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89" w:rsidRPr="00685889" w:rsidRDefault="00685889" w:rsidP="006858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85889">
        <w:rPr>
          <w:rFonts w:ascii="Times New Roman" w:hAnsi="Times New Roman" w:cs="Times New Roman"/>
          <w:b/>
          <w:sz w:val="36"/>
          <w:szCs w:val="36"/>
        </w:rPr>
        <w:t>Installation and Setup</w:t>
      </w:r>
    </w:p>
    <w:p w:rsidR="00CB6D8C" w:rsidRDefault="00D846D2">
      <w:pPr>
        <w:rPr>
          <w:rFonts w:ascii="Times New Roman" w:hAnsi="Times New Roman" w:cs="Times New Roman"/>
          <w:sz w:val="28"/>
          <w:szCs w:val="28"/>
        </w:rPr>
      </w:pPr>
      <w:r w:rsidRPr="00D846D2">
        <w:rPr>
          <w:rFonts w:ascii="Times New Roman" w:hAnsi="Times New Roman" w:cs="Times New Roman"/>
          <w:sz w:val="28"/>
          <w:szCs w:val="28"/>
        </w:rPr>
        <w:t>#1 Raspberry pi setup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1:Insert the memory card in the Raspberry pi board.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2:Load the Rasbian  os into the memory card.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3:Login to Raspbian os through Wifi using ssh pi@IPaddress cmd.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4:Stop.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#2 DBMS installation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1: install mysql.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2:Draw the ER diagram of patient and  health info.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3:create two tables namely patient_info  and health_info.</w:t>
      </w:r>
    </w:p>
    <w:p w:rsidR="00D846D2" w:rsidRDefault="00D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4: normalize the table to 3NF.</w:t>
      </w:r>
    </w:p>
    <w:p w:rsidR="00D846D2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5: stop.</w:t>
      </w:r>
    </w:p>
    <w:p w:rsidR="00CB68A8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#3 Client server interaction</w:t>
      </w:r>
    </w:p>
    <w:p w:rsidR="00CB68A8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1:Login to server IPaddress through WiFi module.</w:t>
      </w:r>
    </w:p>
    <w:p w:rsidR="00CB68A8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2: Register the patient details into server’s  patient_info table.</w:t>
      </w:r>
    </w:p>
    <w:p w:rsidR="00CB68A8" w:rsidRDefault="00CB68A8" w:rsidP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Step 3: Enroll.py</w:t>
      </w:r>
    </w:p>
    <w:p w:rsidR="00CB68A8" w:rsidRDefault="00CB68A8" w:rsidP="00CB68A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 MySQLdb</w:t>
      </w:r>
    </w:p>
    <w:p w:rsidR="00CB68A8" w:rsidRDefault="00CB68A8" w:rsidP="00CB68A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 os</w:t>
      </w:r>
    </w:p>
    <w:p w:rsidR="00CB68A8" w:rsidRDefault="00CB68A8" w:rsidP="00CB68A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 time</w:t>
      </w:r>
    </w:p>
    <w:p w:rsidR="00CB68A8" w:rsidRDefault="00CB68A8" w:rsidP="00CB68A8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#connect to database</w:t>
      </w:r>
    </w:p>
    <w:p w:rsidR="00CB68A8" w:rsidRDefault="00CB68A8" w:rsidP="00CB68A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:rsidR="00CB68A8" w:rsidRDefault="00CB68A8" w:rsidP="00CB68A8">
      <w:pPr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db=MySQLdb.connect(“192.168.43.113”, “root”, “password”,      “healthCare”)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  Exception  as  e: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print(‘error  opening  database!’)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print(‘exception  message;’  +str(e))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exit(1)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##gets  some  sensor  information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 True:</w:t>
      </w:r>
    </w:p>
    <w:p w:rsidR="00CB68A8" w:rsidRDefault="00CB68A8" w:rsidP="00CB68A8">
      <w:pPr>
        <w:spacing w:after="12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print(‘enter  patient  information\n’)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name=raw_input(‘enter  name  of  the  patient:’) 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age=raw_input(‘enter  age   of  the  patient:’)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gender=raw_input(‘enter  name  of  the  patient:’) 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gender=raw_input(‘enter  name  of  the  patient:’) 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address=raw_input(‘enter  address  of  the  patient:’) 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city=raw_input(‘enter  city  of  the  patient:’)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phone=raw_input(‘enter  name  of  the  patient:’)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#add  to  db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cur=db.cursor()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try: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 ‘insert into patient(name,age,gender,address,city,phone,date,time) values(“%s”, %d,  “%s”,</w:t>
      </w:r>
      <w:r w:rsidRPr="00DF2C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“%s”,“%s”,“%s”,CURDATE(),CURTIME())’%(name,age,gender,address,city,phone)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cur.execute(stmt)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db.commit()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except: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db.rollback()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 = raw_input(‘do  you  wish  to  add  one  more  entry ?(yes/no) :’)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 conti!=’yes’:</w:t>
      </w:r>
    </w:p>
    <w:p w:rsidR="00CB68A8" w:rsidRDefault="00CB68A8" w:rsidP="00CB68A8">
      <w:pPr>
        <w:spacing w:after="120" w:line="240" w:lineRule="auto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break </w:t>
      </w:r>
    </w:p>
    <w:p w:rsidR="00CB68A8" w:rsidRDefault="00CB68A8" w:rsidP="00CB68A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 4: Stop</w:t>
      </w:r>
    </w:p>
    <w:p w:rsidR="00CB68A8" w:rsidRPr="00FF1ABD" w:rsidRDefault="00CB68A8" w:rsidP="00CB68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8A8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B68A8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#4 Sensors</w:t>
      </w:r>
      <w:r w:rsidR="00EC4343">
        <w:rPr>
          <w:rFonts w:ascii="Times New Roman" w:hAnsi="Times New Roman" w:cs="Times New Roman"/>
          <w:sz w:val="28"/>
          <w:szCs w:val="28"/>
        </w:rPr>
        <w:t xml:space="preserve"> setup</w:t>
      </w:r>
    </w:p>
    <w:p w:rsidR="00CB68A8" w:rsidRDefault="00CB68A8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1:Temperature sensor(LM35) has three pins namely Vcc,ground and  </w:t>
      </w:r>
    </w:p>
    <w:p w:rsidR="00CB68A8" w:rsidRDefault="00CB68A8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Signal.</w:t>
      </w:r>
    </w:p>
    <w:p w:rsidR="00EC4343" w:rsidRDefault="00CB68A8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Connect th</w:t>
      </w:r>
      <w:r w:rsidR="00EC4343">
        <w:rPr>
          <w:rFonts w:ascii="Times New Roman" w:hAnsi="Times New Roman" w:cs="Times New Roman"/>
          <w:sz w:val="28"/>
          <w:szCs w:val="28"/>
        </w:rPr>
        <w:t xml:space="preserve">e pins of LM35 to the Raspberry pi. Connect Vcc-pin 1,  </w:t>
      </w:r>
    </w:p>
    <w:p w:rsidR="00CB68A8" w:rsidRDefault="00EC4343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ground-pin 6 and signal-pin 7 </w:t>
      </w:r>
      <w:r w:rsidR="00CB68A8">
        <w:rPr>
          <w:rFonts w:ascii="Times New Roman" w:hAnsi="Times New Roman" w:cs="Times New Roman"/>
          <w:sz w:val="28"/>
          <w:szCs w:val="28"/>
        </w:rPr>
        <w:t xml:space="preserve"> through jumper wires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4343" w:rsidRDefault="00EC4343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stop.</w:t>
      </w:r>
    </w:p>
    <w:p w:rsidR="00EC4343" w:rsidRDefault="00EC4343" w:rsidP="00EC43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#5 Reading data from sensors</w:t>
      </w:r>
    </w:p>
    <w:p w:rsidR="00EC4343" w:rsidRPr="00EC4343" w:rsidRDefault="00EC4343" w:rsidP="00EC4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Step 1</w:t>
      </w:r>
      <w:r w:rsidRPr="00EC4343">
        <w:rPr>
          <w:rFonts w:ascii="Times New Roman" w:hAnsi="Times New Roman" w:cs="Times New Roman"/>
          <w:sz w:val="28"/>
          <w:szCs w:val="28"/>
        </w:rPr>
        <w:t>:</w:t>
      </w:r>
      <w:r w:rsidRPr="00EC4343">
        <w:rPr>
          <w:sz w:val="28"/>
          <w:szCs w:val="28"/>
        </w:rPr>
        <w:t xml:space="preserve"> </w:t>
      </w:r>
      <w:r w:rsidRPr="00EC4343">
        <w:rPr>
          <w:rFonts w:ascii="Times New Roman" w:hAnsi="Times New Roman" w:cs="Times New Roman"/>
          <w:sz w:val="28"/>
          <w:szCs w:val="28"/>
        </w:rPr>
        <w:t>Reading LM35.py</w:t>
      </w:r>
    </w:p>
    <w:p w:rsidR="00EC4343" w:rsidRPr="00EC4343" w:rsidRDefault="00EC4343" w:rsidP="00EC4343">
      <w:pPr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#!/usr/bin/env  python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from  pulsesensor  import  Pulsesensor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import  MySQLdb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import  os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 xml:space="preserve">import  time 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import  glob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def  heart():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 = Pulsesensor()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p.startAsuncBPM()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try: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while True: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bpm = p.BPM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if  bpm &gt; 55 and bpm&lt;72: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return  bpm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else: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pass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time.sleep(1)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except: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p.stopAsyncBPM()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#initialize the GPIO pins</w:t>
      </w:r>
    </w:p>
    <w:p w:rsidR="00EC4343" w:rsidRPr="00EC4343" w:rsidRDefault="00EC4343" w:rsidP="00EC4343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lastRenderedPageBreak/>
        <w:t>os.system(‘modprobe  w1.gpio’)   # turns  on  the  GPIO  module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os.system(‘modprobe  w1.thern’)  # turns  the  temperature  module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#finds  the  correct  device  file  that  holds  the  temperature  data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base_dir = ‘/sys/bus/w1/devices/’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device_folder = glob.glob(base_dir  +  ‘28*’)[0]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device_file = device_folder  + ‘/w1_slave’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 A  function  that  reads  the  sensors  data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def   read_temp_raw():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f= open(device_file, ‘r’)  #   opens  the  temperature  device  file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lines  =  f.readlines()  # returns  the  text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f.close()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return  lines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  convert  the  value  of  the  sensor  into  a  temperature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def  read_temp: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lines  = read_temp_raw()  #  read the  temperature  ‘device  file’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   while  the  first  line  does  not  contain  ‘YES’, wait for  0.2s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#and  then  read  the  device  file  again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while  lines[0].strip()[-3:]!= ’YES’: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time.sleep(0,2)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lines = read_temp_raw()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  look  for  the  position  of  the  ‘=’  in  the  second  line  of  the device  file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equals_pos =  lines[1].find(‘t=’)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  if  the  ‘=’  is  found, convert  the  rest  of  the  line  after  the  ‘=’  into  degree  clesius ,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  then  degrees  farenheit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if  equals_pos  !=-1: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temp_string = lines[1][equals_pos+2:]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temp_c = float(temp_strig)/1000.0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return  temp_c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  connect  to  database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try :</w:t>
      </w:r>
    </w:p>
    <w:p w:rsidR="00EC4343" w:rsidRPr="00EC4343" w:rsidRDefault="00EC4343" w:rsidP="00EC4343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db=MySQLdb.connect(“192.168.43.113”, “root”, “password”, “healthcare”)  #put  IP  address  of  # the  server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except   Exception  as  e: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print(‘error  opening  database!’)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print(‘exception  message: ‘ +str(e))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exit(1)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##  gets   some  sensor  information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while  True: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lastRenderedPageBreak/>
        <w:tab/>
        <w:t>pid= int(input((‘enter  patient  id(pid):’)))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print(‘connect   all  the  sensors  to  the  patient\n’)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procced=raw_input(‘have  you  connected  all  the  sensors(Y/N): ‘)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if   proceed==’Y’: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temp_c=read_temp()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temp_f=temp_c * 9.0 / 5.0 + 32.0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print(temp_c, temp_f)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time.sleep(1)</w:t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</w:r>
    </w:p>
    <w:p w:rsidR="00EC4343" w:rsidRPr="00EC4343" w:rsidRDefault="00EC4343" w:rsidP="00EC4343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# heart_rt=heart();</w:t>
      </w:r>
    </w:p>
    <w:p w:rsidR="00EC4343" w:rsidRPr="00EC4343" w:rsidRDefault="00EC4343" w:rsidP="00EC4343">
      <w:pPr>
        <w:spacing w:after="12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#add  to  db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cur=db.cursor()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try: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  <w:t>stmt = ‘insert into health_info(pid,temperature,time) values(%d,%d,CURTIME())’ %(pid,int(temp_c))</w:t>
      </w:r>
    </w:p>
    <w:p w:rsidR="00EC4343" w:rsidRPr="00EC4343" w:rsidRDefault="00EC4343" w:rsidP="00EC4343">
      <w:pPr>
        <w:spacing w:after="12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cur.execute(stmt)</w:t>
      </w:r>
    </w:p>
    <w:p w:rsidR="00EC4343" w:rsidRPr="00EC4343" w:rsidRDefault="00EC4343" w:rsidP="00EC4343">
      <w:pPr>
        <w:spacing w:after="12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db.commit()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except:</w:t>
      </w:r>
    </w:p>
    <w:p w:rsidR="00EC4343" w:rsidRPr="00EC4343" w:rsidRDefault="00EC4343" w:rsidP="00EC4343">
      <w:pPr>
        <w:spacing w:after="12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ab/>
      </w:r>
      <w:r w:rsidRPr="00EC4343">
        <w:rPr>
          <w:rFonts w:ascii="Times New Roman" w:hAnsi="Times New Roman" w:cs="Times New Roman"/>
          <w:sz w:val="24"/>
          <w:szCs w:val="24"/>
        </w:rPr>
        <w:tab/>
        <w:t>db.rollback()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conti = raw_input(‘do  you  wish  to  add  one  more  entry ?(yes/no) :’)</w:t>
      </w:r>
    </w:p>
    <w:p w:rsidR="00EC4343" w:rsidRP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if  conti!=’yes’:</w:t>
      </w:r>
    </w:p>
    <w:p w:rsidR="00EC4343" w:rsidRDefault="00EC4343" w:rsidP="00EC4343">
      <w:pPr>
        <w:spacing w:after="12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C4343">
        <w:rPr>
          <w:rFonts w:ascii="Times New Roman" w:hAnsi="Times New Roman" w:cs="Times New Roman"/>
          <w:sz w:val="24"/>
          <w:szCs w:val="24"/>
        </w:rPr>
        <w:t>break</w:t>
      </w:r>
    </w:p>
    <w:p w:rsidR="00EC4343" w:rsidRDefault="00EC4343" w:rsidP="009872DB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Temperature of patient is displayed in degree </w:t>
      </w:r>
      <w:r w:rsidR="009872DB">
        <w:rPr>
          <w:rFonts w:ascii="Times New Roman" w:hAnsi="Times New Roman" w:cs="Times New Roman"/>
          <w:sz w:val="24"/>
          <w:szCs w:val="24"/>
        </w:rPr>
        <w:t>℃ and ℉ on LCD display.</w:t>
      </w:r>
    </w:p>
    <w:p w:rsidR="009872DB" w:rsidRDefault="009872DB" w:rsidP="009872DB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The displayed value is stored in health_info table of server.</w:t>
      </w:r>
    </w:p>
    <w:p w:rsidR="00EC4343" w:rsidRDefault="009872DB" w:rsidP="009872DB">
      <w:pPr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stop.</w:t>
      </w:r>
    </w:p>
    <w:p w:rsidR="009872DB" w:rsidRPr="009872DB" w:rsidRDefault="009872DB" w:rsidP="009872D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2DB">
        <w:rPr>
          <w:rFonts w:ascii="Times New Roman" w:hAnsi="Times New Roman" w:cs="Times New Roman"/>
          <w:b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72DB">
        <w:rPr>
          <w:rFonts w:ascii="Times New Roman" w:hAnsi="Times New Roman" w:cs="Times New Roman"/>
          <w:b/>
          <w:sz w:val="24"/>
          <w:szCs w:val="24"/>
        </w:rPr>
        <w:t xml:space="preserve">The module #4 and #5 are repeated for other sensors like heart rate,ECG and blood </w:t>
      </w:r>
    </w:p>
    <w:p w:rsidR="009872DB" w:rsidRPr="009872DB" w:rsidRDefault="009872DB" w:rsidP="009872DB">
      <w:pPr>
        <w:tabs>
          <w:tab w:val="left" w:pos="1976"/>
        </w:tabs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2DB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Pressure.</w:t>
      </w:r>
      <w:r w:rsidRPr="009872DB">
        <w:rPr>
          <w:rFonts w:ascii="Times New Roman" w:hAnsi="Times New Roman" w:cs="Times New Roman"/>
          <w:b/>
          <w:sz w:val="24"/>
          <w:szCs w:val="24"/>
        </w:rPr>
        <w:tab/>
      </w:r>
    </w:p>
    <w:p w:rsidR="009872DB" w:rsidRPr="009872DB" w:rsidRDefault="009872DB" w:rsidP="009872DB">
      <w:pPr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2DB" w:rsidRPr="009872DB" w:rsidRDefault="009872DB" w:rsidP="009872DB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872DB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#6 Testing</w:t>
      </w:r>
    </w:p>
    <w:p w:rsidR="009872DB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Step 1: All the sensors are connected to the patient.</w:t>
      </w:r>
    </w:p>
    <w:p w:rsidR="00B46F44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2:Different</w:t>
      </w:r>
      <w:r w:rsidR="00B46F44">
        <w:rPr>
          <w:rFonts w:ascii="Times New Roman" w:hAnsi="Times New Roman" w:cs="Times New Roman"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 xml:space="preserve"> parameters( Temperature, </w:t>
      </w:r>
      <w:r w:rsidRPr="009872DB">
        <w:rPr>
          <w:rFonts w:ascii="Times New Roman" w:hAnsi="Times New Roman" w:cs="Times New Roman"/>
          <w:sz w:val="24"/>
          <w:szCs w:val="24"/>
        </w:rPr>
        <w:t>heart rate,ECG and blood Pressure</w:t>
      </w:r>
      <w:r w:rsidR="00B46F44">
        <w:rPr>
          <w:rFonts w:ascii="Times New Roman" w:hAnsi="Times New Roman" w:cs="Times New Roman"/>
          <w:sz w:val="24"/>
          <w:szCs w:val="24"/>
        </w:rPr>
        <w:t xml:space="preserve">) are </w:t>
      </w:r>
    </w:p>
    <w:p w:rsidR="00B46F44" w:rsidRDefault="00B46F44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recoreded and stored into the health_info table</w:t>
      </w:r>
      <w:r w:rsidR="009872DB" w:rsidRPr="009872DB">
        <w:rPr>
          <w:rFonts w:ascii="Times New Roman" w:hAnsi="Times New Roman" w:cs="Times New Roman"/>
          <w:sz w:val="24"/>
          <w:szCs w:val="24"/>
        </w:rPr>
        <w:t>.</w:t>
      </w:r>
    </w:p>
    <w:p w:rsidR="009872DB" w:rsidRPr="009872DB" w:rsidRDefault="00B46F44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 3:The database contents are analysed by the doctor for patient disease diagnosis.</w:t>
      </w:r>
      <w:r w:rsidR="009872DB" w:rsidRPr="009872DB">
        <w:rPr>
          <w:rFonts w:ascii="Times New Roman" w:hAnsi="Times New Roman" w:cs="Times New Roman"/>
          <w:sz w:val="24"/>
          <w:szCs w:val="24"/>
        </w:rPr>
        <w:tab/>
      </w:r>
    </w:p>
    <w:p w:rsidR="009872DB" w:rsidRPr="009872DB" w:rsidRDefault="009872DB" w:rsidP="009872DB">
      <w:pPr>
        <w:spacing w:after="12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2DB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9872DB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9872DB" w:rsidRPr="009872DB" w:rsidRDefault="009872DB" w:rsidP="009872D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EC4343" w:rsidRDefault="00EC4343" w:rsidP="00EC4343">
      <w:pPr>
        <w:spacing w:after="0" w:line="240" w:lineRule="auto"/>
        <w:ind w:left="720"/>
      </w:pPr>
    </w:p>
    <w:p w:rsidR="00EC4343" w:rsidRDefault="00EC4343" w:rsidP="00EC4343">
      <w:pPr>
        <w:spacing w:after="0" w:line="240" w:lineRule="auto"/>
      </w:pPr>
      <w:r>
        <w:t xml:space="preserve">  </w:t>
      </w:r>
    </w:p>
    <w:p w:rsidR="00EC4343" w:rsidRDefault="00EC4343" w:rsidP="00EC4343">
      <w:pPr>
        <w:spacing w:after="0" w:line="240" w:lineRule="auto"/>
      </w:pPr>
    </w:p>
    <w:p w:rsidR="00EC4343" w:rsidRDefault="00EC4343" w:rsidP="00EC4343">
      <w:pPr>
        <w:spacing w:after="0" w:line="240" w:lineRule="auto"/>
      </w:pPr>
    </w:p>
    <w:p w:rsidR="00EC4343" w:rsidRDefault="00EC4343" w:rsidP="00EC4343">
      <w:pPr>
        <w:spacing w:after="0" w:line="240" w:lineRule="auto"/>
      </w:pPr>
      <w:r>
        <w:t xml:space="preserve">  </w:t>
      </w:r>
    </w:p>
    <w:p w:rsidR="00EC4343" w:rsidRDefault="00EC4343" w:rsidP="00EC4343">
      <w:pPr>
        <w:spacing w:after="0" w:line="240" w:lineRule="auto"/>
      </w:pPr>
    </w:p>
    <w:p w:rsidR="00EC4343" w:rsidRDefault="00EC4343" w:rsidP="00EC434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C4343" w:rsidRDefault="00EC4343" w:rsidP="00EC4343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CB68A8" w:rsidRPr="00D846D2" w:rsidRDefault="00CB6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sectPr w:rsidR="00CB68A8" w:rsidRPr="00D846D2" w:rsidSect="00CB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846D2"/>
    <w:rsid w:val="00685889"/>
    <w:rsid w:val="009872DB"/>
    <w:rsid w:val="00A35300"/>
    <w:rsid w:val="00B46F44"/>
    <w:rsid w:val="00CB68A8"/>
    <w:rsid w:val="00CB6D8C"/>
    <w:rsid w:val="00D846D2"/>
    <w:rsid w:val="00EC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2019-04-05T05:24:00Z</dcterms:created>
  <dcterms:modified xsi:type="dcterms:W3CDTF">2019-04-05T06:56:00Z</dcterms:modified>
</cp:coreProperties>
</file>