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EADD5F" w14:textId="0A4D2881" w:rsidR="00574734" w:rsidRPr="00574734" w:rsidRDefault="00574734" w:rsidP="009B2876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4734">
        <w:rPr>
          <w:rFonts w:ascii="Times New Roman" w:hAnsi="Times New Roman" w:cs="Times New Roman"/>
          <w:b/>
          <w:sz w:val="28"/>
          <w:szCs w:val="28"/>
        </w:rPr>
        <w:t xml:space="preserve">Weekly Report </w:t>
      </w:r>
      <w:r w:rsidR="004B3687">
        <w:rPr>
          <w:rFonts w:ascii="Times New Roman" w:hAnsi="Times New Roman" w:cs="Times New Roman"/>
          <w:b/>
          <w:sz w:val="28"/>
          <w:szCs w:val="28"/>
        </w:rPr>
        <w:t>11 &amp; 12</w:t>
      </w:r>
    </w:p>
    <w:p w14:paraId="563B3BC2" w14:textId="77777777" w:rsidR="00574734" w:rsidRPr="00574734" w:rsidRDefault="00574734" w:rsidP="009B2876">
      <w:pPr>
        <w:pBdr>
          <w:bottom w:val="single" w:sz="6" w:space="1" w:color="auto"/>
        </w:pBd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Date: </w:t>
      </w:r>
    </w:p>
    <w:p w14:paraId="39706ECC" w14:textId="77777777" w:rsidR="00574734" w:rsidRPr="00574734" w:rsidRDefault="00574734" w:rsidP="009B2876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574734">
        <w:rPr>
          <w:rFonts w:ascii="Times New Roman" w:hAnsi="Times New Roman" w:cs="Times New Roman"/>
          <w:color w:val="auto"/>
          <w:sz w:val="24"/>
          <w:szCs w:val="24"/>
        </w:rPr>
        <w:t>Implementation Details</w:t>
      </w:r>
    </w:p>
    <w:p w14:paraId="2957627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74734">
        <w:rPr>
          <w:rFonts w:ascii="Times New Roman" w:hAnsi="Times New Roman" w:cs="Times New Roman"/>
          <w:b/>
          <w:sz w:val="24"/>
          <w:szCs w:val="24"/>
        </w:rPr>
        <w:t>Code :</w:t>
      </w:r>
    </w:p>
    <w:p w14:paraId="25FAC0E7" w14:textId="0B319C11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GUI :</w:t>
      </w:r>
    </w:p>
    <w:p w14:paraId="1FC72EC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# Recommendation functions</w:t>
      </w:r>
    </w:p>
    <w:p w14:paraId="3759EEA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def get_user_based_recommendations(user_id, num_recommendations=5):</w:t>
      </w:r>
    </w:p>
    <w:p w14:paraId="1025EB5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19C14A0F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Create user-destination matrix</w:t>
      </w:r>
    </w:p>
    <w:p w14:paraId="2742EDCE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user_dest_matrix = userhistory_df.pivot_table(</w:t>
      </w:r>
    </w:p>
    <w:p w14:paraId="4DA9AED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index='UserID',</w:t>
      </w:r>
    </w:p>
    <w:p w14:paraId="01A507A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columns='DestinationID',</w:t>
      </w:r>
    </w:p>
    <w:p w14:paraId="33238F8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values='ExperienceRating',</w:t>
      </w:r>
    </w:p>
    <w:p w14:paraId="7646CDB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fill_value=0</w:t>
      </w:r>
    </w:p>
    <w:p w14:paraId="154DF0D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6A1DD2D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52EF87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Calculate cosine similarity between users</w:t>
      </w:r>
    </w:p>
    <w:p w14:paraId="45FEF66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user_similarity = cosine_similarity(user_dest_matrix)</w:t>
      </w:r>
    </w:p>
    <w:p w14:paraId="61407D7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user_similarity_df = pd.DataFrame(</w:t>
      </w:r>
    </w:p>
    <w:p w14:paraId="021A8EE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user_similarity,</w:t>
      </w:r>
    </w:p>
    <w:p w14:paraId="4FE92F1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index=user_dest_matrix.index,</w:t>
      </w:r>
    </w:p>
    <w:p w14:paraId="3FC0C39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columns=user_dest_matrix.index</w:t>
      </w:r>
    </w:p>
    <w:p w14:paraId="611CBC8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)</w:t>
      </w:r>
    </w:p>
    <w:p w14:paraId="2679F2E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</w:p>
    <w:p w14:paraId="2F68F3B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Get similar users (excluding the user themselves)</w:t>
      </w:r>
    </w:p>
    <w:p w14:paraId="685AA53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similar_users = user_similarity_df[user_id].sort_values(ascending=False)[1:6].index</w:t>
      </w:r>
    </w:p>
    <w:p w14:paraId="78814B34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32EFF6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Get destinations rated highly by similar users</w:t>
      </w:r>
    </w:p>
    <w:p w14:paraId="0D07FEE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similar_users_ratings = user_dest_matrix.loc[similar_users]</w:t>
      </w:r>
    </w:p>
    <w:p w14:paraId="06CA0B5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avg_ratings = similar_users_ratings.mean(axis=0)</w:t>
      </w:r>
    </w:p>
    <w:p w14:paraId="10226114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11F2E687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Filter out destinations already visited by the user</w:t>
      </w:r>
    </w:p>
    <w:p w14:paraId="2E828D9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visited_destinations = userhistory_df[userhistory_df['UserID'] == user_id]['DestinationID'].unique()</w:t>
      </w:r>
    </w:p>
    <w:p w14:paraId="617F2E80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recommendations = avg_ratings[~avg_ratings.index.isin(visited_destinations)]</w:t>
      </w:r>
    </w:p>
    <w:p w14:paraId="6727D15E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recommendations = recommendations.sort_values(ascending=False).head(num_recommendations)</w:t>
      </w:r>
    </w:p>
    <w:p w14:paraId="7D98006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B554A6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return recommendations.index.tolist()</w:t>
      </w:r>
    </w:p>
    <w:p w14:paraId="22147EE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754445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except Exception as e:</w:t>
      </w:r>
    </w:p>
    <w:p w14:paraId="46CDDBA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st.error(f"Error in recommendation generation: {str(e)}")</w:t>
      </w:r>
    </w:p>
    <w:p w14:paraId="6271462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return []</w:t>
      </w:r>
    </w:p>
    <w:p w14:paraId="2E9E0D6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07424B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def get_popular_recommendations(num_recommendations=5):</w:t>
      </w:r>
    </w:p>
    <w:p w14:paraId="02B08E1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lastRenderedPageBreak/>
        <w:t xml:space="preserve">    return destinations_df.sort_values('Popularity', ascending=False)['DestinationID'].head(num_recommendations).tolist()</w:t>
      </w:r>
    </w:p>
    <w:p w14:paraId="4A46EE0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257ACF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def get_content_based_recommendations(destination_id, num_recommendations=5):</w:t>
      </w:r>
    </w:p>
    <w:p w14:paraId="1EE52BA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try:</w:t>
      </w:r>
    </w:p>
    <w:p w14:paraId="58C8279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Vectorize destination features</w:t>
      </w:r>
    </w:p>
    <w:p w14:paraId="11A4A79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vectorizer = CountVectorizer()</w:t>
      </w:r>
    </w:p>
    <w:p w14:paraId="74BE723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features = destinations_df['Type'] + ' ' + destinations_df['State'] + ' ' + destinations_df['BestTimeToVisit']</w:t>
      </w:r>
    </w:p>
    <w:p w14:paraId="492FCB4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feature_matrix = vectorizer.fit_transform(features)</w:t>
      </w:r>
    </w:p>
    <w:p w14:paraId="4996E21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C6BC6F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Calculate cosine similarity between destinations</w:t>
      </w:r>
    </w:p>
    <w:p w14:paraId="0DBD10A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similarity_matrix = cosine_similarity(feature_matrix)</w:t>
      </w:r>
    </w:p>
    <w:p w14:paraId="2934BA7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66E28BB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# Get similar destinations</w:t>
      </w:r>
    </w:p>
    <w:p w14:paraId="1C16206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destination_idx = destinations_df[destinations_df['DestinationID'] == destination_id].index[0]</w:t>
      </w:r>
    </w:p>
    <w:p w14:paraId="17E5E91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similar_destinations = list(enumerate(similarity_matrix[destination_idx]))</w:t>
      </w:r>
    </w:p>
    <w:p w14:paraId="6A2C9AE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similar_destinations = sorted(similar_destinations, key=lambda x: x[1], reverse=True)[1:num_recommendations+1]</w:t>
      </w:r>
    </w:p>
    <w:p w14:paraId="4C3F97E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3EB3B97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return [destinations_df.iloc[i[0]]['DestinationID'] for i in similar_destinations]</w:t>
      </w:r>
    </w:p>
    <w:p w14:paraId="0FDF9CD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090D94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except Exception as e:</w:t>
      </w:r>
    </w:p>
    <w:p w14:paraId="1FECEF6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lastRenderedPageBreak/>
        <w:t xml:space="preserve">        st.error(f"Error in content-based recommendations: {str(e)}")</w:t>
      </w:r>
    </w:p>
    <w:p w14:paraId="5FA853F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return []</w:t>
      </w:r>
    </w:p>
    <w:p w14:paraId="57AA5B56" w14:textId="77777777" w:rsid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7ED0F4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r w:rsidRPr="00574734">
        <w:rPr>
          <w:rFonts w:ascii="Times New Roman" w:hAnsi="Times New Roman" w:cs="Times New Roman"/>
          <w:sz w:val="24"/>
          <w:szCs w:val="24"/>
        </w:rPr>
        <w:t>Cleaning :</w:t>
      </w:r>
    </w:p>
    <w:p w14:paraId="4522EAE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def recommend_destinations(user_id, userhistory_df, destinations_df, cosine_sim):</w:t>
      </w:r>
    </w:p>
    <w:p w14:paraId="679A2D4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"""</w:t>
      </w:r>
    </w:p>
    <w:p w14:paraId="20C6FD3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Recommends top 5 destinations for a given user based on similarity scores.</w:t>
      </w:r>
    </w:p>
    <w:p w14:paraId="0CEC0DD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6DB4D5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Args:</w:t>
      </w:r>
    </w:p>
    <w:p w14:paraId="3633D056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- user_id: ID of the user.</w:t>
      </w:r>
    </w:p>
    <w:p w14:paraId="7CCC4E20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- userhistory_df: User history DataFrame containing 'UserID' and 'DestinationID'.</w:t>
      </w:r>
    </w:p>
    <w:p w14:paraId="44DE2E7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- destinations_df: Destinations DataFrame containing destination details.</w:t>
      </w:r>
    </w:p>
    <w:p w14:paraId="1AAA5DD6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- cosine_sim: Cosine similarity matrix for destinations.</w:t>
      </w:r>
    </w:p>
    <w:p w14:paraId="14DE87DA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80E7702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Returns:</w:t>
      </w:r>
    </w:p>
    <w:p w14:paraId="1DF8662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- DataFrame with recommended destinations and their details.</w:t>
      </w:r>
    </w:p>
    <w:p w14:paraId="5D73217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"""</w:t>
      </w:r>
    </w:p>
    <w:p w14:paraId="24D7700E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# Get the destinations the user has visited</w:t>
      </w:r>
    </w:p>
    <w:p w14:paraId="77F287C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visited_destinations = userhistory_df[userhistory_df['UserID'] == user_id]['DestinationID'].values</w:t>
      </w:r>
    </w:p>
    <w:p w14:paraId="2E509E96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5E0B58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# Calculate similarity scores for visited destinations</w:t>
      </w:r>
    </w:p>
    <w:p w14:paraId="78A128D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similar_scores = np.sum(cosine_sim[visited_destinations - 1], axis=0)</w:t>
      </w:r>
    </w:p>
    <w:p w14:paraId="59A8219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21E3A5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# Recommend the top 5 destinations the user hasn't visited yet</w:t>
      </w:r>
    </w:p>
    <w:p w14:paraId="7CB1A95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recommended_destinations_idx = np.argsort(similar_scores)[::-1]</w:t>
      </w:r>
    </w:p>
    <w:p w14:paraId="46BA9193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6F90EF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recommendations = []</w:t>
      </w:r>
    </w:p>
    <w:p w14:paraId="19182D8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for idx in recommended_destinations_idx:</w:t>
      </w:r>
    </w:p>
    <w:p w14:paraId="4F97E5C4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if destinations_df.iloc[idx]['DestinationID'] not in visited_destinations:</w:t>
      </w:r>
    </w:p>
    <w:p w14:paraId="115679D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# Append detailed information for each recommendation</w:t>
      </w:r>
    </w:p>
    <w:p w14:paraId="3D8D7E6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recommendations.append(destinations_df.iloc[idx][[</w:t>
      </w:r>
    </w:p>
    <w:p w14:paraId="78363570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    'DestinationID', 'Name', 'State', 'Type', 'Popularity', 'BestTimeToVisit'</w:t>
      </w:r>
    </w:p>
    <w:p w14:paraId="52AD009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]].to_dict())</w:t>
      </w:r>
    </w:p>
    <w:p w14:paraId="51FCD19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if len(recommendations) &gt;= 100:</w:t>
      </w:r>
    </w:p>
    <w:p w14:paraId="6B023A5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14:paraId="4F841DC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781C5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# Convert recommendations to a DataFrame</w:t>
      </w:r>
    </w:p>
    <w:p w14:paraId="0CE4DBE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    return pd.DataFrame(recommendations)</w:t>
      </w:r>
    </w:p>
    <w:p w14:paraId="42D5D92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0F8A70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# Example: Recommend destinations for user with ID 1</w:t>
      </w:r>
    </w:p>
    <w:p w14:paraId="7E2B922C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recommended_destinations = recommend_destinations(5, userhistory_df, destinations_df, cosine_sim)</w:t>
      </w:r>
    </w:p>
    <w:p w14:paraId="6893A6C1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713539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># Display recommendations</w:t>
      </w:r>
    </w:p>
    <w:p w14:paraId="29138FE5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t xml:space="preserve">recommended_destinationsata </w:t>
      </w:r>
    </w:p>
    <w:p w14:paraId="6E8402E7" w14:textId="77777777" w:rsidR="00574734" w:rsidRPr="00574734" w:rsidRDefault="00E76000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6FD232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415.45pt;height:6in">
            <v:imagedata r:id="rId6" o:title="Screenshot 2025-06-16 153926"/>
          </v:shape>
        </w:pict>
      </w:r>
    </w:p>
    <w:p w14:paraId="59705965" w14:textId="77777777" w:rsidR="00574734" w:rsidRPr="00574734" w:rsidRDefault="00E76000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6DE87BFE">
          <v:shape id="_x0000_i1025" type="#_x0000_t75" style="width:415.45pt;height:208.55pt">
            <v:imagedata r:id="rId7" o:title="Screenshot 2025-06-13 170518"/>
          </v:shape>
        </w:pict>
      </w:r>
    </w:p>
    <w:p w14:paraId="46224CBC" w14:textId="2E5F4DA8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E6A85B" w14:textId="7A923FA5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lastRenderedPageBreak/>
        <w:br/>
      </w:r>
    </w:p>
    <w:p w14:paraId="27D57FA8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8F0648" w14:textId="61A06043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F0BF1D" w14:textId="36A19DF8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E095E6" w14:textId="75D37533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DE374A4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9FE9A7B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77957E5" w14:textId="77777777" w:rsidR="00574734" w:rsidRPr="00574734" w:rsidRDefault="00973282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FB7B7A0">
          <v:shape id="_x0000_i1026" type="#_x0000_t75" style="width:414.6pt;height:199.45pt">
            <v:imagedata r:id="rId8" o:title="Screenshot 2025-06-13 170842"/>
          </v:shape>
        </w:pict>
      </w:r>
    </w:p>
    <w:p w14:paraId="452DC5BB" w14:textId="5BC4A0FC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8077319" w14:textId="77777777" w:rsidR="00574734" w:rsidRPr="00574734" w:rsidRDefault="00973282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 w14:anchorId="2201AE13">
          <v:shape id="_x0000_i1027" type="#_x0000_t75" style="width:414.6pt;height:264.85pt">
            <v:imagedata r:id="rId9" o:title="Screenshot 2025-06-13 170908"/>
          </v:shape>
        </w:pict>
      </w:r>
    </w:p>
    <w:p w14:paraId="20D74998" w14:textId="77777777" w:rsidR="00574734" w:rsidRPr="00574734" w:rsidRDefault="00973282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357FD496">
          <v:shape id="_x0000_i1028" type="#_x0000_t75" style="width:414.6pt;height:158.05pt">
            <v:imagedata r:id="rId10" o:title="Screenshot 2025-06-13 170920 - Copy - Copy"/>
          </v:shape>
        </w:pict>
      </w:r>
    </w:p>
    <w:p w14:paraId="7E2F18F1" w14:textId="77777777" w:rsidR="00574734" w:rsidRPr="00574734" w:rsidRDefault="00973282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 w14:anchorId="040B557D">
          <v:shape id="_x0000_i1029" type="#_x0000_t75" style="width:413.8pt;height:206.05pt">
            <v:imagedata r:id="rId11" o:title="Screenshot 2025-06-13 170934 - Copy - Copy"/>
          </v:shape>
        </w:pict>
      </w:r>
    </w:p>
    <w:p w14:paraId="6FDCD5C0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011EDD" w14:textId="77777777" w:rsidR="00574734" w:rsidRPr="00574734" w:rsidRDefault="00574734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lastRenderedPageBreak/>
        <w:t>Submitted By-</w:t>
      </w:r>
      <w:r w:rsidRPr="00574734">
        <w:rPr>
          <w:rFonts w:ascii="Times New Roman" w:hAnsi="Times New Roman" w:cs="Times New Roman"/>
          <w:sz w:val="24"/>
          <w:szCs w:val="24"/>
        </w:rPr>
        <w:br/>
        <w:t>Gauri Uday Gotad (23030421995506)</w:t>
      </w:r>
    </w:p>
    <w:p w14:paraId="7409BE5A" w14:textId="77777777" w:rsidR="00574734" w:rsidRPr="00574734" w:rsidRDefault="00574734" w:rsidP="009B2876">
      <w:pPr>
        <w:spacing w:line="360" w:lineRule="auto"/>
        <w:jc w:val="right"/>
        <w:rPr>
          <w:rFonts w:ascii="Times New Roman" w:hAnsi="Times New Roman" w:cs="Times New Roman"/>
          <w:sz w:val="24"/>
          <w:szCs w:val="24"/>
        </w:rPr>
      </w:pPr>
      <w:r w:rsidRPr="00574734">
        <w:rPr>
          <w:rFonts w:ascii="Times New Roman" w:hAnsi="Times New Roman" w:cs="Times New Roman"/>
          <w:sz w:val="24"/>
          <w:szCs w:val="24"/>
        </w:rPr>
        <w:br/>
      </w:r>
      <w:r w:rsidRPr="00574734">
        <w:rPr>
          <w:rFonts w:ascii="Times New Roman" w:hAnsi="Times New Roman" w:cs="Times New Roman"/>
          <w:sz w:val="24"/>
          <w:szCs w:val="24"/>
        </w:rPr>
        <w:br/>
        <w:t xml:space="preserve">                                                                                Sign of Faculty Incharge</w:t>
      </w:r>
    </w:p>
    <w:p w14:paraId="34D87A22" w14:textId="77777777" w:rsidR="00DA5A23" w:rsidRPr="00574734" w:rsidRDefault="00DA5A23" w:rsidP="009B287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DA5A23" w:rsidRPr="00574734" w:rsidSect="00AF4FEC">
      <w:footerReference w:type="default" r:id="rId12"/>
      <w:pgSz w:w="11907" w:h="16839" w:code="9"/>
      <w:pgMar w:top="1440" w:right="1800" w:bottom="1440" w:left="180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98C387" w14:textId="77777777" w:rsidR="00973282" w:rsidRDefault="00973282">
      <w:pPr>
        <w:spacing w:after="0" w:line="240" w:lineRule="auto"/>
      </w:pPr>
      <w:r>
        <w:separator/>
      </w:r>
    </w:p>
  </w:endnote>
  <w:endnote w:type="continuationSeparator" w:id="0">
    <w:p w14:paraId="4B110874" w14:textId="77777777" w:rsidR="00973282" w:rsidRDefault="00973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56115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685257" w14:textId="77777777" w:rsidR="00277F52" w:rsidRDefault="00442AD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76000">
          <w:rPr>
            <w:noProof/>
          </w:rPr>
          <w:t>9</w:t>
        </w:r>
        <w:r>
          <w:rPr>
            <w:noProof/>
          </w:rPr>
          <w:fldChar w:fldCharType="end"/>
        </w:r>
      </w:p>
    </w:sdtContent>
  </w:sdt>
  <w:p w14:paraId="562BB65D" w14:textId="77777777" w:rsidR="00277F52" w:rsidRDefault="0097328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5B23A" w14:textId="77777777" w:rsidR="00973282" w:rsidRDefault="00973282">
      <w:pPr>
        <w:spacing w:after="0" w:line="240" w:lineRule="auto"/>
      </w:pPr>
      <w:r>
        <w:separator/>
      </w:r>
    </w:p>
  </w:footnote>
  <w:footnote w:type="continuationSeparator" w:id="0">
    <w:p w14:paraId="31EBFB88" w14:textId="77777777" w:rsidR="00973282" w:rsidRDefault="0097328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4734"/>
    <w:rsid w:val="0014359B"/>
    <w:rsid w:val="001E0F27"/>
    <w:rsid w:val="00442AD0"/>
    <w:rsid w:val="004B3687"/>
    <w:rsid w:val="00532552"/>
    <w:rsid w:val="00574734"/>
    <w:rsid w:val="00973282"/>
    <w:rsid w:val="009B2876"/>
    <w:rsid w:val="00AF4FEC"/>
    <w:rsid w:val="00DA5A23"/>
    <w:rsid w:val="00E76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A6222"/>
  <w15:chartTrackingRefBased/>
  <w15:docId w15:val="{FF013D30-344B-4083-B296-DA601DC33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4734"/>
    <w:pPr>
      <w:spacing w:after="200" w:line="276" w:lineRule="auto"/>
    </w:pPr>
    <w:rPr>
      <w:rFonts w:eastAsiaTheme="minorEastAsia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47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74734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5747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4734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265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5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7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95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3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700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4687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7</cp:revision>
  <dcterms:created xsi:type="dcterms:W3CDTF">2025-06-16T10:15:00Z</dcterms:created>
  <dcterms:modified xsi:type="dcterms:W3CDTF">2025-06-16T12:23:00Z</dcterms:modified>
</cp:coreProperties>
</file>