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C291" w14:textId="4C247FF2" w:rsidR="00611868" w:rsidRPr="00771852" w:rsidRDefault="00611868" w:rsidP="00611868">
      <w:pPr>
        <w:rPr>
          <w:b/>
          <w:bCs/>
        </w:rPr>
      </w:pPr>
      <w:r w:rsidRPr="00771852">
        <w:rPr>
          <w:b/>
          <w:bCs/>
        </w:rPr>
        <w:t>//</w:t>
      </w:r>
      <w:proofErr w:type="gramStart"/>
      <w:r w:rsidRPr="00771852">
        <w:rPr>
          <w:b/>
          <w:bCs/>
        </w:rPr>
        <w:t>Name:-</w:t>
      </w:r>
      <w:proofErr w:type="gramEnd"/>
      <w:r w:rsidRPr="00771852">
        <w:rPr>
          <w:b/>
          <w:bCs/>
        </w:rPr>
        <w:t xml:space="preserve"> </w:t>
      </w:r>
      <w:r w:rsidR="00771852" w:rsidRPr="00771852">
        <w:rPr>
          <w:b/>
          <w:bCs/>
        </w:rPr>
        <w:t>Piyush Shailesh Borse</w:t>
      </w:r>
    </w:p>
    <w:p w14:paraId="79DFC292" w14:textId="3C7EC45C" w:rsidR="00611868" w:rsidRDefault="00611868" w:rsidP="00611868">
      <w:pPr>
        <w:rPr>
          <w:b/>
          <w:bCs/>
        </w:rPr>
      </w:pPr>
      <w:r w:rsidRPr="00771852">
        <w:rPr>
          <w:b/>
          <w:bCs/>
        </w:rPr>
        <w:t xml:space="preserve">//Roll </w:t>
      </w:r>
      <w:proofErr w:type="gramStart"/>
      <w:r w:rsidRPr="00771852">
        <w:rPr>
          <w:b/>
          <w:bCs/>
        </w:rPr>
        <w:t>no. :</w:t>
      </w:r>
      <w:proofErr w:type="gramEnd"/>
      <w:r w:rsidRPr="00771852">
        <w:rPr>
          <w:b/>
          <w:bCs/>
        </w:rPr>
        <w:t xml:space="preserve">- </w:t>
      </w:r>
      <w:r w:rsidR="00771852" w:rsidRPr="00771852">
        <w:rPr>
          <w:b/>
          <w:bCs/>
        </w:rPr>
        <w:t>44</w:t>
      </w:r>
    </w:p>
    <w:p w14:paraId="663FC99F" w14:textId="77777777" w:rsidR="00771852" w:rsidRPr="00771852" w:rsidRDefault="00771852" w:rsidP="00611868">
      <w:pPr>
        <w:rPr>
          <w:b/>
          <w:bCs/>
        </w:rPr>
      </w:pPr>
    </w:p>
    <w:p w14:paraId="79DFC294" w14:textId="3826CE8D" w:rsidR="00582219" w:rsidRDefault="00582219" w:rsidP="008C48B4">
      <w:r w:rsidRPr="00771852">
        <w:rPr>
          <w:b/>
          <w:bCs/>
        </w:rPr>
        <w:t xml:space="preserve">//Experiment </w:t>
      </w:r>
      <w:proofErr w:type="gramStart"/>
      <w:r w:rsidRPr="00771852">
        <w:rPr>
          <w:b/>
          <w:bCs/>
        </w:rPr>
        <w:t>no. :</w:t>
      </w:r>
      <w:proofErr w:type="gramEnd"/>
      <w:r w:rsidRPr="00771852">
        <w:rPr>
          <w:b/>
          <w:bCs/>
        </w:rPr>
        <w:t>- 6</w:t>
      </w:r>
    </w:p>
    <w:p w14:paraId="79DFC296" w14:textId="43CEBF61" w:rsidR="00582219" w:rsidRDefault="00582219" w:rsidP="005822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DFC297" w14:textId="77777777" w:rsidR="00582219" w:rsidRDefault="00582219" w:rsidP="00582219">
      <w:r>
        <w:t xml:space="preserve">public class </w:t>
      </w:r>
      <w:proofErr w:type="spellStart"/>
      <w:r>
        <w:t>ExceptionHandlingDemo</w:t>
      </w:r>
      <w:proofErr w:type="spellEnd"/>
      <w:r>
        <w:t xml:space="preserve"> {</w:t>
      </w:r>
    </w:p>
    <w:p w14:paraId="79DFC298" w14:textId="77777777" w:rsidR="00582219" w:rsidRDefault="00582219" w:rsidP="005822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DFC29A" w14:textId="6D90C301" w:rsidR="00582219" w:rsidRDefault="00582219" w:rsidP="0058221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    </w:t>
      </w:r>
    </w:p>
    <w:p w14:paraId="79DFC29B" w14:textId="77777777" w:rsidR="00582219" w:rsidRDefault="00582219" w:rsidP="00582219">
      <w:r>
        <w:t xml:space="preserve">        try {</w:t>
      </w:r>
    </w:p>
    <w:p w14:paraId="79DFC29C" w14:textId="77777777" w:rsidR="00582219" w:rsidRDefault="00582219" w:rsidP="00582219">
      <w:r>
        <w:t xml:space="preserve">            // Prompt user for input</w:t>
      </w:r>
    </w:p>
    <w:p w14:paraId="79DFC29D" w14:textId="77777777" w:rsidR="00582219" w:rsidRDefault="00582219" w:rsidP="00582219">
      <w:r>
        <w:t xml:space="preserve">            </w:t>
      </w:r>
      <w:proofErr w:type="spellStart"/>
      <w:r>
        <w:t>System.out.print</w:t>
      </w:r>
      <w:proofErr w:type="spellEnd"/>
      <w:r>
        <w:t>("Enter the first number (Num1): ");</w:t>
      </w:r>
    </w:p>
    <w:p w14:paraId="79DFC29E" w14:textId="77777777" w:rsidR="00582219" w:rsidRDefault="00582219" w:rsidP="00582219">
      <w:r>
        <w:t xml:space="preserve">            String input1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DFC29F" w14:textId="77777777" w:rsidR="00582219" w:rsidRDefault="00582219" w:rsidP="00582219">
      <w:r>
        <w:t xml:space="preserve">            </w:t>
      </w:r>
      <w:proofErr w:type="spellStart"/>
      <w:r>
        <w:t>System.out.print</w:t>
      </w:r>
      <w:proofErr w:type="spellEnd"/>
      <w:r>
        <w:t>("Enter the second number (Num2): ");</w:t>
      </w:r>
    </w:p>
    <w:p w14:paraId="79DFC2A0" w14:textId="77777777" w:rsidR="00582219" w:rsidRDefault="00582219" w:rsidP="00582219">
      <w:r>
        <w:t xml:space="preserve">            String input2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DFC2A1" w14:textId="77777777" w:rsidR="00582219" w:rsidRDefault="00582219" w:rsidP="00582219">
      <w:r>
        <w:t xml:space="preserve">            </w:t>
      </w:r>
    </w:p>
    <w:p w14:paraId="79DFC2A2" w14:textId="77777777" w:rsidR="00582219" w:rsidRDefault="00582219" w:rsidP="00582219">
      <w:r>
        <w:t xml:space="preserve">            // Convert inputs to integers</w:t>
      </w:r>
    </w:p>
    <w:p w14:paraId="79DFC2A3" w14:textId="77777777" w:rsidR="00582219" w:rsidRDefault="00582219" w:rsidP="00582219">
      <w:r>
        <w:t xml:space="preserve">            int num1 = </w:t>
      </w:r>
      <w:proofErr w:type="spellStart"/>
      <w:r>
        <w:t>Integer.parseInt</w:t>
      </w:r>
      <w:proofErr w:type="spellEnd"/>
      <w:r>
        <w:t>(input1);</w:t>
      </w:r>
    </w:p>
    <w:p w14:paraId="79DFC2A4" w14:textId="77777777" w:rsidR="00582219" w:rsidRDefault="00582219" w:rsidP="00582219">
      <w:r>
        <w:t xml:space="preserve">            int num2 = </w:t>
      </w:r>
      <w:proofErr w:type="spellStart"/>
      <w:r>
        <w:t>Integer.parseInt</w:t>
      </w:r>
      <w:proofErr w:type="spellEnd"/>
      <w:r>
        <w:t>(input2);</w:t>
      </w:r>
    </w:p>
    <w:p w14:paraId="79DFC2A5" w14:textId="77777777" w:rsidR="00582219" w:rsidRDefault="00582219" w:rsidP="00582219">
      <w:r>
        <w:t xml:space="preserve">            </w:t>
      </w:r>
    </w:p>
    <w:p w14:paraId="79DFC2A6" w14:textId="77777777" w:rsidR="00582219" w:rsidRDefault="00582219" w:rsidP="00582219">
      <w:r>
        <w:t xml:space="preserve">            // Perform division</w:t>
      </w:r>
    </w:p>
    <w:p w14:paraId="79DFC2A7" w14:textId="77777777" w:rsidR="00582219" w:rsidRDefault="00582219" w:rsidP="00582219">
      <w:r>
        <w:t xml:space="preserve">            int result = num1 / num2;</w:t>
      </w:r>
    </w:p>
    <w:p w14:paraId="79DFC2A8" w14:textId="77777777" w:rsidR="00582219" w:rsidRDefault="00582219" w:rsidP="00582219">
      <w:r>
        <w:t xml:space="preserve">            </w:t>
      </w:r>
      <w:proofErr w:type="spellStart"/>
      <w:r>
        <w:t>System.out.println</w:t>
      </w:r>
      <w:proofErr w:type="spellEnd"/>
      <w:r>
        <w:t>("Result of division (Num1 / Num2): " + result);</w:t>
      </w:r>
    </w:p>
    <w:p w14:paraId="79DFC2A9" w14:textId="77777777" w:rsidR="00582219" w:rsidRDefault="00582219" w:rsidP="00582219">
      <w:r>
        <w:t xml:space="preserve">        </w:t>
      </w:r>
    </w:p>
    <w:p w14:paraId="79DFC2AA" w14:textId="77777777" w:rsidR="00582219" w:rsidRDefault="00582219" w:rsidP="00582219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9DFC2AB" w14:textId="77777777" w:rsidR="00582219" w:rsidRDefault="00582219" w:rsidP="00582219">
      <w:r>
        <w:t xml:space="preserve">            </w:t>
      </w:r>
      <w:proofErr w:type="spellStart"/>
      <w:r>
        <w:t>System.out.println</w:t>
      </w:r>
      <w:proofErr w:type="spellEnd"/>
      <w:r>
        <w:t>("Error: Invalid input. Please enter valid integers.");</w:t>
      </w:r>
    </w:p>
    <w:p w14:paraId="79DFC2AC" w14:textId="77777777" w:rsidR="00582219" w:rsidRDefault="00582219" w:rsidP="00582219">
      <w:r>
        <w:t xml:space="preserve">        </w:t>
      </w:r>
    </w:p>
    <w:p w14:paraId="79DFC2AD" w14:textId="77777777" w:rsidR="00582219" w:rsidRDefault="00582219" w:rsidP="00582219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79DFC2AE" w14:textId="77777777" w:rsidR="00582219" w:rsidRDefault="00582219" w:rsidP="00582219">
      <w:r>
        <w:t xml:space="preserve">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14:paraId="79DFC2AF" w14:textId="77777777" w:rsidR="00582219" w:rsidRDefault="00582219" w:rsidP="00582219">
      <w:r>
        <w:t xml:space="preserve">        </w:t>
      </w:r>
    </w:p>
    <w:p w14:paraId="79DFC2B0" w14:textId="77777777" w:rsidR="00582219" w:rsidRDefault="00582219" w:rsidP="00582219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79DFC2B2" w14:textId="5A602972" w:rsidR="00582219" w:rsidRDefault="00582219" w:rsidP="0058221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("Error: Array index is out of bounds."); // Example case, not applicable here</w:t>
      </w:r>
      <w:bookmarkStart w:id="0" w:name="_GoBack"/>
      <w:bookmarkEnd w:id="0"/>
      <w:r>
        <w:t xml:space="preserve">        </w:t>
      </w:r>
    </w:p>
    <w:p w14:paraId="79DFC2B3" w14:textId="77777777" w:rsidR="00582219" w:rsidRDefault="00582219" w:rsidP="00582219">
      <w:r>
        <w:t xml:space="preserve">        } finally {</w:t>
      </w:r>
    </w:p>
    <w:p w14:paraId="79DFC2B4" w14:textId="77777777" w:rsidR="00582219" w:rsidRDefault="00582219" w:rsidP="00582219">
      <w:r>
        <w:t xml:space="preserve">            // Close the scanner</w:t>
      </w:r>
    </w:p>
    <w:p w14:paraId="79DFC2B5" w14:textId="77777777" w:rsidR="00582219" w:rsidRDefault="00582219" w:rsidP="00582219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9DFC2B6" w14:textId="77777777" w:rsidR="00582219" w:rsidRDefault="00582219" w:rsidP="00582219">
      <w:r>
        <w:t xml:space="preserve">        }</w:t>
      </w:r>
    </w:p>
    <w:p w14:paraId="79DFC2B7" w14:textId="77777777" w:rsidR="00582219" w:rsidRDefault="00582219" w:rsidP="00582219">
      <w:r>
        <w:t xml:space="preserve">    }</w:t>
      </w:r>
    </w:p>
    <w:p w14:paraId="79DFC2B9" w14:textId="3E573BA4" w:rsidR="00582219" w:rsidRDefault="00582219" w:rsidP="00582219">
      <w:r>
        <w:t>}</w:t>
      </w:r>
    </w:p>
    <w:p w14:paraId="7E84B1A6" w14:textId="18EA7562" w:rsidR="00771852" w:rsidRDefault="00771852" w:rsidP="00582219">
      <w:r>
        <w:t>/*</w:t>
      </w:r>
    </w:p>
    <w:p w14:paraId="1CF33DBA" w14:textId="6258EA2A" w:rsidR="00771852" w:rsidRPr="00771852" w:rsidRDefault="00582219" w:rsidP="00582219">
      <w:pPr>
        <w:rPr>
          <w:b/>
          <w:bCs/>
          <w:sz w:val="28"/>
          <w:szCs w:val="28"/>
          <w:u w:val="single"/>
        </w:rPr>
      </w:pPr>
      <w:r w:rsidRPr="00771852">
        <w:rPr>
          <w:b/>
          <w:bCs/>
          <w:sz w:val="28"/>
          <w:szCs w:val="28"/>
          <w:u w:val="single"/>
        </w:rPr>
        <w:t>OUTPUT</w:t>
      </w:r>
    </w:p>
    <w:p w14:paraId="79DFC2BB" w14:textId="125D3627" w:rsidR="00582219" w:rsidRDefault="00582219" w:rsidP="00582219">
      <w:r>
        <w:t>Enter the first number (Num1): 10</w:t>
      </w:r>
    </w:p>
    <w:p w14:paraId="79DFC2BC" w14:textId="77777777" w:rsidR="00582219" w:rsidRDefault="00582219" w:rsidP="00582219">
      <w:r>
        <w:t>Enter the second number (Num2): 2</w:t>
      </w:r>
    </w:p>
    <w:p w14:paraId="79DFC2BD" w14:textId="77777777" w:rsidR="00582219" w:rsidRDefault="00582219" w:rsidP="00582219">
      <w:r>
        <w:t>Result of division (Num1 / Num2): 5</w:t>
      </w:r>
    </w:p>
    <w:p w14:paraId="79DFC2BE" w14:textId="77777777" w:rsidR="00582219" w:rsidRDefault="00582219" w:rsidP="00582219"/>
    <w:p w14:paraId="79DFC2BF" w14:textId="77777777" w:rsidR="00582219" w:rsidRDefault="00582219" w:rsidP="00582219">
      <w:r>
        <w:t>Enter the first number (Num1): 10</w:t>
      </w:r>
    </w:p>
    <w:p w14:paraId="79DFC2C0" w14:textId="77777777" w:rsidR="00582219" w:rsidRDefault="00582219" w:rsidP="00582219">
      <w:r>
        <w:t>Enter the second number (Num2): a</w:t>
      </w:r>
    </w:p>
    <w:p w14:paraId="79DFC2C1" w14:textId="77777777" w:rsidR="00582219" w:rsidRDefault="00582219" w:rsidP="00582219">
      <w:r>
        <w:t>Error: Invalid input. Please enter valid integers.</w:t>
      </w:r>
    </w:p>
    <w:p w14:paraId="79DFC2C2" w14:textId="77777777" w:rsidR="00582219" w:rsidRDefault="00582219" w:rsidP="00582219"/>
    <w:p w14:paraId="79DFC2C3" w14:textId="77777777" w:rsidR="00582219" w:rsidRDefault="00582219" w:rsidP="00582219">
      <w:r>
        <w:t>Enter the first number (Num1): 10</w:t>
      </w:r>
    </w:p>
    <w:p w14:paraId="79DFC2C4" w14:textId="77777777" w:rsidR="00582219" w:rsidRDefault="00582219" w:rsidP="00582219">
      <w:r>
        <w:t>Enter the second number (Num2): 0</w:t>
      </w:r>
    </w:p>
    <w:p w14:paraId="79DFC2C6" w14:textId="507C497D" w:rsidR="00582219" w:rsidRDefault="00582219" w:rsidP="00582219">
      <w:r>
        <w:t>Error: Division by zero is not allowed.</w:t>
      </w:r>
    </w:p>
    <w:p w14:paraId="4B1C14B4" w14:textId="77777777" w:rsidR="00771852" w:rsidRDefault="00771852" w:rsidP="00582219"/>
    <w:p w14:paraId="79DFC2C7" w14:textId="77777777" w:rsidR="00582219" w:rsidRDefault="00582219" w:rsidP="00582219">
      <w:r>
        <w:t>Enter the first number (Num1): x</w:t>
      </w:r>
    </w:p>
    <w:p w14:paraId="79DFC2C8" w14:textId="77777777" w:rsidR="00582219" w:rsidRDefault="00582219" w:rsidP="00582219">
      <w:r>
        <w:t>Enter the second number (Num2): y</w:t>
      </w:r>
    </w:p>
    <w:p w14:paraId="79DFC2C9" w14:textId="0F53247F" w:rsidR="00582219" w:rsidRDefault="00582219" w:rsidP="00582219">
      <w:r>
        <w:t>Error: Invalid input. Please enter valid integers.</w:t>
      </w:r>
    </w:p>
    <w:p w14:paraId="70EC8FD8" w14:textId="77777777" w:rsidR="00771852" w:rsidRDefault="00771852" w:rsidP="00771852">
      <w:r>
        <w:t>*/</w:t>
      </w:r>
    </w:p>
    <w:p w14:paraId="03ABCD38" w14:textId="77777777" w:rsidR="00771852" w:rsidRDefault="00771852" w:rsidP="00582219"/>
    <w:p w14:paraId="79DFC2CA" w14:textId="77777777" w:rsidR="008C48B4" w:rsidRDefault="008C48B4" w:rsidP="008C48B4"/>
    <w:p w14:paraId="79DFC2CB" w14:textId="77777777" w:rsidR="008C48B4" w:rsidRDefault="008C48B4" w:rsidP="008C48B4"/>
    <w:sectPr w:rsidR="008C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B4"/>
    <w:rsid w:val="00582219"/>
    <w:rsid w:val="00611868"/>
    <w:rsid w:val="00771852"/>
    <w:rsid w:val="00872C01"/>
    <w:rsid w:val="008C48B4"/>
    <w:rsid w:val="00920AD8"/>
    <w:rsid w:val="00AB760E"/>
    <w:rsid w:val="00AF76BD"/>
    <w:rsid w:val="00C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C291"/>
  <w15:chartTrackingRefBased/>
  <w15:docId w15:val="{78BB0282-1A2E-4D6F-9B03-FAB73B6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shailesh borse</cp:lastModifiedBy>
  <cp:revision>2</cp:revision>
  <dcterms:created xsi:type="dcterms:W3CDTF">2024-10-20T09:34:00Z</dcterms:created>
  <dcterms:modified xsi:type="dcterms:W3CDTF">2024-10-20T09:34:00Z</dcterms:modified>
</cp:coreProperties>
</file>