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8DAA" w14:textId="7DF2621B" w:rsidR="00084382" w:rsidRDefault="002E72A3" w:rsidP="002E72A3">
      <w:r>
        <w:rPr>
          <w:noProof/>
        </w:rPr>
        <w:drawing>
          <wp:inline distT="0" distB="0" distL="0" distR="0" wp14:anchorId="08EFCE9D" wp14:editId="462B2211">
            <wp:extent cx="5652326" cy="4360692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326" cy="43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3DF" w14:textId="6257A9DB" w:rsidR="002E72A3" w:rsidRDefault="002E72A3" w:rsidP="002E72A3">
      <w:pPr>
        <w:pStyle w:val="ListParagraph"/>
        <w:numPr>
          <w:ilvl w:val="0"/>
          <w:numId w:val="1"/>
        </w:numPr>
      </w:pPr>
      <w:r>
        <w:t xml:space="preserve">IPL Tournament </w:t>
      </w:r>
    </w:p>
    <w:p w14:paraId="581C3111" w14:textId="6DC15835" w:rsidR="002E72A3" w:rsidRDefault="002E72A3" w:rsidP="002E72A3">
      <w:pPr>
        <w:pStyle w:val="ListParagraph"/>
      </w:pPr>
      <w:r>
        <w:rPr>
          <w:noProof/>
        </w:rPr>
        <w:drawing>
          <wp:inline distT="0" distB="0" distL="0" distR="0" wp14:anchorId="6593D5FF" wp14:editId="1D0541FD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D48D" w14:textId="04A01E46" w:rsidR="002E72A3" w:rsidRDefault="002E72A3" w:rsidP="002E72A3">
      <w:pPr>
        <w:pStyle w:val="ListParagraph"/>
        <w:numPr>
          <w:ilvl w:val="0"/>
          <w:numId w:val="1"/>
        </w:numPr>
      </w:pPr>
      <w:r>
        <w:t>Food Delivery App</w:t>
      </w:r>
    </w:p>
    <w:p w14:paraId="0DB60B4C" w14:textId="30F5E239" w:rsidR="002E72A3" w:rsidRDefault="002F5473" w:rsidP="002E72A3">
      <w:pPr>
        <w:pStyle w:val="ListParagraph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t xml:space="preserve">3) Cab ride service </w:t>
      </w:r>
      <w:r>
        <w:rPr>
          <w:noProof/>
        </w:rPr>
        <w:drawing>
          <wp:inline distT="0" distB="0" distL="0" distR="0" wp14:anchorId="76114A0C" wp14:editId="4D7E6D63">
            <wp:extent cx="5360851" cy="341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51" cy="34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7CAC" w14:textId="7544E961" w:rsidR="00715226" w:rsidRDefault="00715226" w:rsidP="00715226">
      <w:r>
        <w:t>4) Restaurant Table Booking App</w:t>
      </w:r>
    </w:p>
    <w:p w14:paraId="6FBA2320" w14:textId="28550EC1" w:rsidR="00715226" w:rsidRDefault="00715226" w:rsidP="00715226">
      <w:r>
        <w:rPr>
          <w:noProof/>
        </w:rPr>
        <w:drawing>
          <wp:inline distT="0" distB="0" distL="0" distR="0" wp14:anchorId="1A3AFD10" wp14:editId="74D5E153">
            <wp:extent cx="4697889" cy="352627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889" cy="35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C7B" w14:textId="10242095" w:rsidR="004449BA" w:rsidRDefault="004449BA" w:rsidP="00715226">
      <w:r>
        <w:t>5) Covid Vaccination App</w:t>
      </w:r>
    </w:p>
    <w:p w14:paraId="5502A5CE" w14:textId="47B2A732" w:rsidR="004449BA" w:rsidRPr="002E72A3" w:rsidRDefault="004449BA" w:rsidP="00715226">
      <w:r>
        <w:rPr>
          <w:noProof/>
        </w:rPr>
        <w:lastRenderedPageBreak/>
        <w:drawing>
          <wp:inline distT="0" distB="0" distL="0" distR="0" wp14:anchorId="2BC514C3" wp14:editId="2ED852AD">
            <wp:extent cx="4303540" cy="34119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40" cy="34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9BA" w:rsidRPr="002E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3209"/>
    <w:multiLevelType w:val="hybridMultilevel"/>
    <w:tmpl w:val="FDAC50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44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3"/>
    <w:rsid w:val="00084382"/>
    <w:rsid w:val="002E72A3"/>
    <w:rsid w:val="002F5473"/>
    <w:rsid w:val="004449BA"/>
    <w:rsid w:val="0071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54AD"/>
  <w15:chartTrackingRefBased/>
  <w15:docId w15:val="{B163BF4C-C539-4D07-A913-D91DEFAD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Suphla Tiwari</dc:creator>
  <cp:keywords/>
  <dc:description/>
  <cp:lastModifiedBy>Suphla Tiwari</cp:lastModifiedBy>
  <cp:revision>1</cp:revision>
  <dcterms:created xsi:type="dcterms:W3CDTF">2022-12-27T13:49:00Z</dcterms:created>
  <dcterms:modified xsi:type="dcterms:W3CDTF">2022-12-27T14:47:00Z</dcterms:modified>
</cp:coreProperties>
</file>