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3E0" w:rsidRPr="003F0AAD" w:rsidRDefault="005B43E0" w:rsidP="005B43E0">
      <w:pPr>
        <w:spacing w:after="0" w:line="24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3F0AAD">
        <w:rPr>
          <w:rFonts w:cstheme="minorHAnsi"/>
          <w:b/>
          <w:sz w:val="32"/>
          <w:szCs w:val="32"/>
          <w:u w:val="single"/>
        </w:rPr>
        <w:t xml:space="preserve">Write a program in Java to create a Player class. Inherit the </w:t>
      </w:r>
      <w:proofErr w:type="gramStart"/>
      <w:r w:rsidRPr="003F0AAD">
        <w:rPr>
          <w:rFonts w:cstheme="minorHAnsi"/>
          <w:b/>
          <w:sz w:val="32"/>
          <w:szCs w:val="32"/>
          <w:u w:val="single"/>
        </w:rPr>
        <w:t>classes  Cricket</w:t>
      </w:r>
      <w:proofErr w:type="gramEnd"/>
      <w:r w:rsidRPr="003F0AAD">
        <w:rPr>
          <w:rFonts w:cstheme="minorHAnsi"/>
          <w:b/>
          <w:sz w:val="32"/>
          <w:szCs w:val="32"/>
          <w:u w:val="single"/>
        </w:rPr>
        <w:t xml:space="preserve"> _Player, Football _Player and Hockey_ Player from Player class.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5B43E0" w:rsidRPr="003F0AAD" w:rsidRDefault="005B43E0" w:rsidP="005B43E0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3F0AAD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player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String name;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</w:t>
      </w: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age;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player(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String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n,int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a)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 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name=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n; age=a;   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show()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"\n");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"Player name : "+name);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"Age : "+age);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cricket_player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extends player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String type;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cricket_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player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String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n,String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t,int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a)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super(</w:t>
      </w:r>
      <w:proofErr w:type="spellStart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n,a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type=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t;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void show()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super.show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"Player type : "+type);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football_player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extends player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String type;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football_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player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String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n,String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t,int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a)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super(</w:t>
      </w:r>
      <w:proofErr w:type="spellStart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n,a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type=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t;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void show()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super.show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"Player type : "+type);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hockey_player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extends player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String type;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>hockey_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player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String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n,String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t,int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a)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super(</w:t>
      </w:r>
      <w:proofErr w:type="spellStart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n,a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type=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t;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void show()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super.show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"Player type : "+type);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}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cricket_player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c=new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cricket_player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("Virat","criket",32); 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football_player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f=new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football_player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("Sunil","football",30);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hockey_player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h=new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hockey_player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("Balbeer","hockey",27);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c.show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f.show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h.show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5B43E0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5B43E0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5B43E0" w:rsidRPr="00AF0811" w:rsidRDefault="005B43E0" w:rsidP="005B43E0">
      <w:pPr>
        <w:spacing w:after="0" w:line="360" w:lineRule="auto"/>
        <w:rPr>
          <w:rFonts w:cstheme="minorHAnsi"/>
          <w:i/>
          <w:sz w:val="28"/>
          <w:szCs w:val="28"/>
          <w:u w:val="single"/>
        </w:rPr>
      </w:pPr>
      <w:r w:rsidRPr="003F0AAD">
        <w:rPr>
          <w:rFonts w:cstheme="minorHAnsi"/>
          <w:b/>
          <w:i/>
          <w:sz w:val="28"/>
          <w:szCs w:val="28"/>
          <w:u w:val="single"/>
        </w:rPr>
        <w:lastRenderedPageBreak/>
        <w:t>OUTPUT:</w:t>
      </w:r>
      <w:r w:rsidRPr="00AF0811">
        <w:rPr>
          <w:rFonts w:cstheme="minorHAnsi"/>
          <w:b/>
          <w:i/>
          <w:sz w:val="28"/>
          <w:szCs w:val="28"/>
          <w:u w:val="single"/>
        </w:rPr>
        <w:t xml:space="preserve"> </w:t>
      </w: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294274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5B43E0" w:rsidRPr="003F0AAD" w:rsidRDefault="005B43E0" w:rsidP="005B43E0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5B43E0" w:rsidRDefault="005B43E0" w:rsidP="005B43E0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E1634A" w:rsidRDefault="00E1634A"/>
    <w:sectPr w:rsidR="00E1634A" w:rsidSect="00E1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3E0"/>
    <w:rsid w:val="005B43E0"/>
    <w:rsid w:val="00E16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E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3E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2020-08-19T22:32:00Z</dcterms:created>
  <dcterms:modified xsi:type="dcterms:W3CDTF">2020-08-19T22:32:00Z</dcterms:modified>
</cp:coreProperties>
</file>