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996" w:rsidRPr="00035753" w:rsidRDefault="00437996" w:rsidP="00437996">
      <w:pPr>
        <w:spacing w:after="0" w:line="36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035753">
        <w:rPr>
          <w:rFonts w:cstheme="minorHAnsi"/>
          <w:b/>
          <w:sz w:val="32"/>
          <w:szCs w:val="32"/>
          <w:u w:val="single"/>
        </w:rPr>
        <w:t>Write a program to add two number using command line arguments.</w:t>
      </w:r>
    </w:p>
    <w:p w:rsidR="00437996" w:rsidRPr="00035753" w:rsidRDefault="00437996" w:rsidP="00437996">
      <w:pPr>
        <w:spacing w:after="0" w:line="360" w:lineRule="auto"/>
        <w:jc w:val="center"/>
        <w:rPr>
          <w:rFonts w:cstheme="minorHAnsi"/>
          <w:b/>
          <w:sz w:val="32"/>
          <w:szCs w:val="32"/>
          <w:u w:val="single"/>
        </w:rPr>
      </w:pPr>
    </w:p>
    <w:p w:rsidR="00437996" w:rsidRPr="00F35091" w:rsidRDefault="00437996" w:rsidP="00437996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F35091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java.util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.*;</w:t>
      </w: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{</w:t>
      </w: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ar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{</w:t>
      </w: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x,y,s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;</w:t>
      </w: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x=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Integer.parseInt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ar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[0]);</w:t>
      </w: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y=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Integer.parseInt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ar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[1]);</w:t>
      </w: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s=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x+y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;</w:t>
      </w: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"sum of " + x + " and " + y +" is " +s);</w:t>
      </w: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}</w:t>
      </w:r>
    </w:p>
    <w:p w:rsidR="00437996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437996" w:rsidRDefault="00437996" w:rsidP="00437996">
      <w:pPr>
        <w:spacing w:after="0" w:line="360" w:lineRule="auto"/>
        <w:jc w:val="both"/>
        <w:rPr>
          <w:rFonts w:cstheme="minorHAnsi"/>
          <w:b/>
          <w:i/>
          <w:sz w:val="28"/>
          <w:szCs w:val="28"/>
          <w:u w:val="single"/>
        </w:rPr>
      </w:pPr>
      <w:r w:rsidRPr="00F35091">
        <w:rPr>
          <w:rFonts w:cstheme="minorHAnsi"/>
          <w:b/>
          <w:i/>
          <w:sz w:val="28"/>
          <w:szCs w:val="28"/>
          <w:u w:val="single"/>
        </w:rPr>
        <w:t>OUTPUT:</w:t>
      </w: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b/>
          <w:i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5731510" cy="1936647"/>
            <wp:effectExtent l="19050" t="0" r="254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437996" w:rsidRPr="00F35091" w:rsidRDefault="00437996" w:rsidP="00437996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437996" w:rsidRDefault="00437996" w:rsidP="00437996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437996" w:rsidRDefault="00437996" w:rsidP="00437996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E3245D" w:rsidRDefault="00E3245D"/>
    <w:sectPr w:rsidR="00E3245D" w:rsidSect="00E3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7996"/>
    <w:rsid w:val="00437996"/>
    <w:rsid w:val="00E32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99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96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2020-08-10T05:32:00Z</dcterms:created>
  <dcterms:modified xsi:type="dcterms:W3CDTF">2020-08-10T05:32:00Z</dcterms:modified>
</cp:coreProperties>
</file>