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37C" w:rsidRPr="00642001" w:rsidRDefault="003D337C" w:rsidP="003D337C">
      <w:pPr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642001">
        <w:rPr>
          <w:rFonts w:cstheme="minorHAnsi"/>
          <w:b/>
          <w:sz w:val="32"/>
          <w:szCs w:val="32"/>
          <w:u w:val="single"/>
        </w:rPr>
        <w:t>Write a program for searching strings for the first occurrence of a character or substring and for the last occurrence of a character or substring.</w:t>
      </w:r>
    </w:p>
    <w:p w:rsidR="003D337C" w:rsidRPr="00642001" w:rsidRDefault="003D337C" w:rsidP="003D337C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</w:p>
    <w:p w:rsidR="003D337C" w:rsidRPr="00642001" w:rsidRDefault="003D337C" w:rsidP="003D337C">
      <w:pPr>
        <w:spacing w:after="0" w:line="360" w:lineRule="auto"/>
        <w:rPr>
          <w:rFonts w:cstheme="minorHAnsi"/>
          <w:b/>
          <w:bCs/>
          <w:sz w:val="32"/>
          <w:szCs w:val="32"/>
          <w:u w:val="single"/>
        </w:rPr>
      </w:pPr>
      <w:r w:rsidRPr="00642001">
        <w:rPr>
          <w:rFonts w:cstheme="minorHAnsi"/>
          <w:b/>
          <w:bCs/>
          <w:sz w:val="32"/>
          <w:szCs w:val="32"/>
          <w:u w:val="single"/>
        </w:rPr>
        <w:t>CODE:</w:t>
      </w:r>
    </w:p>
    <w:p w:rsidR="003D337C" w:rsidRDefault="003D337C" w:rsidP="003D337C">
      <w:pPr>
        <w:spacing w:after="0"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main(String[]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len1;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len2;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last=0;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Scanner scan=new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Scanner(</w:t>
      </w:r>
      <w:proofErr w:type="spellStart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"Enter the string:");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String s1=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scan.next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"Enter character you want to search:");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String s2=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scan.next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len1=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s1.length(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len2=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s2.length(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=0;i&lt;=(len1-len2);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++)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{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s1.substring(i,len2+i).equals(s2))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      {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last==0)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"First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occurance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is at position :"+(i+1));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last=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i+1;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}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}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last!=0)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"Last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occurance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is at position :"+last);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else</w:t>
      </w:r>
      <w:proofErr w:type="gramEnd"/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"The string is not found");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}</w:t>
      </w:r>
    </w:p>
    <w:p w:rsidR="003D337C" w:rsidRDefault="003D337C" w:rsidP="003D337C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3D337C" w:rsidRPr="00642001" w:rsidRDefault="003D337C" w:rsidP="003D337C">
      <w:pPr>
        <w:spacing w:after="0" w:line="360" w:lineRule="auto"/>
        <w:rPr>
          <w:rFonts w:cstheme="minorHAnsi"/>
          <w:b/>
          <w:sz w:val="28"/>
          <w:szCs w:val="28"/>
          <w:u w:val="single"/>
        </w:rPr>
      </w:pPr>
      <w:r w:rsidRPr="00642001">
        <w:rPr>
          <w:rFonts w:cstheme="minorHAnsi"/>
          <w:b/>
          <w:sz w:val="28"/>
          <w:szCs w:val="28"/>
          <w:u w:val="single"/>
        </w:rPr>
        <w:t>OUTPUT:</w:t>
      </w:r>
      <w:r w:rsidRPr="001B56C2"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2959543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7C" w:rsidRDefault="003D337C" w:rsidP="003D337C">
      <w:pPr>
        <w:jc w:val="center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3D337C" w:rsidRDefault="003D337C" w:rsidP="003D337C">
      <w:pPr>
        <w:jc w:val="center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DA0376" w:rsidRDefault="00DA0376"/>
    <w:sectPr w:rsidR="00DA0376" w:rsidSect="00DA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37C"/>
    <w:rsid w:val="003D337C"/>
    <w:rsid w:val="00DA0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37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7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2020-08-31T05:00:00Z</dcterms:created>
  <dcterms:modified xsi:type="dcterms:W3CDTF">2020-08-31T05:01:00Z</dcterms:modified>
</cp:coreProperties>
</file>