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97" w:rsidRPr="00642001" w:rsidRDefault="001B6797" w:rsidP="001B6797">
      <w:pPr>
        <w:spacing w:after="0" w:line="276" w:lineRule="auto"/>
        <w:jc w:val="center"/>
        <w:rPr>
          <w:rFonts w:cstheme="minorHAnsi"/>
          <w:b/>
          <w:sz w:val="32"/>
          <w:szCs w:val="32"/>
          <w:u w:val="single"/>
        </w:rPr>
      </w:pPr>
      <w:r w:rsidRPr="00642001">
        <w:rPr>
          <w:rFonts w:cstheme="minorHAnsi"/>
          <w:b/>
          <w:sz w:val="32"/>
          <w:szCs w:val="32"/>
          <w:u w:val="single"/>
        </w:rPr>
        <w:t>Write a program in Java to create a String object. Initialize this object with your name. Find the length of your name using the appropriate String method. Find whether the character ‘a’ is in your name or not; if yes find the number of times ‘a’ appears in your name. Print locations of occurrences of ‘a’ .Try the same for different String objects</w:t>
      </w:r>
    </w:p>
    <w:p w:rsidR="001B6797" w:rsidRPr="00642001" w:rsidRDefault="001B6797" w:rsidP="001B6797">
      <w:pPr>
        <w:spacing w:after="0" w:line="276" w:lineRule="auto"/>
        <w:rPr>
          <w:rFonts w:cstheme="minorHAnsi"/>
          <w:b/>
          <w:i/>
          <w:sz w:val="28"/>
          <w:szCs w:val="28"/>
        </w:rPr>
      </w:pPr>
    </w:p>
    <w:p w:rsidR="001B6797" w:rsidRPr="00642001" w:rsidRDefault="001B6797" w:rsidP="001B6797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64200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Name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String name;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Name(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String n){ name=n; }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disp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()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{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"Name :"+name);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c=0;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len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=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name.length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=0;i&lt;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len;i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++)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name.charAt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)=='A'||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name.charAt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)=='a')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{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++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"Position :"+(i+1));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 }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"number of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occurance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:"+c);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c==0)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"there is no 'A' available in the string");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}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Name d1=new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Name(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saksham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d1.disp(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Name d2=new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Name(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Shambhavi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d2.disp(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1B6797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1B6797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6797" w:rsidRDefault="001B6797" w:rsidP="001B6797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642001">
        <w:rPr>
          <w:rFonts w:cstheme="minorHAnsi"/>
          <w:b/>
          <w:i/>
          <w:sz w:val="28"/>
          <w:szCs w:val="28"/>
          <w:u w:val="single"/>
        </w:rPr>
        <w:t>OUTPUT:</w:t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59579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6797" w:rsidRPr="00642001" w:rsidRDefault="001B6797" w:rsidP="001B679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6797" w:rsidRDefault="001B6797" w:rsidP="001B679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A22374" w:rsidRDefault="00A22374"/>
    <w:sectPr w:rsidR="00A22374" w:rsidSect="00A2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797"/>
    <w:rsid w:val="001B6797"/>
    <w:rsid w:val="00A2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79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9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2020-09-03T04:35:00Z</dcterms:created>
  <dcterms:modified xsi:type="dcterms:W3CDTF">2020-09-03T04:36:00Z</dcterms:modified>
</cp:coreProperties>
</file>