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717" w:rsidRPr="00C509E2" w:rsidRDefault="00D21717" w:rsidP="00D21717">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C509E2">
        <w:rPr>
          <w:rFonts w:ascii="Times New Roman" w:eastAsia="Times New Roman" w:hAnsi="Times New Roman" w:cs="Times New Roman"/>
          <w:b/>
          <w:bCs/>
          <w:kern w:val="36"/>
          <w:sz w:val="36"/>
          <w:szCs w:val="36"/>
        </w:rPr>
        <w:t>Trojan Horses</w:t>
      </w:r>
    </w:p>
    <w:p w:rsidR="00D21717" w:rsidRPr="00C509E2" w:rsidRDefault="00D21717" w:rsidP="00D2171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A Trojan horse is an application that appears to have a benign purpose but actually performs some malicious function. This deception is what makes these applications a dangerous threat to your system. The Internet is full of useful utilities (including many security tools), screen savers, images, and documents. Most Internet users do download some of these things. Creating an attractive download that has a malicious payload is an effective way of gaining access to a person’s computer.</w:t>
      </w:r>
    </w:p>
    <w:p w:rsidR="00D21717" w:rsidRPr="00C509E2" w:rsidRDefault="00D21717" w:rsidP="00D2171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 xml:space="preserve">One </w:t>
      </w:r>
      <w:proofErr w:type="spellStart"/>
      <w:r w:rsidRPr="00C509E2">
        <w:rPr>
          <w:rFonts w:ascii="Times New Roman" w:eastAsia="Times New Roman" w:hAnsi="Times New Roman" w:cs="Times New Roman"/>
          <w:sz w:val="24"/>
          <w:szCs w:val="24"/>
        </w:rPr>
        <w:t>defence</w:t>
      </w:r>
      <w:proofErr w:type="spellEnd"/>
      <w:r w:rsidRPr="00C509E2">
        <w:rPr>
          <w:rFonts w:ascii="Times New Roman" w:eastAsia="Times New Roman" w:hAnsi="Times New Roman" w:cs="Times New Roman"/>
          <w:sz w:val="24"/>
          <w:szCs w:val="24"/>
        </w:rPr>
        <w:t xml:space="preserve"> against Trojan horses is to prevent all downloads, but that is not particularly practical. The value of the Internet is the easy access it provides to such a wide variety of information—restricting that access in such a draconian manner disrupts one of the most important reasons for giving employees Internet access. Instead of using such a heavy-handed tactic, you will learn other ways to protect your systems from Trojan horses.</w:t>
      </w:r>
    </w:p>
    <w:p w:rsidR="00D21717" w:rsidRPr="00C509E2" w:rsidRDefault="00D21717" w:rsidP="00D2171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Once you have a Trojan horse on your system, it may perform any number of unwanted activities. Some of the most common actions Trojan horses take include:</w:t>
      </w:r>
    </w:p>
    <w:p w:rsidR="00D21717" w:rsidRPr="00C509E2" w:rsidRDefault="00D21717" w:rsidP="00D21717">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Erasing files on a computer.</w:t>
      </w:r>
    </w:p>
    <w:p w:rsidR="00D21717" w:rsidRPr="00C509E2" w:rsidRDefault="00D21717" w:rsidP="00D21717">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Spreading other malware, such as viruses. Another term for a Trojan horse that does this is a dropper.</w:t>
      </w:r>
    </w:p>
    <w:p w:rsidR="00D21717" w:rsidRPr="00C509E2" w:rsidRDefault="00D21717" w:rsidP="00D21717">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Using the host computer to launch distributed denial of service (</w:t>
      </w:r>
      <w:proofErr w:type="spellStart"/>
      <w:r w:rsidRPr="00C509E2">
        <w:rPr>
          <w:rFonts w:ascii="Times New Roman" w:eastAsia="Times New Roman" w:hAnsi="Times New Roman" w:cs="Times New Roman"/>
          <w:sz w:val="24"/>
          <w:szCs w:val="24"/>
        </w:rPr>
        <w:t>DDoS</w:t>
      </w:r>
      <w:proofErr w:type="spellEnd"/>
      <w:r w:rsidRPr="00C509E2">
        <w:rPr>
          <w:rFonts w:ascii="Times New Roman" w:eastAsia="Times New Roman" w:hAnsi="Times New Roman" w:cs="Times New Roman"/>
          <w:sz w:val="24"/>
          <w:szCs w:val="24"/>
        </w:rPr>
        <w:t>) attacks or send spam.</w:t>
      </w:r>
    </w:p>
    <w:p w:rsidR="00D21717" w:rsidRPr="00C509E2" w:rsidRDefault="00D21717" w:rsidP="00D21717">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Searching for personal information such as bank account data.</w:t>
      </w:r>
    </w:p>
    <w:p w:rsidR="00D21717" w:rsidRPr="00C509E2" w:rsidRDefault="00D21717" w:rsidP="00D21717">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Installing a back door on a computer system. This means providing the creator of the Trojan horse easy access to the system, such as creating a username and password she can use to access the system.</w:t>
      </w:r>
    </w:p>
    <w:p w:rsidR="00D21717" w:rsidRPr="00C509E2" w:rsidRDefault="00D21717" w:rsidP="00D2171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Of the items on the above list, installing back doors and executing distributed denial of service attacks are probably the most frequent results of a Trojan horse attack, though installing spyware and dropping viruses are becoming much more common as well.</w:t>
      </w:r>
    </w:p>
    <w:p w:rsidR="00D21717" w:rsidRPr="00C509E2" w:rsidRDefault="00D21717" w:rsidP="00D2171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Below there is a list with some famous Trojan Horses:</w:t>
      </w:r>
    </w:p>
    <w:p w:rsidR="00D21717" w:rsidRPr="00C509E2" w:rsidRDefault="00D21717" w:rsidP="00D21717">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Back Orifice</w:t>
      </w:r>
    </w:p>
    <w:p w:rsidR="00D21717" w:rsidRPr="00C509E2" w:rsidRDefault="00D21717" w:rsidP="00D21717">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Anti-Spyware 2011</w:t>
      </w:r>
    </w:p>
    <w:p w:rsidR="00D21717" w:rsidRPr="00C509E2" w:rsidRDefault="00D21717" w:rsidP="00D21717">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C509E2">
        <w:rPr>
          <w:rFonts w:ascii="Times New Roman" w:eastAsia="Times New Roman" w:hAnsi="Times New Roman" w:cs="Times New Roman"/>
          <w:sz w:val="24"/>
          <w:szCs w:val="24"/>
        </w:rPr>
        <w:t>Shedun</w:t>
      </w:r>
      <w:proofErr w:type="spellEnd"/>
    </w:p>
    <w:p w:rsidR="00D21717" w:rsidRPr="00C509E2" w:rsidRDefault="00D21717" w:rsidP="00D21717">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Brain Test</w:t>
      </w:r>
    </w:p>
    <w:p w:rsidR="00D21717" w:rsidRPr="00C509E2" w:rsidRDefault="00D21717" w:rsidP="00D21717">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C509E2">
        <w:rPr>
          <w:rFonts w:ascii="Times New Roman" w:eastAsia="Times New Roman" w:hAnsi="Times New Roman" w:cs="Times New Roman"/>
          <w:sz w:val="24"/>
          <w:szCs w:val="24"/>
        </w:rPr>
        <w:t>FinFisher</w:t>
      </w:r>
      <w:proofErr w:type="spellEnd"/>
    </w:p>
    <w:p w:rsidR="00D21717" w:rsidRPr="00C509E2" w:rsidRDefault="00D21717" w:rsidP="00D21717">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C509E2">
        <w:rPr>
          <w:rFonts w:ascii="Times New Roman" w:eastAsia="Times New Roman" w:hAnsi="Times New Roman" w:cs="Times New Roman"/>
          <w:sz w:val="24"/>
          <w:szCs w:val="24"/>
        </w:rPr>
        <w:t>NetBus</w:t>
      </w:r>
      <w:proofErr w:type="spellEnd"/>
    </w:p>
    <w:p w:rsidR="00D21717" w:rsidRPr="00C509E2" w:rsidRDefault="00D21717" w:rsidP="00D21717">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C509E2">
        <w:rPr>
          <w:rFonts w:ascii="Times New Roman" w:eastAsia="Times New Roman" w:hAnsi="Times New Roman" w:cs="Times New Roman"/>
          <w:sz w:val="24"/>
          <w:szCs w:val="24"/>
        </w:rPr>
        <w:t>FlashBack</w:t>
      </w:r>
      <w:proofErr w:type="spellEnd"/>
    </w:p>
    <w:p w:rsidR="00D21717" w:rsidRPr="00C509E2" w:rsidRDefault="00D21717" w:rsidP="00D21717">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u w:val="single"/>
        </w:rPr>
      </w:pPr>
      <w:r w:rsidRPr="00C509E2">
        <w:rPr>
          <w:rFonts w:ascii="Times New Roman" w:eastAsia="Times New Roman" w:hAnsi="Times New Roman" w:cs="Times New Roman"/>
          <w:b/>
          <w:bCs/>
          <w:sz w:val="24"/>
          <w:szCs w:val="24"/>
          <w:u w:val="single"/>
        </w:rPr>
        <w:t>Trojan Horses Symptoms</w:t>
      </w:r>
    </w:p>
    <w:p w:rsidR="00D21717" w:rsidRPr="00C509E2" w:rsidRDefault="00D21717" w:rsidP="00D2171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lastRenderedPageBreak/>
        <w:t xml:space="preserve">It is difficult to determine whether your system is victim of a Trojan horse. There are a number of symptoms that might indicate that you have a Trojan horse. Assuming, of course, that you or another legitimate user </w:t>
      </w:r>
      <w:proofErr w:type="gramStart"/>
      <w:r w:rsidRPr="00C509E2">
        <w:rPr>
          <w:rFonts w:ascii="Times New Roman" w:eastAsia="Times New Roman" w:hAnsi="Times New Roman" w:cs="Times New Roman"/>
          <w:sz w:val="24"/>
          <w:szCs w:val="24"/>
        </w:rPr>
        <w:t>are</w:t>
      </w:r>
      <w:proofErr w:type="gramEnd"/>
      <w:r w:rsidRPr="00C509E2">
        <w:rPr>
          <w:rFonts w:ascii="Times New Roman" w:eastAsia="Times New Roman" w:hAnsi="Times New Roman" w:cs="Times New Roman"/>
          <w:sz w:val="24"/>
          <w:szCs w:val="24"/>
        </w:rPr>
        <w:t xml:space="preserve"> not making these changes, such symptoms include:</w:t>
      </w:r>
    </w:p>
    <w:p w:rsidR="00D21717" w:rsidRPr="00C509E2" w:rsidRDefault="00D21717" w:rsidP="00D21717">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Home page for your browser changing</w:t>
      </w:r>
    </w:p>
    <w:p w:rsidR="00D21717" w:rsidRPr="00C509E2" w:rsidRDefault="00D21717" w:rsidP="00D21717">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Any change to passwords, usernames, accounts, etc.</w:t>
      </w:r>
    </w:p>
    <w:p w:rsidR="00D21717" w:rsidRPr="00C509E2" w:rsidRDefault="00D21717" w:rsidP="00D21717">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Any changes to screen savers, mouse settings, backgrounds, etc.</w:t>
      </w:r>
    </w:p>
    <w:p w:rsidR="00D21717" w:rsidRPr="00C509E2" w:rsidRDefault="00D21717" w:rsidP="00D21717">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Any device (such as a CD door) seeming to work on its own</w:t>
      </w:r>
    </w:p>
    <w:p w:rsidR="00D21717" w:rsidRPr="00C509E2" w:rsidRDefault="00D21717" w:rsidP="00D2171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09E2">
        <w:rPr>
          <w:rFonts w:ascii="Times New Roman" w:eastAsia="Times New Roman" w:hAnsi="Times New Roman" w:cs="Times New Roman"/>
          <w:sz w:val="24"/>
          <w:szCs w:val="24"/>
        </w:rPr>
        <w:t>Any of these changes are symptoms of a Trojan horse and indicate your system is probably infected.</w:t>
      </w:r>
    </w:p>
    <w:p w:rsidR="006C03C2" w:rsidRPr="00C509E2" w:rsidRDefault="006C03C2"/>
    <w:sectPr w:rsidR="006C03C2" w:rsidRPr="00C509E2" w:rsidSect="002835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42213"/>
    <w:multiLevelType w:val="multilevel"/>
    <w:tmpl w:val="FC7E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8C106E"/>
    <w:multiLevelType w:val="multilevel"/>
    <w:tmpl w:val="1880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CE2C87"/>
    <w:multiLevelType w:val="multilevel"/>
    <w:tmpl w:val="F30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21717"/>
    <w:rsid w:val="00283536"/>
    <w:rsid w:val="006C03C2"/>
    <w:rsid w:val="00C509E2"/>
    <w:rsid w:val="00D21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536"/>
  </w:style>
  <w:style w:type="paragraph" w:styleId="Heading1">
    <w:name w:val="heading 1"/>
    <w:basedOn w:val="Normal"/>
    <w:link w:val="Heading1Char"/>
    <w:uiPriority w:val="9"/>
    <w:qFormat/>
    <w:rsid w:val="00D217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217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71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21717"/>
    <w:rPr>
      <w:rFonts w:ascii="Times New Roman" w:eastAsia="Times New Roman" w:hAnsi="Times New Roman" w:cs="Times New Roman"/>
      <w:b/>
      <w:bCs/>
      <w:sz w:val="27"/>
      <w:szCs w:val="27"/>
    </w:rPr>
  </w:style>
  <w:style w:type="character" w:styleId="Strong">
    <w:name w:val="Strong"/>
    <w:basedOn w:val="DefaultParagraphFont"/>
    <w:uiPriority w:val="22"/>
    <w:qFormat/>
    <w:rsid w:val="00D21717"/>
    <w:rPr>
      <w:b/>
      <w:bCs/>
    </w:rPr>
  </w:style>
  <w:style w:type="paragraph" w:styleId="NormalWeb">
    <w:name w:val="Normal (Web)"/>
    <w:basedOn w:val="Normal"/>
    <w:uiPriority w:val="99"/>
    <w:semiHidden/>
    <w:unhideWhenUsed/>
    <w:rsid w:val="00D217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5129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2020-06-12T05:06:00Z</dcterms:created>
  <dcterms:modified xsi:type="dcterms:W3CDTF">2020-11-16T04:42:00Z</dcterms:modified>
</cp:coreProperties>
</file>