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794E" w14:textId="77777777"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 Email Automation</w:t>
      </w:r>
    </w:p>
    <w:p w14:paraId="2CC94C13" w14:textId="77777777" w:rsidR="00DC533A" w:rsidRPr="000646FA" w:rsidRDefault="00DC533A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 Sending email using UiPath + Gmail</w:t>
      </w:r>
    </w:p>
    <w:p w14:paraId="41784B38" w14:textId="77777777" w:rsidR="00DC533A" w:rsidRPr="000646FA" w:rsidRDefault="007B3382" w:rsidP="00DC533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10.1.1 </w:t>
      </w:r>
      <w:r w:rsidR="00DC533A"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14:paraId="3EEA86C6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Send a simple email from your Gmail account using UiPath with Gmail’s secure app password.</w:t>
      </w:r>
    </w:p>
    <w:p w14:paraId="46413531" w14:textId="77777777" w:rsid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4EA27BC8" w14:textId="77777777" w:rsidR="00DC533A" w:rsidRPr="00DC533A" w:rsidRDefault="007B3382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10.1.2 Process Overview</w:t>
      </w:r>
    </w:p>
    <w:p w14:paraId="4A737F79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1</w:t>
      </w:r>
      <w:r w:rsidRPr="00DC533A">
        <w:rPr>
          <w:rFonts w:ascii="Times New Roman" w:hAnsi="Times New Roman" w:cs="Times New Roman"/>
          <w:sz w:val="24"/>
          <w:szCs w:val="24"/>
        </w:rPr>
        <w:t>: Enable 2-Step Verification (One-Time Only)</w:t>
      </w:r>
    </w:p>
    <w:p w14:paraId="4BEE1A4D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1. Open: </w:t>
      </w:r>
      <w:r w:rsidRPr="00DC533A">
        <w:rPr>
          <w:rFonts w:ascii="Segoe UI Symbol" w:hAnsi="Segoe UI Symbol" w:cs="Segoe UI Symbol"/>
          <w:sz w:val="24"/>
          <w:szCs w:val="24"/>
        </w:rPr>
        <w:t>👉</w:t>
      </w:r>
      <w:r w:rsidRPr="00DC533A">
        <w:rPr>
          <w:rFonts w:ascii="Times New Roman" w:hAnsi="Times New Roman" w:cs="Times New Roman"/>
          <w:sz w:val="24"/>
          <w:szCs w:val="24"/>
        </w:rPr>
        <w:t xml:space="preserve"> https://myaccount.google.com/security</w:t>
      </w:r>
    </w:p>
    <w:p w14:paraId="0873D18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"Signing in to Google", click 2-Step Verification</w:t>
      </w:r>
    </w:p>
    <w:p w14:paraId="5E3A859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Set up using your mobile number</w:t>
      </w:r>
    </w:p>
    <w:p w14:paraId="0624696C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Once set, it will show "2-Step Verification: ON"</w:t>
      </w:r>
    </w:p>
    <w:p w14:paraId="3DED0D1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4A1C997A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2</w:t>
      </w:r>
      <w:r w:rsidRPr="00DC533A">
        <w:rPr>
          <w:rFonts w:ascii="Times New Roman" w:hAnsi="Times New Roman" w:cs="Times New Roman"/>
          <w:sz w:val="24"/>
          <w:szCs w:val="24"/>
        </w:rPr>
        <w:t>: Generate Gmail App Password</w:t>
      </w:r>
    </w:p>
    <w:p w14:paraId="4638C0E6" w14:textId="77777777"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. Go to </w:t>
      </w:r>
      <w:r w:rsidR="00DC533A" w:rsidRPr="00DC533A">
        <w:rPr>
          <w:rFonts w:ascii="Segoe UI Symbol" w:hAnsi="Segoe UI Symbol" w:cs="Segoe UI Symbol"/>
          <w:sz w:val="24"/>
          <w:szCs w:val="24"/>
        </w:rPr>
        <w:t>👉</w:t>
      </w:r>
      <w:r w:rsidR="00DC533A" w:rsidRPr="00DC533A">
        <w:rPr>
          <w:rFonts w:ascii="Times New Roman" w:hAnsi="Times New Roman" w:cs="Times New Roman"/>
          <w:sz w:val="24"/>
          <w:szCs w:val="24"/>
        </w:rPr>
        <w:t xml:space="preserve"> https://myaccount.google.com/apppasswords</w:t>
      </w:r>
    </w:p>
    <w:p w14:paraId="0A4D20C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Select App → choose Mail</w:t>
      </w:r>
    </w:p>
    <w:p w14:paraId="4BEE66DA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Under Select Device → choose Windows Computer (or “Other” and type UiPath)</w:t>
      </w:r>
    </w:p>
    <w:p w14:paraId="13EC91C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4. Click Generate</w:t>
      </w:r>
    </w:p>
    <w:p w14:paraId="75A0B42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5. Copy the 16-character password shown (remove any spaces)</w:t>
      </w:r>
    </w:p>
    <w:p w14:paraId="312B9BCD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7104CF5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3</w:t>
      </w:r>
      <w:r w:rsidRPr="00DC533A">
        <w:rPr>
          <w:rFonts w:ascii="Times New Roman" w:hAnsi="Times New Roman" w:cs="Times New Roman"/>
          <w:sz w:val="24"/>
          <w:szCs w:val="24"/>
        </w:rPr>
        <w:t>: Create a New Project in UiPath</w:t>
      </w:r>
    </w:p>
    <w:p w14:paraId="6092AAC5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Open UiPath Studio</w:t>
      </w:r>
    </w:p>
    <w:p w14:paraId="75AE3F1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Click Process → Name it GmailSender → Create</w:t>
      </w:r>
    </w:p>
    <w:p w14:paraId="38B6B13E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53BA5C6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4</w:t>
      </w:r>
      <w:r w:rsidRPr="00DC533A">
        <w:rPr>
          <w:rFonts w:ascii="Times New Roman" w:hAnsi="Times New Roman" w:cs="Times New Roman"/>
          <w:sz w:val="24"/>
          <w:szCs w:val="24"/>
        </w:rPr>
        <w:t>: Add Required Package</w:t>
      </w:r>
    </w:p>
    <w:p w14:paraId="2F76F2A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Go to Manage Packages (top ribbon)</w:t>
      </w:r>
    </w:p>
    <w:p w14:paraId="0148668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Under Official, search and install:</w:t>
      </w:r>
    </w:p>
    <w:p w14:paraId="519161A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✅</w:t>
      </w:r>
      <w:r w:rsidRPr="00DC533A">
        <w:rPr>
          <w:rFonts w:ascii="Times New Roman" w:hAnsi="Times New Roman" w:cs="Times New Roman"/>
          <w:sz w:val="24"/>
          <w:szCs w:val="24"/>
        </w:rPr>
        <w:t xml:space="preserve"> UiPath.Mail.Activities</w:t>
      </w:r>
    </w:p>
    <w:p w14:paraId="515BB74E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lastRenderedPageBreak/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5</w:t>
      </w:r>
      <w:r w:rsidRPr="00DC533A">
        <w:rPr>
          <w:rFonts w:ascii="Times New Roman" w:hAnsi="Times New Roman" w:cs="Times New Roman"/>
          <w:sz w:val="24"/>
          <w:szCs w:val="24"/>
        </w:rPr>
        <w:t>: Add and Configure Send SMTP Mail Message</w:t>
      </w:r>
    </w:p>
    <w:p w14:paraId="469411C3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1. In your Main.xaml → Add a Sequence</w:t>
      </w:r>
    </w:p>
    <w:p w14:paraId="397A4B4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2. Drag in Send SMTP Mail Message activity</w:t>
      </w:r>
    </w:p>
    <w:p w14:paraId="23A753D7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3. Configure the properties:</w:t>
      </w:r>
    </w:p>
    <w:p w14:paraId="65481F8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Property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Value</w:t>
      </w:r>
      <w:r w:rsidR="00CB6D00">
        <w:rPr>
          <w:rFonts w:ascii="Times New Roman" w:hAnsi="Times New Roman" w:cs="Times New Roman"/>
          <w:sz w:val="24"/>
          <w:szCs w:val="24"/>
        </w:rPr>
        <w:t xml:space="preserve"> </w:t>
      </w:r>
      <w:r w:rsidRPr="00DC533A">
        <w:rPr>
          <w:rFonts w:ascii="Times New Roman" w:hAnsi="Times New Roman" w:cs="Times New Roman"/>
          <w:sz w:val="24"/>
          <w:szCs w:val="24"/>
        </w:rPr>
        <w:t>To</w:t>
      </w:r>
      <w:r w:rsidR="00CB6D00">
        <w:rPr>
          <w:rFonts w:ascii="Times New Roman" w:hAnsi="Times New Roman" w:cs="Times New Roman"/>
          <w:sz w:val="24"/>
          <w:szCs w:val="24"/>
        </w:rPr>
        <w:t xml:space="preserve"> : </w:t>
      </w:r>
      <w:r w:rsidRPr="00DC533A">
        <w:rPr>
          <w:rFonts w:ascii="Times New Roman" w:hAnsi="Times New Roman" w:cs="Times New Roman"/>
          <w:sz w:val="24"/>
          <w:szCs w:val="24"/>
        </w:rPr>
        <w:t>"receiver@gmail.com"</w:t>
      </w:r>
    </w:p>
    <w:p w14:paraId="1AEEF96E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Subject</w:t>
      </w:r>
      <w:r w:rsidR="00CB6D00">
        <w:rPr>
          <w:rFonts w:ascii="Times New Roman" w:hAnsi="Times New Roman" w:cs="Times New Roman"/>
          <w:sz w:val="24"/>
          <w:szCs w:val="24"/>
        </w:rPr>
        <w:t xml:space="preserve"> : </w:t>
      </w:r>
      <w:r w:rsidRPr="00DC533A">
        <w:rPr>
          <w:rFonts w:ascii="Times New Roman" w:hAnsi="Times New Roman" w:cs="Times New Roman"/>
          <w:sz w:val="24"/>
          <w:szCs w:val="24"/>
        </w:rPr>
        <w:t>"Test Mail from UiPath"</w:t>
      </w:r>
    </w:p>
    <w:p w14:paraId="5CE3B3F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Body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"Hi, this is a test mail."</w:t>
      </w:r>
    </w:p>
    <w:p w14:paraId="267B3397" w14:textId="77777777" w:rsidR="00DC533A" w:rsidRPr="00DC533A" w:rsidRDefault="00CB6D00" w:rsidP="00D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DC533A" w:rsidRPr="00DC533A">
        <w:rPr>
          <w:rFonts w:ascii="Times New Roman" w:hAnsi="Times New Roman" w:cs="Times New Roman"/>
          <w:sz w:val="24"/>
          <w:szCs w:val="24"/>
        </w:rPr>
        <w:t>"your_email@gmail.com"</w:t>
      </w:r>
    </w:p>
    <w:p w14:paraId="5F76F82D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Password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"your_16_char_app_password" (in quotes)</w:t>
      </w:r>
    </w:p>
    <w:p w14:paraId="721BCBC2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Server</w:t>
      </w:r>
      <w:r w:rsidR="00CB6D00">
        <w:rPr>
          <w:rFonts w:ascii="Times New Roman" w:hAnsi="Times New Roman" w:cs="Times New Roman"/>
          <w:sz w:val="24"/>
          <w:szCs w:val="24"/>
        </w:rPr>
        <w:t>:</w:t>
      </w:r>
      <w:r w:rsidRPr="00DC533A">
        <w:rPr>
          <w:rFonts w:ascii="Times New Roman" w:hAnsi="Times New Roman" w:cs="Times New Roman"/>
          <w:sz w:val="24"/>
          <w:szCs w:val="24"/>
        </w:rPr>
        <w:tab/>
        <w:t>"smtp.gmail.com"</w:t>
      </w:r>
    </w:p>
    <w:p w14:paraId="2F64C385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Port</w:t>
      </w:r>
      <w:r w:rsidR="00CB6D00">
        <w:rPr>
          <w:rFonts w:ascii="Times New Roman" w:hAnsi="Times New Roman" w:cs="Times New Roman"/>
          <w:sz w:val="24"/>
          <w:szCs w:val="24"/>
        </w:rPr>
        <w:t xml:space="preserve">: </w:t>
      </w:r>
      <w:r w:rsidRPr="00DC533A">
        <w:rPr>
          <w:rFonts w:ascii="Times New Roman" w:hAnsi="Times New Roman" w:cs="Times New Roman"/>
          <w:sz w:val="24"/>
          <w:szCs w:val="24"/>
        </w:rPr>
        <w:t>587</w:t>
      </w:r>
    </w:p>
    <w:p w14:paraId="47AD8A7A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SecureConnection</w:t>
      </w:r>
      <w:r w:rsidR="00CB6D00">
        <w:rPr>
          <w:rFonts w:ascii="Times New Roman" w:hAnsi="Times New Roman" w:cs="Times New Roman"/>
          <w:sz w:val="24"/>
          <w:szCs w:val="24"/>
        </w:rPr>
        <w:t xml:space="preserve"> :</w:t>
      </w:r>
      <w:r w:rsidRPr="00DC533A">
        <w:rPr>
          <w:rFonts w:ascii="Times New Roman" w:hAnsi="Times New Roman" w:cs="Times New Roman"/>
          <w:sz w:val="24"/>
          <w:szCs w:val="24"/>
        </w:rPr>
        <w:t>Auto or StartTls</w:t>
      </w:r>
    </w:p>
    <w:p w14:paraId="67A636E5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6E94E17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Segoe UI Symbol" w:hAnsi="Segoe UI Symbol" w:cs="Segoe UI Symbol"/>
          <w:sz w:val="24"/>
          <w:szCs w:val="24"/>
        </w:rPr>
        <w:t>🔹</w:t>
      </w:r>
      <w:r w:rsidRPr="00DC533A">
        <w:rPr>
          <w:rFonts w:ascii="Times New Roman" w:hAnsi="Times New Roman" w:cs="Times New Roman"/>
          <w:sz w:val="24"/>
          <w:szCs w:val="24"/>
        </w:rPr>
        <w:t xml:space="preserve"> </w:t>
      </w:r>
      <w:r w:rsidRPr="00D14B08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Step 6</w:t>
      </w:r>
      <w:r w:rsidRPr="00DC533A">
        <w:rPr>
          <w:rFonts w:ascii="Times New Roman" w:hAnsi="Times New Roman" w:cs="Times New Roman"/>
          <w:sz w:val="24"/>
          <w:szCs w:val="24"/>
        </w:rPr>
        <w:t>: Run</w:t>
      </w:r>
    </w:p>
    <w:p w14:paraId="609A1F6B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</w:p>
    <w:p w14:paraId="13B42484" w14:textId="77777777" w:rsidR="00DC533A" w:rsidRPr="00DC533A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 xml:space="preserve">Click Run </w:t>
      </w:r>
    </w:p>
    <w:p w14:paraId="00E98ADD" w14:textId="77777777" w:rsidR="00435782" w:rsidRDefault="00DC533A" w:rsidP="00DC533A">
      <w:pPr>
        <w:rPr>
          <w:rFonts w:ascii="Times New Roman" w:hAnsi="Times New Roman" w:cs="Times New Roman"/>
          <w:sz w:val="24"/>
          <w:szCs w:val="24"/>
        </w:rPr>
      </w:pPr>
      <w:r w:rsidRPr="00DC533A">
        <w:rPr>
          <w:rFonts w:ascii="Times New Roman" w:hAnsi="Times New Roman" w:cs="Times New Roman"/>
          <w:sz w:val="24"/>
          <w:szCs w:val="24"/>
        </w:rPr>
        <w:t>Check your Sent Mail in Gmail — the email should appear!</w:t>
      </w:r>
    </w:p>
    <w:p w14:paraId="1A80E886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5E6524E9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6945E7E1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39DD942E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048A82B4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50C4ECA3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2DB6FA5D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5FAF90C2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6D514D8C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6318E35A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4CD6D853" w14:textId="77777777" w:rsidR="00FA49D4" w:rsidRDefault="00FA49D4" w:rsidP="00DC533A">
      <w:pPr>
        <w:rPr>
          <w:rFonts w:ascii="Times New Roman" w:hAnsi="Times New Roman" w:cs="Times New Roman"/>
          <w:sz w:val="24"/>
          <w:szCs w:val="24"/>
        </w:rPr>
      </w:pPr>
    </w:p>
    <w:p w14:paraId="6935BFD1" w14:textId="77777777" w:rsidR="00FA49D4" w:rsidRPr="000646FA" w:rsidRDefault="00FA49D4" w:rsidP="00FA49D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10.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2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Accessing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email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 in a Gmail account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using UiPath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.</w:t>
      </w:r>
    </w:p>
    <w:p w14:paraId="4E0CA2B2" w14:textId="77777777" w:rsidR="00FA49D4" w:rsidRDefault="00FA49D4" w:rsidP="00FA49D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10.2.1 </w:t>
      </w:r>
      <w:r w:rsidRPr="000646FA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Objective</w:t>
      </w:r>
    </w:p>
    <w:p w14:paraId="55CA6479" w14:textId="77777777" w:rsidR="00FA49D4" w:rsidRDefault="00FA49D4" w:rsidP="00FA49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 5 unread emails from Inbox of a Gmail account using UiPath.</w:t>
      </w:r>
    </w:p>
    <w:p w14:paraId="507D5FAE" w14:textId="77777777" w:rsidR="006F280C" w:rsidRDefault="006F280C" w:rsidP="006F280C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10.2.2 Process Overview</w:t>
      </w:r>
    </w:p>
    <w:p w14:paraId="74CC7B5C" w14:textId="77777777" w:rsidR="0087085E" w:rsidRDefault="0087085E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Step 1: Open UiPath and create a flowchart.</w:t>
      </w:r>
    </w:p>
    <w:p w14:paraId="63A580DD" w14:textId="77777777" w:rsidR="0087085E" w:rsidRDefault="0087085E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8009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</w:t>
      </w:r>
      <w:r w:rsidR="007A7937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 Acti</w:t>
      </w:r>
      <w:r w:rsidR="0080093F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vity </w:t>
      </w:r>
      <w:r w:rsidR="0080093F">
        <w:rPr>
          <w:rFonts w:ascii="Times New Roman" w:hAnsi="Times New Roman" w:cs="Times New Roman"/>
          <w:color w:val="000000" w:themeColor="text1"/>
          <w:sz w:val="24"/>
          <w:szCs w:val="24"/>
        </w:rPr>
        <w:t>and connect it to start symbol in flowchart.</w:t>
      </w:r>
    </w:p>
    <w:p w14:paraId="5F4D95A5" w14:textId="77777777" w:rsidR="0080093F" w:rsidRDefault="0080093F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7A7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properties panel of </w:t>
      </w:r>
      <w:r w:rsidR="007A7937"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 w:rsid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A7937" w:rsidRPr="007A7937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7A79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D5C27">
        <w:rPr>
          <w:rFonts w:ascii="Times New Roman" w:hAnsi="Times New Roman" w:cs="Times New Roman"/>
          <w:color w:val="000000" w:themeColor="text1"/>
          <w:sz w:val="24"/>
          <w:szCs w:val="24"/>
        </w:rPr>
        <w:t>nd set the following properties:</w:t>
      </w:r>
    </w:p>
    <w:p w14:paraId="3E72C258" w14:textId="77777777" w:rsidR="00C33937" w:rsidRDefault="00C33937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off “Use Integration Service”</w:t>
      </w:r>
    </w:p>
    <w:p w14:paraId="539676EB" w14:textId="77777777" w:rsid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Server: “imap.gmail.com”</w:t>
      </w:r>
    </w:p>
    <w:p w14:paraId="4E5D041D" w14:textId="77777777" w:rsid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Port: 993 </w:t>
      </w:r>
    </w:p>
    <w:p w14:paraId="6173B835" w14:textId="77777777" w:rsidR="007015C5" w:rsidRPr="007015C5" w:rsidRDefault="007015C5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5" w:history="1">
        <w:r w:rsidRPr="00922104">
          <w:rPr>
            <w:rStyle w:val="Hyperlink"/>
            <w:rFonts w:ascii="Times New Roman" w:hAnsi="Times New Roman" w:cs="Times New Roman"/>
            <w:sz w:val="24"/>
            <w:szCs w:val="24"/>
          </w:rPr>
          <w:t>your_emailid@gmail.com</w:t>
        </w:r>
      </w:hyperlink>
    </w:p>
    <w:p w14:paraId="2F6EA3C5" w14:textId="77777777" w:rsidR="007015C5" w:rsidRPr="007015C5" w:rsidRDefault="007015C5" w:rsidP="00701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5C5">
        <w:rPr>
          <w:rFonts w:ascii="Times New Roman" w:hAnsi="Times New Roman" w:cs="Times New Roman"/>
          <w:sz w:val="24"/>
          <w:szCs w:val="24"/>
        </w:rPr>
        <w:t>Password: "your_16_char_app_password" (in quotes)</w:t>
      </w:r>
    </w:p>
    <w:p w14:paraId="428D803A" w14:textId="77777777" w:rsidR="007015C5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Unread only: True</w:t>
      </w:r>
    </w:p>
    <w:p w14:paraId="497D0BBC" w14:textId="77777777" w:rsidR="003F7BA3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Limit email to First: 5</w:t>
      </w:r>
    </w:p>
    <w:p w14:paraId="5D37FCE4" w14:textId="77777777" w:rsidR="003F7BA3" w:rsidRDefault="003F7BA3" w:rsidP="00C3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in Output Email list textbox and click on create variable.</w:t>
      </w:r>
    </w:p>
    <w:p w14:paraId="47EDAF9D" w14:textId="77777777" w:rsidR="003F7BA3" w:rsidRDefault="003F7BA3" w:rsidP="003F7BA3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</w:t>
      </w:r>
      <w:r w:rsidR="000057C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ar: Mails</w:t>
      </w:r>
    </w:p>
    <w:p w14:paraId="0476EC63" w14:textId="77777777" w:rsidR="000057C0" w:rsidRDefault="00BC2914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 below </w:t>
      </w:r>
      <w:r w:rsidRPr="007A793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Get IMAP Email List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connect to it.</w:t>
      </w:r>
    </w:p>
    <w:p w14:paraId="615736FA" w14:textId="77777777" w:rsidR="00BC2914" w:rsidRDefault="00BC2914" w:rsidP="00BC2914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properties panel of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activity. Type variable name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Mails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textbox of </w:t>
      </w:r>
      <w:r w:rsidRPr="00BC2914">
        <w:rPr>
          <w:rFonts w:ascii="Times New Roman" w:hAnsi="Times New Roman" w:cs="Times New Roman"/>
          <w:color w:val="5B9BD5" w:themeColor="accent1"/>
          <w:sz w:val="24"/>
          <w:szCs w:val="24"/>
        </w:rPr>
        <w:t>In*</w:t>
      </w:r>
    </w:p>
    <w:p w14:paraId="69E50AAE" w14:textId="77777777" w:rsidR="00BC2914" w:rsidRDefault="00BC2914" w:rsidP="00BC2914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             Property</w:t>
      </w:r>
      <w:r>
        <w:rPr>
          <w:rFonts w:ascii="Times New Roman" w:hAnsi="Times New Roman" w:cs="Times New Roman"/>
          <w:sz w:val="24"/>
          <w:szCs w:val="24"/>
        </w:rPr>
        <w:t xml:space="preserve">. Change the item name to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Mail.</w:t>
      </w:r>
    </w:p>
    <w:p w14:paraId="12D7AAB4" w14:textId="77777777" w:rsidR="00BC2914" w:rsidRDefault="00BC2914" w:rsidP="00BC2914">
      <w:pPr>
        <w:rPr>
          <w:rFonts w:ascii="Times New Roman" w:hAnsi="Times New Roman" w:cs="Times New Roman"/>
          <w:sz w:val="24"/>
          <w:szCs w:val="24"/>
        </w:rPr>
      </w:pPr>
      <w:r w:rsidRPr="00BC2914">
        <w:rPr>
          <w:rFonts w:ascii="Times New Roman" w:hAnsi="Times New Roman" w:cs="Times New Roman"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sz w:val="24"/>
          <w:szCs w:val="24"/>
        </w:rPr>
        <w:t xml:space="preserve">activity. Add </w:t>
      </w:r>
      <w:r w:rsidRPr="00BC291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Message Box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activity in Body section. </w:t>
      </w:r>
    </w:p>
    <w:p w14:paraId="76BC67AC" w14:textId="77777777" w:rsidR="00BC2914" w:rsidRDefault="00BC2914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In Text input </w:t>
      </w:r>
      <w:r w:rsidR="00BB43BF">
        <w:rPr>
          <w:rFonts w:ascii="Times New Roman" w:hAnsi="Times New Roman" w:cs="Times New Roman"/>
          <w:sz w:val="24"/>
          <w:szCs w:val="24"/>
        </w:rPr>
        <w:t>type Mail.Subject.ToString.</w:t>
      </w:r>
    </w:p>
    <w:p w14:paraId="34E218BD" w14:textId="77777777" w:rsidR="00BB43BF" w:rsidRPr="00BC2914" w:rsidRDefault="00BB43BF" w:rsidP="00BC2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A727D1">
        <w:rPr>
          <w:rFonts w:ascii="Times New Roman" w:hAnsi="Times New Roman" w:cs="Times New Roman"/>
          <w:sz w:val="24"/>
          <w:szCs w:val="24"/>
        </w:rPr>
        <w:t>p 8. Save and Run the flowchart to see 5 unread emails on message box.</w:t>
      </w:r>
    </w:p>
    <w:p w14:paraId="60DBC9D3" w14:textId="77777777" w:rsidR="002D5C27" w:rsidRPr="007A7937" w:rsidRDefault="002D5C27" w:rsidP="006F28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A8236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5BC2344C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445D29FE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4520BBB5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13CDDEB5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5BE571F6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0C51CAA7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38D82BCE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58154E15" w14:textId="77777777" w:rsidR="00AF1A5D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p w14:paraId="44616A13" w14:textId="77777777" w:rsidR="00AF1A5D" w:rsidRPr="00DC533A" w:rsidRDefault="00AF1A5D" w:rsidP="00DC533A">
      <w:pPr>
        <w:rPr>
          <w:rFonts w:ascii="Times New Roman" w:hAnsi="Times New Roman" w:cs="Times New Roman"/>
          <w:sz w:val="24"/>
          <w:szCs w:val="24"/>
        </w:rPr>
      </w:pPr>
    </w:p>
    <w:sectPr w:rsidR="00AF1A5D" w:rsidRPr="00DC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04CF"/>
    <w:multiLevelType w:val="hybridMultilevel"/>
    <w:tmpl w:val="59AEF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502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3A"/>
    <w:rsid w:val="000057C0"/>
    <w:rsid w:val="00016D11"/>
    <w:rsid w:val="000646FA"/>
    <w:rsid w:val="002D5C27"/>
    <w:rsid w:val="003F7BA3"/>
    <w:rsid w:val="00435782"/>
    <w:rsid w:val="006A3685"/>
    <w:rsid w:val="006F280C"/>
    <w:rsid w:val="007015C5"/>
    <w:rsid w:val="007A7937"/>
    <w:rsid w:val="007B3382"/>
    <w:rsid w:val="007C2944"/>
    <w:rsid w:val="0080093F"/>
    <w:rsid w:val="008012C1"/>
    <w:rsid w:val="0087085E"/>
    <w:rsid w:val="00A727D1"/>
    <w:rsid w:val="00AD63BB"/>
    <w:rsid w:val="00AF1A5D"/>
    <w:rsid w:val="00BB43BF"/>
    <w:rsid w:val="00BC2914"/>
    <w:rsid w:val="00C113BC"/>
    <w:rsid w:val="00C33937"/>
    <w:rsid w:val="00CB6D00"/>
    <w:rsid w:val="00D14B08"/>
    <w:rsid w:val="00D329BF"/>
    <w:rsid w:val="00DC533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B837"/>
  <w15:chartTrackingRefBased/>
  <w15:docId w15:val="{92365474-B2A0-407E-A076-0B684800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2025-07-06T04:10:00Z</dcterms:created>
  <dcterms:modified xsi:type="dcterms:W3CDTF">2025-07-06T04:10:00Z</dcterms:modified>
</cp:coreProperties>
</file>