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BB89" w14:textId="6063A642" w:rsidR="000F22A8" w:rsidRDefault="000F22A8" w:rsidP="000F22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Term Work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390F2F7E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0C405C83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78A87D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AD64E7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A B C :</w:t>
      </w:r>
    </w:p>
    <w:p w14:paraId="5704BCD8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5 5 5</w:t>
      </w:r>
    </w:p>
    <w:p w14:paraId="6BCD9CE2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Equilateral Triangle</w:t>
      </w:r>
    </w:p>
    <w:p w14:paraId="5FD51354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0871F4" w14:textId="1EE8B0D8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A B C :</w:t>
      </w:r>
    </w:p>
    <w:p w14:paraId="41086E30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5 5 3</w:t>
      </w:r>
    </w:p>
    <w:p w14:paraId="7B780B63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Isosceles Triangle</w:t>
      </w:r>
    </w:p>
    <w:p w14:paraId="73E0B483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59E101" w14:textId="0C535496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A B C :</w:t>
      </w:r>
    </w:p>
    <w:p w14:paraId="5E19CFEF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4 5 6</w:t>
      </w:r>
    </w:p>
    <w:p w14:paraId="1F4AE53C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Scalene Triangle</w:t>
      </w:r>
    </w:p>
    <w:p w14:paraId="7A0670DF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75F" w14:textId="0E7A045F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A B C :</w:t>
      </w:r>
    </w:p>
    <w:p w14:paraId="62E0E04E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2 3 5</w:t>
      </w:r>
    </w:p>
    <w:p w14:paraId="680A0466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Not a Triangle</w:t>
      </w:r>
    </w:p>
    <w:p w14:paraId="432AC5BA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134A75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232DE1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8FDD4C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5E934F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0288D8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8DF91C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200D25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C9427E" w14:textId="77777777" w:rsidR="000F22A8" w:rsidRDefault="000F22A8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6D061D" w14:textId="153C4254" w:rsidR="00F245E7" w:rsidRDefault="00A47B84" w:rsidP="00A47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Term Work 2</w:t>
      </w:r>
    </w:p>
    <w:p w14:paraId="00A859CA" w14:textId="4A2699C7" w:rsidR="00A47B84" w:rsidRDefault="00A47B84" w:rsidP="00A47B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2DB0E346" w14:textId="77777777" w:rsidR="00A47B84" w:rsidRDefault="00A47B84" w:rsidP="00A47B84">
      <w:pPr>
        <w:rPr>
          <w:rFonts w:ascii="Times New Roman" w:hAnsi="Times New Roman" w:cs="Times New Roman"/>
          <w:sz w:val="24"/>
          <w:szCs w:val="24"/>
        </w:rPr>
      </w:pPr>
    </w:p>
    <w:p w14:paraId="25340547" w14:textId="1F529842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1 1 1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47B84">
        <w:rPr>
          <w:rFonts w:ascii="Times New Roman" w:hAnsi="Times New Roman" w:cs="Times New Roman"/>
          <w:sz w:val="24"/>
          <w:szCs w:val="24"/>
        </w:rPr>
        <w:t>Enter three sides of a triangle (1-10): 9 10 10</w:t>
      </w:r>
    </w:p>
    <w:p w14:paraId="183D4C9F" w14:textId="52AE5BDB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Equilateral Triangle                                            Equilateral Triangle</w:t>
      </w:r>
    </w:p>
    <w:p w14:paraId="459D203F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B11C33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1 1 2</w:t>
      </w:r>
    </w:p>
    <w:p w14:paraId="5F9378FD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Not a Triangle</w:t>
      </w:r>
    </w:p>
    <w:p w14:paraId="4B556691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955F0D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1 2 1</w:t>
      </w:r>
    </w:p>
    <w:p w14:paraId="786C37BB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Not a Triangle</w:t>
      </w:r>
    </w:p>
    <w:p w14:paraId="67A9D51A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A3021C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2 1 1</w:t>
      </w:r>
    </w:p>
    <w:p w14:paraId="0A94CBB6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Not a Triangle</w:t>
      </w:r>
    </w:p>
    <w:p w14:paraId="21C97809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57A8F0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5 5 1</w:t>
      </w:r>
    </w:p>
    <w:p w14:paraId="02F8ABEC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Isosceles Triangle</w:t>
      </w:r>
    </w:p>
    <w:p w14:paraId="51A50721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E84112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5 1 5</w:t>
      </w:r>
    </w:p>
    <w:p w14:paraId="21151C32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Isosceles Triangle</w:t>
      </w:r>
    </w:p>
    <w:p w14:paraId="3CD3A816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E76DAD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1 5 5</w:t>
      </w:r>
    </w:p>
    <w:p w14:paraId="66675292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Isosceles Triangle</w:t>
      </w:r>
    </w:p>
    <w:p w14:paraId="33548F54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D7AB3E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5 5 5</w:t>
      </w:r>
    </w:p>
    <w:p w14:paraId="00D13B33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Equilateral Triangle</w:t>
      </w:r>
    </w:p>
    <w:p w14:paraId="227FD34E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D8C68D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5 5 10</w:t>
      </w:r>
    </w:p>
    <w:p w14:paraId="184603D1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Not a Triangle</w:t>
      </w:r>
    </w:p>
    <w:p w14:paraId="78CE6654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0D19DA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5 10 5</w:t>
      </w:r>
    </w:p>
    <w:p w14:paraId="7EA5B17C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Not a Triangle</w:t>
      </w:r>
    </w:p>
    <w:p w14:paraId="137BCAF5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96D477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10 5 5</w:t>
      </w:r>
    </w:p>
    <w:p w14:paraId="76619ACA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Not a Triangle</w:t>
      </w:r>
    </w:p>
    <w:p w14:paraId="3A92204B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7C351D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10 10 9</w:t>
      </w:r>
    </w:p>
    <w:p w14:paraId="4D0E6B95" w14:textId="4B136D38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Isosceles Triangle</w:t>
      </w:r>
    </w:p>
    <w:p w14:paraId="35F27529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4208FF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10 9 10</w:t>
      </w:r>
    </w:p>
    <w:p w14:paraId="295FFE9F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Isosceles Triangle</w:t>
      </w:r>
    </w:p>
    <w:p w14:paraId="68966B92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B7E763" w14:textId="77777777" w:rsidR="00A47B84" w:rsidRP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7B84">
        <w:rPr>
          <w:rFonts w:ascii="Times New Roman" w:hAnsi="Times New Roman" w:cs="Times New Roman"/>
          <w:sz w:val="24"/>
          <w:szCs w:val="24"/>
        </w:rPr>
        <w:t>Enter three sides of a triangle (1-10): 9 10 10</w:t>
      </w:r>
    </w:p>
    <w:p w14:paraId="77EC5303" w14:textId="775FD8DF" w:rsidR="00A47B84" w:rsidRPr="00A47B84" w:rsidRDefault="00A47B84" w:rsidP="00A47B8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7B84">
        <w:rPr>
          <w:rFonts w:ascii="Times New Roman" w:hAnsi="Times New Roman" w:cs="Times New Roman"/>
          <w:b/>
          <w:bCs/>
          <w:sz w:val="24"/>
          <w:szCs w:val="24"/>
        </w:rPr>
        <w:t>Isosceles Triangle</w:t>
      </w:r>
    </w:p>
    <w:p w14:paraId="0060A3AC" w14:textId="7055D3E9" w:rsidR="000F22A8" w:rsidRDefault="000F22A8" w:rsidP="000F22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Term Work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673A666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01FE075F" w14:textId="77777777" w:rsidR="00A47B84" w:rsidRDefault="00A47B84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E7A107" w14:textId="77777777" w:rsidR="000F22A8" w:rsidRDefault="000F22A8" w:rsidP="000F22A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D29A26" w14:textId="3942EF6B" w:rsidR="000F22A8" w:rsidRPr="000F22A8" w:rsidRDefault="000F22A8" w:rsidP="000F22A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1. Check for lock price variable (DEF(lprice,7), USE(lprice,24))</w:t>
      </w:r>
    </w:p>
    <w:p w14:paraId="1370A67C" w14:textId="7777777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</w:p>
    <w:p w14:paraId="63AF8E21" w14:textId="77777777" w:rsidR="000F22A8" w:rsidRPr="000F22A8" w:rsidRDefault="000F22A8" w:rsidP="000F22A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Locks: 1</w:t>
      </w:r>
    </w:p>
    <w:p w14:paraId="60EC72D6" w14:textId="77777777" w:rsidR="000F22A8" w:rsidRPr="000F22A8" w:rsidRDefault="000F22A8" w:rsidP="000F22A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Stocks: 0</w:t>
      </w:r>
    </w:p>
    <w:p w14:paraId="69FE5654" w14:textId="77777777" w:rsidR="000F22A8" w:rsidRPr="000F22A8" w:rsidRDefault="000F22A8" w:rsidP="000F22A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Barrels: 0</w:t>
      </w:r>
    </w:p>
    <w:p w14:paraId="28C96CF3" w14:textId="77777777" w:rsidR="000F22A8" w:rsidRDefault="000F22A8" w:rsidP="000F22A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42C582" w14:textId="6C197C7B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59FE2C4" w14:textId="7777777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</w:t>
      </w:r>
    </w:p>
    <w:p w14:paraId="41CB718A" w14:textId="7777777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1AF69050" w14:textId="77777777" w:rsid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CF8A09" w14:textId="52658044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stocks and barrels</w:t>
      </w:r>
    </w:p>
    <w:p w14:paraId="18EF3903" w14:textId="7777777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0 0</w:t>
      </w:r>
    </w:p>
    <w:p w14:paraId="4592CC97" w14:textId="77777777" w:rsid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6AF558" w14:textId="000B1E3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</w:t>
      </w:r>
    </w:p>
    <w:p w14:paraId="1E52EEDD" w14:textId="7777777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-1</w:t>
      </w:r>
    </w:p>
    <w:p w14:paraId="729A2C3A" w14:textId="77777777" w:rsid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EA2491B" w14:textId="2BBFA7EE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locks = 1</w:t>
      </w:r>
    </w:p>
    <w:p w14:paraId="62DB932F" w14:textId="7777777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stocks = 0</w:t>
      </w:r>
    </w:p>
    <w:p w14:paraId="1CAA4E04" w14:textId="7777777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barrels = 0</w:t>
      </w:r>
    </w:p>
    <w:p w14:paraId="4C7F9E0F" w14:textId="7777777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the total sales=45.00</w:t>
      </w:r>
    </w:p>
    <w:p w14:paraId="56DF7E8A" w14:textId="77777777" w:rsidR="000F22A8" w:rsidRPr="000F22A8" w:rsidRDefault="000F22A8" w:rsidP="000F22A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the commission is=4.50</w:t>
      </w:r>
    </w:p>
    <w:p w14:paraId="53A679A4" w14:textId="77777777" w:rsidR="000F22A8" w:rsidRDefault="000F22A8" w:rsidP="00A47B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9EBC7E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2800F011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61C1941E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1B76A872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65638FA9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6F914D45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3699105F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44F421BE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1A9880C3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2B86C65D" w14:textId="77777777" w:rsidR="000F22A8" w:rsidRP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551FA203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</w:p>
    <w:p w14:paraId="76D44918" w14:textId="441E487C" w:rsidR="000F22A8" w:rsidRDefault="000F22A8" w:rsidP="000F22A8">
      <w:pPr>
        <w:tabs>
          <w:tab w:val="left" w:pos="36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8CF86ED" w14:textId="77777777" w:rsidR="000F22A8" w:rsidRDefault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780FAF" w14:textId="505415E1" w:rsidR="000F22A8" w:rsidRDefault="000F22A8" w:rsidP="000F22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Term Work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14FE8165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5013451D" w14:textId="77777777" w:rsid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52DCFB" w14:textId="18856228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:</w:t>
      </w:r>
    </w:p>
    <w:p w14:paraId="44F45B28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 Table 1: Checking Boundary Values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69"/>
        <w:gridCol w:w="674"/>
        <w:gridCol w:w="727"/>
        <w:gridCol w:w="816"/>
        <w:gridCol w:w="3036"/>
      </w:tblGrid>
      <w:tr w:rsidR="000F22A8" w:rsidRPr="000F22A8" w14:paraId="36C0C3B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9DC6E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A4C11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Locks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4F56E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Stocks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83AD9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Barrels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69862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(Console Simulation)</w:t>
            </w:r>
          </w:p>
        </w:tc>
      </w:tr>
      <w:tr w:rsidR="000F22A8" w:rsidRPr="000F22A8" w14:paraId="19F540E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019D8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C4452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5B0E4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FF006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7DDD0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0C82E5E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AA7B26D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</w:t>
      </w:r>
    </w:p>
    <w:p w14:paraId="1E74D731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0370333E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stocks and barrels</w:t>
      </w:r>
    </w:p>
    <w:p w14:paraId="026A8D18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1 1</w:t>
      </w:r>
    </w:p>
    <w:p w14:paraId="4CB394B4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</w:t>
      </w:r>
    </w:p>
    <w:p w14:paraId="205CA612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-1</w:t>
      </w:r>
    </w:p>
    <w:p w14:paraId="1D5BC181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locks = 1</w:t>
      </w:r>
    </w:p>
    <w:p w14:paraId="641B37D8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stocks = 1</w:t>
      </w:r>
    </w:p>
    <w:p w14:paraId="033A4C56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barrels = 1</w:t>
      </w:r>
    </w:p>
    <w:p w14:paraId="6E8F442C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the total sales=100.00</w:t>
      </w:r>
    </w:p>
    <w:p w14:paraId="09375064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the commission is=10.00</w:t>
      </w:r>
    </w:p>
    <w:p w14:paraId="2A13AEDF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| 2 | 1 | 1 | 2 |</w:t>
      </w:r>
    </w:p>
    <w:p w14:paraId="4F2E73D3" w14:textId="082874FD" w:rsidR="000F22A8" w:rsidRDefault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A6BF77" w14:textId="4B84A5D3" w:rsidR="000F22A8" w:rsidRDefault="000F22A8" w:rsidP="000F22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Term Work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50C063C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38CF62EF" w14:textId="77777777" w:rsid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5C65F6" w14:textId="6A07658B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Weak Robustness Equivalence Class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2"/>
        <w:gridCol w:w="3130"/>
        <w:gridCol w:w="1696"/>
      </w:tblGrid>
      <w:tr w:rsidR="000F22A8" w:rsidRPr="000F22A8" w14:paraId="4B92184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04EF5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1D682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(Locks, Stocks, Barrels)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F1A56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Console</w:t>
            </w:r>
          </w:p>
        </w:tc>
      </w:tr>
      <w:tr w:rsidR="000F22A8" w:rsidRPr="000F22A8" w14:paraId="29BE71A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BB319E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B469A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-1, 40, 45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80515E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A1B83E4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C9F8257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</w:t>
      </w:r>
    </w:p>
    <w:p w14:paraId="6E582C81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-1</w:t>
      </w:r>
    </w:p>
    <w:p w14:paraId="47B03617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locks = 0 total stocks = 0 total barrels = 0</w:t>
      </w:r>
    </w:p>
    <w:p w14:paraId="4E17F97B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sales =0.00</w:t>
      </w:r>
    </w:p>
    <w:p w14:paraId="08CAB775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Commission cannot be calculated</w:t>
      </w:r>
    </w:p>
    <w:p w14:paraId="63ECB9D3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| WR2 | 0, 40, 45 |</w:t>
      </w:r>
    </w:p>
    <w:p w14:paraId="0666C027" w14:textId="77777777" w:rsid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A1C7F2" w14:textId="071331B6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Strong Robustness Equivalence Class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89"/>
        <w:gridCol w:w="3130"/>
        <w:gridCol w:w="1696"/>
      </w:tblGrid>
      <w:tr w:rsidR="000F22A8" w:rsidRPr="000F22A8" w14:paraId="0EA99DD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803ECB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5CE35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(Locks, Stocks, Barrels)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4A6A3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Console</w:t>
            </w:r>
          </w:p>
        </w:tc>
      </w:tr>
      <w:tr w:rsidR="000F22A8" w:rsidRPr="000F22A8" w14:paraId="54020F6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185CA1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A65012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2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-2, 40, 45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5ABC99" w14:textId="77777777" w:rsidR="000F22A8" w:rsidRPr="000F22A8" w:rsidRDefault="000F22A8" w:rsidP="000F22A8">
            <w:pPr>
              <w:tabs>
                <w:tab w:val="left" w:pos="367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E14AEE3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 -2</w:t>
      </w:r>
    </w:p>
    <w:p w14:paraId="2A863294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value of locks not in the range 1..70</w:t>
      </w:r>
    </w:p>
    <w:p w14:paraId="794F11D5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stocks and barrels 40 45</w:t>
      </w:r>
    </w:p>
    <w:p w14:paraId="696C0FD0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 -1</w:t>
      </w:r>
    </w:p>
    <w:p w14:paraId="71A78D14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locks = 0 total stocks = 40 total barrels = 45</w:t>
      </w:r>
    </w:p>
    <w:p w14:paraId="43DC3565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sales =2550.00</w:t>
      </w:r>
    </w:p>
    <w:p w14:paraId="71F94AB7" w14:textId="77777777" w:rsidR="000F22A8" w:rsidRPr="000F22A8" w:rsidRDefault="000F22A8" w:rsidP="000F22A8">
      <w:pPr>
        <w:tabs>
          <w:tab w:val="left" w:pos="366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Commission cannot be calculated</w:t>
      </w:r>
    </w:p>
    <w:p w14:paraId="03B44552" w14:textId="591B3F0F" w:rsid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| SR2 | 35, -1, 45 |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54EF5D9" w14:textId="77777777" w:rsidR="000F22A8" w:rsidRDefault="000F22A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FC300FA" w14:textId="01214CD9" w:rsidR="000F22A8" w:rsidRDefault="000F22A8" w:rsidP="000F22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Term Work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370949C4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0ED2BAC5" w14:textId="77777777" w:rsidR="000F22A8" w:rsidRDefault="000F22A8" w:rsidP="000F22A8">
      <w:pPr>
        <w:tabs>
          <w:tab w:val="left" w:pos="279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68DD91" w14:textId="1FCCCC9F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 Table Output</w:t>
      </w:r>
    </w:p>
    <w:p w14:paraId="6708B8F3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Case 1: Check the value of sales==0</w:t>
      </w:r>
    </w:p>
    <w:p w14:paraId="6A9712DE" w14:textId="2AC7726B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Inputs:</w:t>
      </w:r>
      <w:r w:rsidRPr="000F22A8">
        <w:rPr>
          <w:rFonts w:ascii="Times New Roman" w:hAnsi="Times New Roman" w:cs="Times New Roman"/>
          <w:sz w:val="24"/>
          <w:szCs w:val="24"/>
          <w:lang w:val="en-US"/>
        </w:rPr>
        <w:t xml:space="preserve"> Locks=0, Stocks=0, Barrels=0</w:t>
      </w:r>
    </w:p>
    <w:p w14:paraId="40BBCC3B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</w:t>
      </w:r>
    </w:p>
    <w:p w14:paraId="7F96B764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54066DDD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stocks and barrels</w:t>
      </w:r>
    </w:p>
    <w:p w14:paraId="15B19EEA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0 0</w:t>
      </w:r>
    </w:p>
    <w:p w14:paraId="5A2A3280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value of locks not in the range 1..70S</w:t>
      </w:r>
    </w:p>
    <w:p w14:paraId="1FE03AE2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value of stocks not in the range 1..80</w:t>
      </w:r>
    </w:p>
    <w:p w14:paraId="783FB688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value of barrels not in the range 1..90</w:t>
      </w:r>
    </w:p>
    <w:p w14:paraId="3F4A75B8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</w:t>
      </w:r>
    </w:p>
    <w:p w14:paraId="2692E67E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-1</w:t>
      </w:r>
    </w:p>
    <w:p w14:paraId="6CA130A9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locks = 0 total stocks = 0 total barrels = 0</w:t>
      </w:r>
    </w:p>
    <w:p w14:paraId="7ED4A8C5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sales =0.00</w:t>
      </w:r>
    </w:p>
    <w:p w14:paraId="3F5B84A1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Commission cannot be calculated</w:t>
      </w:r>
    </w:p>
    <w:p w14:paraId="34FBE018" w14:textId="52C6AC29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DD0B6C3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Case 2: Sales in 0 &lt; sales ≤ 1000</w:t>
      </w:r>
    </w:p>
    <w:p w14:paraId="1DE2FCB8" w14:textId="407D3E53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Inputs:</w:t>
      </w:r>
      <w:r w:rsidRPr="000F22A8">
        <w:rPr>
          <w:rFonts w:ascii="Times New Roman" w:hAnsi="Times New Roman" w:cs="Times New Roman"/>
          <w:sz w:val="24"/>
          <w:szCs w:val="24"/>
          <w:lang w:val="en-US"/>
        </w:rPr>
        <w:t xml:space="preserve"> Locks=10, Stocks=9, Barrels=10</w:t>
      </w:r>
    </w:p>
    <w:p w14:paraId="2805D52B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</w:t>
      </w:r>
    </w:p>
    <w:p w14:paraId="02CFA08D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724EF119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stocks and barrels</w:t>
      </w:r>
    </w:p>
    <w:p w14:paraId="59844EE8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9 10</w:t>
      </w:r>
    </w:p>
    <w:p w14:paraId="43D410BE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number of locks and to exit the loop enter -1 for locks</w:t>
      </w:r>
    </w:p>
    <w:p w14:paraId="39932988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-1</w:t>
      </w:r>
    </w:p>
    <w:p w14:paraId="5DAD1E72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total locks = 10 total stocks = 9 total barrels = 10</w:t>
      </w:r>
    </w:p>
    <w:p w14:paraId="5575E5A9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sales =970.00</w:t>
      </w:r>
    </w:p>
    <w:p w14:paraId="26F873F7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the commission is =97.00</w:t>
      </w:r>
    </w:p>
    <w:p w14:paraId="22B37376" w14:textId="1FEA22C3" w:rsidR="000F22A8" w:rsidRDefault="000F22A8" w:rsidP="000F22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Term Work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5961485D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74FAEB21" w14:textId="77777777" w:rsidR="000F22A8" w:rsidRPr="000F22A8" w:rsidRDefault="000F22A8" w:rsidP="000F22A8">
      <w:pPr>
        <w:tabs>
          <w:tab w:val="left" w:pos="2796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995D53A" w14:textId="77777777" w:rsidR="000F22A8" w:rsidRDefault="000F22A8" w:rsidP="000F22A8">
      <w:pPr>
        <w:tabs>
          <w:tab w:val="left" w:pos="3672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P1: Success, key at X[mid]</w:t>
      </w:r>
    </w:p>
    <w:p w14:paraId="5164027E" w14:textId="620D0C18" w:rsidR="000F22A8" w:rsidRPr="000F22A8" w:rsidRDefault="000F22A8" w:rsidP="000F22A8">
      <w:pPr>
        <w:tabs>
          <w:tab w:val="left" w:pos="3672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  <w:r w:rsidRPr="000F22A8">
        <w:rPr>
          <w:rFonts w:ascii="Times New Roman" w:hAnsi="Times New Roman" w:cs="Times New Roman"/>
          <w:sz w:val="24"/>
          <w:szCs w:val="24"/>
          <w:lang w:val="en-US"/>
        </w:rPr>
        <w:t xml:space="preserve"> n = 5, arr = 10 20 30 40 50, key = 30</w:t>
      </w:r>
    </w:p>
    <w:p w14:paraId="04C077A4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value of n:</w:t>
      </w:r>
    </w:p>
    <w:p w14:paraId="66BA7637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A55F932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elements in ascending order:</w:t>
      </w:r>
    </w:p>
    <w:p w14:paraId="6F45A524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10 20 30 40 50</w:t>
      </w:r>
    </w:p>
    <w:p w14:paraId="5DDD35D6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key element to be searched:</w:t>
      </w:r>
    </w:p>
    <w:p w14:paraId="0A6731FB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33F5187E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Element found in position = 3</w:t>
      </w:r>
    </w:p>
    <w:p w14:paraId="5CB956FD" w14:textId="6B64A53A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7B0BBB5" w14:textId="77777777" w:rsidR="000F22A8" w:rsidRDefault="000F22A8" w:rsidP="000F22A8">
      <w:pPr>
        <w:tabs>
          <w:tab w:val="left" w:pos="3672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4B111C" w14:textId="6D53ECCF" w:rsidR="000F22A8" w:rsidRPr="000F22A8" w:rsidRDefault="000F22A8" w:rsidP="000F22A8">
      <w:pPr>
        <w:tabs>
          <w:tab w:val="left" w:pos="3672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P2: Repeat and Success, search in 1st half</w:t>
      </w:r>
    </w:p>
    <w:p w14:paraId="53DC39E9" w14:textId="77777777" w:rsidR="000F22A8" w:rsidRPr="000F22A8" w:rsidRDefault="000F22A8" w:rsidP="000F22A8">
      <w:pPr>
        <w:tabs>
          <w:tab w:val="left" w:pos="3672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  <w:r w:rsidRPr="000F22A8">
        <w:rPr>
          <w:rFonts w:ascii="Times New Roman" w:hAnsi="Times New Roman" w:cs="Times New Roman"/>
          <w:sz w:val="24"/>
          <w:szCs w:val="24"/>
          <w:lang w:val="en-US"/>
        </w:rPr>
        <w:t xml:space="preserve"> n = 5, arr = 10 20 30 40 50, key = 20</w:t>
      </w:r>
    </w:p>
    <w:p w14:paraId="42A67836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value of n:</w:t>
      </w:r>
    </w:p>
    <w:p w14:paraId="075E7DEC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F117317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elements in ascending order:</w:t>
      </w:r>
    </w:p>
    <w:p w14:paraId="6B792793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10 20 30 40 50</w:t>
      </w:r>
    </w:p>
    <w:p w14:paraId="21F013A9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key element to be searched:</w:t>
      </w:r>
    </w:p>
    <w:p w14:paraId="122F0B8C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31DAA279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Element found in position = 2</w:t>
      </w:r>
    </w:p>
    <w:p w14:paraId="2B97C0AB" w14:textId="401E7469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059E1ED" w14:textId="77777777" w:rsidR="000F22A8" w:rsidRDefault="000F22A8" w:rsidP="000F22A8">
      <w:pPr>
        <w:tabs>
          <w:tab w:val="left" w:pos="3672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C7293F" w14:textId="621DE7FE" w:rsidR="000F22A8" w:rsidRPr="000F22A8" w:rsidRDefault="000F22A8" w:rsidP="000F22A8">
      <w:pPr>
        <w:tabs>
          <w:tab w:val="left" w:pos="3672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P3: Repeat and Success, search in 2nd half</w:t>
      </w:r>
    </w:p>
    <w:p w14:paraId="2E8660E1" w14:textId="77777777" w:rsidR="000F22A8" w:rsidRPr="000F22A8" w:rsidRDefault="000F22A8" w:rsidP="000F22A8">
      <w:pPr>
        <w:tabs>
          <w:tab w:val="left" w:pos="3672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  <w:r w:rsidRPr="000F22A8">
        <w:rPr>
          <w:rFonts w:ascii="Times New Roman" w:hAnsi="Times New Roman" w:cs="Times New Roman"/>
          <w:sz w:val="24"/>
          <w:szCs w:val="24"/>
          <w:lang w:val="en-US"/>
        </w:rPr>
        <w:t xml:space="preserve"> n = 5, arr = 10 20 30 40 50, key = 40</w:t>
      </w:r>
    </w:p>
    <w:p w14:paraId="743F6F7A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value of n:</w:t>
      </w:r>
    </w:p>
    <w:p w14:paraId="40A4900F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0437694B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elements in ascending order:</w:t>
      </w:r>
    </w:p>
    <w:p w14:paraId="5CCF0D8E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10 20 30 40 50</w:t>
      </w:r>
    </w:p>
    <w:p w14:paraId="0E47D9FB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enter the key element to be searched:</w:t>
      </w:r>
    </w:p>
    <w:p w14:paraId="75821A0B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1B2E0A1D" w14:textId="77777777" w:rsidR="000F22A8" w:rsidRPr="000F22A8" w:rsidRDefault="000F22A8" w:rsidP="000F22A8">
      <w:pPr>
        <w:tabs>
          <w:tab w:val="left" w:pos="3664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sz w:val="24"/>
          <w:szCs w:val="24"/>
          <w:lang w:val="en-US"/>
        </w:rPr>
        <w:t>Element found in position = 4</w:t>
      </w:r>
    </w:p>
    <w:p w14:paraId="35D41190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31CC463" w14:textId="2D4D9FD8" w:rsidR="000F22A8" w:rsidRDefault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7EB627" w14:textId="41914CF6" w:rsidR="000F22A8" w:rsidRDefault="000F22A8" w:rsidP="000F22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Term Work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2B1EBEED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26290478" w14:textId="77777777" w:rsid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F8D81BC" w14:textId="77777777" w:rsid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0889A98" w14:textId="0E9D31D5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Enter number of elements:</w:t>
      </w:r>
    </w:p>
    <w:p w14:paraId="139F5CF6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</w:p>
    <w:p w14:paraId="63BE157E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Enter elements:</w:t>
      </w:r>
    </w:p>
    <w:p w14:paraId="0E4B7D19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10 20 30 40 50</w:t>
      </w:r>
    </w:p>
    <w:p w14:paraId="010ADCB0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Enter key to search:</w:t>
      </w:r>
    </w:p>
    <w:p w14:paraId="18C0ECAF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30</w:t>
      </w:r>
    </w:p>
    <w:p w14:paraId="3C44B783" w14:textId="7CBFEA15" w:rsid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Key 30 found at position 3</w:t>
      </w:r>
    </w:p>
    <w:p w14:paraId="6984213C" w14:textId="77777777" w:rsidR="000F22A8" w:rsidRDefault="000F22A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br w:type="page"/>
      </w:r>
    </w:p>
    <w:p w14:paraId="417A42CF" w14:textId="4C694E80" w:rsidR="000F22A8" w:rsidRDefault="000F22A8" w:rsidP="000F22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Term Work 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A61CE54" w14:textId="77777777" w:rsidR="000F22A8" w:rsidRDefault="000F22A8" w:rsidP="000F2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2C34B2E6" w14:textId="77777777" w:rsid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3BEBEE0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Enter today's date (dd mm yyyy):</w:t>
      </w:r>
    </w:p>
    <w:p w14:paraId="47AD5CAF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15 8 2012</w:t>
      </w:r>
    </w:p>
    <w:p w14:paraId="60C98016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Next day is : 16 8 2012</w:t>
      </w:r>
    </w:p>
    <w:p w14:paraId="549C0D5E" w14:textId="77777777" w:rsidR="000F22A8" w:rsidRDefault="000F22A8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D9F45B8" w14:textId="77777777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Enter today's date (dd mm yyyy):</w:t>
      </w:r>
    </w:p>
    <w:p w14:paraId="624290F0" w14:textId="4D5B42C3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01</w:t>
      </w: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1813</w:t>
      </w:r>
    </w:p>
    <w:p w14:paraId="2EBF3303" w14:textId="77A73C34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Next day is 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02 01 1813</w:t>
      </w:r>
    </w:p>
    <w:p w14:paraId="36B335F3" w14:textId="77777777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59895C6" w14:textId="77777777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Enter today's date (dd mm yyyy):</w:t>
      </w:r>
    </w:p>
    <w:p w14:paraId="09B6AA5E" w14:textId="0191FF30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01 02 1912</w:t>
      </w:r>
    </w:p>
    <w:p w14:paraId="3FB29F08" w14:textId="6BAED58D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Next day is 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02 02 1912</w:t>
      </w:r>
    </w:p>
    <w:p w14:paraId="0E96C7E3" w14:textId="77777777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61D40EE" w14:textId="77777777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Enter today's date (dd mm yyyy):</w:t>
      </w:r>
    </w:p>
    <w:p w14:paraId="6B50B52A" w14:textId="7A8514AD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31 01 1812</w:t>
      </w:r>
    </w:p>
    <w:p w14:paraId="1242E9C5" w14:textId="5140AC84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Next day is 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01 02 1812</w:t>
      </w:r>
    </w:p>
    <w:p w14:paraId="2B1C5886" w14:textId="77777777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D2A86C6" w14:textId="77777777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>Enter today's date (dd mm yyyy):</w:t>
      </w:r>
    </w:p>
    <w:p w14:paraId="3381070A" w14:textId="091E8E89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31 01 1991</w:t>
      </w:r>
    </w:p>
    <w:p w14:paraId="77F7CB71" w14:textId="48D07353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F22A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Next day is 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01 02 1991</w:t>
      </w:r>
    </w:p>
    <w:p w14:paraId="7FE5102A" w14:textId="77777777" w:rsidR="006E182A" w:rsidRDefault="006E182A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br w:type="page"/>
      </w:r>
    </w:p>
    <w:p w14:paraId="10026E34" w14:textId="6CD230F4" w:rsidR="006E182A" w:rsidRDefault="006E182A" w:rsidP="006E18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Term Work </w:t>
      </w: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484A88E6" w14:textId="77777777" w:rsidR="006E182A" w:rsidRDefault="006E182A" w:rsidP="006E18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Jeeshan Inamdar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USN: </w:t>
      </w:r>
      <w:r>
        <w:rPr>
          <w:rFonts w:ascii="Times New Roman" w:hAnsi="Times New Roman" w:cs="Times New Roman"/>
          <w:sz w:val="24"/>
          <w:szCs w:val="24"/>
        </w:rPr>
        <w:t>2GI22IS018</w:t>
      </w:r>
    </w:p>
    <w:p w14:paraId="37BC2B28" w14:textId="77777777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2566954" w14:textId="77777777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>Enter today's date:</w:t>
      </w:r>
    </w:p>
    <w:p w14:paraId="6813822C" w14:textId="77777777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>10 10 2000</w:t>
      </w:r>
    </w:p>
    <w:p w14:paraId="4F75B6D6" w14:textId="77777777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>Next day is : 11 10 2000</w:t>
      </w:r>
    </w:p>
    <w:p w14:paraId="0C4A712A" w14:textId="77777777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833B527" w14:textId="77777777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>Enter today's date:</w:t>
      </w:r>
    </w:p>
    <w:p w14:paraId="12B966A6" w14:textId="51244251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-1 15 1912</w:t>
      </w:r>
    </w:p>
    <w:p w14:paraId="6DA39ABC" w14:textId="10CCC1B1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Invalid Day</w:t>
      </w:r>
    </w:p>
    <w:p w14:paraId="52DBE65F" w14:textId="77777777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CF19E6C" w14:textId="77777777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>Enter today's date:</w:t>
      </w:r>
    </w:p>
    <w:p w14:paraId="3C5773B8" w14:textId="410D1262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-1</w:t>
      </w: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2000</w:t>
      </w:r>
    </w:p>
    <w:p w14:paraId="01FF358F" w14:textId="7110FD1B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Invalid Month</w:t>
      </w:r>
    </w:p>
    <w:p w14:paraId="7C19DBD8" w14:textId="77777777" w:rsid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7C94A9A" w14:textId="77777777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>Enter today's date:</w:t>
      </w:r>
    </w:p>
    <w:p w14:paraId="303FEDE8" w14:textId="748C213A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182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10 10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1811</w:t>
      </w:r>
    </w:p>
    <w:p w14:paraId="1F96AFB4" w14:textId="7F40F6DE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Invalid Year</w:t>
      </w:r>
    </w:p>
    <w:p w14:paraId="22CB2EA6" w14:textId="77777777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D73C24A" w14:textId="77777777" w:rsidR="006E182A" w:rsidRPr="006E182A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7CC8C2D" w14:textId="42937160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9ABFD32" w14:textId="77777777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3BFF14B" w14:textId="77777777" w:rsidR="006E182A" w:rsidRPr="000F22A8" w:rsidRDefault="006E182A" w:rsidP="006E182A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5829929" w14:textId="77777777" w:rsidR="006E182A" w:rsidRPr="000F22A8" w:rsidRDefault="006E182A" w:rsidP="000F22A8">
      <w:pPr>
        <w:tabs>
          <w:tab w:val="left" w:pos="3672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5F9E97A" w14:textId="77777777" w:rsidR="000F22A8" w:rsidRPr="000F22A8" w:rsidRDefault="000F22A8" w:rsidP="000F22A8">
      <w:pPr>
        <w:tabs>
          <w:tab w:val="left" w:pos="3672"/>
        </w:tabs>
        <w:rPr>
          <w:rFonts w:ascii="Times New Roman" w:hAnsi="Times New Roman" w:cs="Times New Roman"/>
          <w:sz w:val="24"/>
          <w:szCs w:val="24"/>
        </w:rPr>
      </w:pPr>
    </w:p>
    <w:sectPr w:rsidR="000F22A8" w:rsidRPr="000F22A8" w:rsidSect="00A47B8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5854"/>
    <w:multiLevelType w:val="multilevel"/>
    <w:tmpl w:val="B6DE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45837"/>
    <w:multiLevelType w:val="multilevel"/>
    <w:tmpl w:val="EE4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9093A"/>
    <w:multiLevelType w:val="multilevel"/>
    <w:tmpl w:val="2EC6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E5FA7"/>
    <w:multiLevelType w:val="multilevel"/>
    <w:tmpl w:val="82C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2709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309273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140944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164717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A0"/>
    <w:rsid w:val="000F22A8"/>
    <w:rsid w:val="0013158A"/>
    <w:rsid w:val="006E182A"/>
    <w:rsid w:val="008F54A0"/>
    <w:rsid w:val="00904E90"/>
    <w:rsid w:val="00A47B84"/>
    <w:rsid w:val="00E90183"/>
    <w:rsid w:val="00F2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080A"/>
  <w15:chartTrackingRefBased/>
  <w15:docId w15:val="{02D009E7-77B1-4AC3-9073-3E133037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82A"/>
  </w:style>
  <w:style w:type="paragraph" w:styleId="Heading1">
    <w:name w:val="heading 1"/>
    <w:basedOn w:val="Normal"/>
    <w:next w:val="Normal"/>
    <w:link w:val="Heading1Char"/>
    <w:uiPriority w:val="9"/>
    <w:qFormat/>
    <w:rsid w:val="008F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Jeeshan Inamdar</dc:creator>
  <cp:keywords/>
  <dc:description/>
  <cp:lastModifiedBy>Jeeshan Inamdar</cp:lastModifiedBy>
  <cp:revision>3</cp:revision>
  <dcterms:created xsi:type="dcterms:W3CDTF">2025-09-26T06:05:00Z</dcterms:created>
  <dcterms:modified xsi:type="dcterms:W3CDTF">2025-12-01T19:40:00Z</dcterms:modified>
</cp:coreProperties>
</file>