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D836" w14:textId="0E38BC0B" w:rsidR="00385598" w:rsidRDefault="001B17BB">
      <w:pPr>
        <w:rPr>
          <w:sz w:val="56"/>
          <w:szCs w:val="56"/>
          <w:lang w:val="en-US"/>
        </w:rPr>
      </w:pPr>
      <w:r w:rsidRPr="001B17BB">
        <w:rPr>
          <w:sz w:val="56"/>
          <w:szCs w:val="56"/>
          <w:lang w:val="en-US"/>
        </w:rPr>
        <w:t>Assi</w:t>
      </w:r>
      <w:r>
        <w:rPr>
          <w:sz w:val="56"/>
          <w:szCs w:val="56"/>
          <w:lang w:val="en-US"/>
        </w:rPr>
        <w:t>g</w:t>
      </w:r>
      <w:r w:rsidRPr="001B17BB">
        <w:rPr>
          <w:sz w:val="56"/>
          <w:szCs w:val="56"/>
          <w:lang w:val="en-US"/>
        </w:rPr>
        <w:t>nment</w:t>
      </w:r>
      <w:r>
        <w:rPr>
          <w:sz w:val="56"/>
          <w:szCs w:val="56"/>
          <w:lang w:val="en-US"/>
        </w:rPr>
        <w:t xml:space="preserve"> 4</w:t>
      </w:r>
    </w:p>
    <w:p w14:paraId="66F178E7" w14:textId="5ED54A96" w:rsidR="004344DA" w:rsidRDefault="003477C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Shambhawi</w:t>
      </w:r>
      <w:proofErr w:type="spellEnd"/>
      <w:r>
        <w:rPr>
          <w:sz w:val="40"/>
          <w:szCs w:val="40"/>
          <w:lang w:val="en-US"/>
        </w:rPr>
        <w:t xml:space="preserve"> Sharma</w:t>
      </w:r>
    </w:p>
    <w:p w14:paraId="05EA0A14" w14:textId="066CB8D6" w:rsidR="001B17BB" w:rsidRDefault="001B17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</w:t>
      </w:r>
      <w:r w:rsidR="004344DA">
        <w:rPr>
          <w:sz w:val="40"/>
          <w:szCs w:val="40"/>
          <w:lang w:val="en-US"/>
        </w:rPr>
        <w:t xml:space="preserve"> </w:t>
      </w:r>
      <w:r w:rsidR="003477C8">
        <w:rPr>
          <w:sz w:val="40"/>
          <w:szCs w:val="40"/>
          <w:lang w:val="en-US"/>
        </w:rPr>
        <w:t>09</w:t>
      </w:r>
    </w:p>
    <w:p w14:paraId="41221225" w14:textId="13216B06" w:rsidR="001B17BB" w:rsidRDefault="001B17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PRN:113222</w:t>
      </w:r>
      <w:r w:rsidR="00B438B1">
        <w:rPr>
          <w:sz w:val="40"/>
          <w:szCs w:val="40"/>
          <w:lang w:val="en-US"/>
        </w:rPr>
        <w:t>0067</w:t>
      </w:r>
    </w:p>
    <w:p w14:paraId="49044C3B" w14:textId="4AD5496E" w:rsidR="001B17BB" w:rsidRPr="00FF0203" w:rsidRDefault="00BE1E97" w:rsidP="001B17BB">
      <w:pPr>
        <w:jc w:val="both"/>
        <w:rPr>
          <w:lang w:val="en-US"/>
        </w:rPr>
      </w:pPr>
      <w:proofErr w:type="gramStart"/>
      <w:r>
        <w:rPr>
          <w:lang w:val="en-US"/>
        </w:rPr>
        <w:t>1:-</w:t>
      </w:r>
      <w:proofErr w:type="gramEnd"/>
      <w:r w:rsidR="001B17BB" w:rsidRPr="00FF0203">
        <w:rPr>
          <w:lang w:val="en-US"/>
        </w:rPr>
        <w:t>Create a class called Employee.</w:t>
      </w:r>
    </w:p>
    <w:p w14:paraId="44ED6074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Make sure you write a description of your new Class in the comments, with your name as</w:t>
      </w:r>
    </w:p>
    <w:p w14:paraId="619A26F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author and date as the last date you worked on this exercise.</w:t>
      </w:r>
    </w:p>
    <w:p w14:paraId="71D6CAD8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Add definitions for the following fields:</w:t>
      </w:r>
    </w:p>
    <w:p w14:paraId="5830A1E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A name field of type String</w:t>
      </w:r>
    </w:p>
    <w:p w14:paraId="5CBEED4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An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 of type int</w:t>
      </w:r>
    </w:p>
    <w:p w14:paraId="23A2CEDC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A wage field of type double</w:t>
      </w:r>
    </w:p>
    <w:p w14:paraId="37E69BA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A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field of type </w:t>
      </w:r>
      <w:proofErr w:type="spellStart"/>
      <w:r w:rsidRPr="00FF0203">
        <w:rPr>
          <w:lang w:val="en-US"/>
        </w:rPr>
        <w:t>boolean</w:t>
      </w:r>
      <w:proofErr w:type="spellEnd"/>
    </w:p>
    <w:p w14:paraId="24ED0A7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constructor for your </w:t>
      </w:r>
      <w:proofErr w:type="gramStart"/>
      <w:r w:rsidRPr="00FF0203">
        <w:rPr>
          <w:lang w:val="en-US"/>
        </w:rPr>
        <w:t>Employee</w:t>
      </w:r>
      <w:proofErr w:type="gramEnd"/>
      <w:r w:rsidRPr="00FF0203">
        <w:rPr>
          <w:lang w:val="en-US"/>
        </w:rPr>
        <w:t xml:space="preserve"> class that takes four parameters - the first of type</w:t>
      </w:r>
    </w:p>
    <w:p w14:paraId="34B739B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String called </w:t>
      </w:r>
      <w:proofErr w:type="spellStart"/>
      <w:r w:rsidRPr="00FF0203">
        <w:rPr>
          <w:lang w:val="en-US"/>
        </w:rPr>
        <w:t>myName</w:t>
      </w:r>
      <w:proofErr w:type="spellEnd"/>
      <w:r w:rsidRPr="00FF0203">
        <w:rPr>
          <w:lang w:val="en-US"/>
        </w:rPr>
        <w:t xml:space="preserve">, the second of type int called </w:t>
      </w:r>
      <w:proofErr w:type="spellStart"/>
      <w:r w:rsidRPr="00FF0203">
        <w:rPr>
          <w:lang w:val="en-US"/>
        </w:rPr>
        <w:t>myEmployeeId</w:t>
      </w:r>
      <w:proofErr w:type="spellEnd"/>
      <w:r w:rsidRPr="00FF0203">
        <w:rPr>
          <w:lang w:val="en-US"/>
        </w:rPr>
        <w:t>, the third of type double</w:t>
      </w:r>
    </w:p>
    <w:p w14:paraId="742D198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called </w:t>
      </w:r>
      <w:proofErr w:type="spellStart"/>
      <w:r w:rsidRPr="00FF0203">
        <w:rPr>
          <w:lang w:val="en-US"/>
        </w:rPr>
        <w:t>myWage</w:t>
      </w:r>
      <w:proofErr w:type="spellEnd"/>
      <w:r w:rsidRPr="00FF0203">
        <w:rPr>
          <w:lang w:val="en-US"/>
        </w:rPr>
        <w:t xml:space="preserve">, and the fourth of type </w:t>
      </w:r>
      <w:proofErr w:type="spellStart"/>
      <w:r w:rsidRPr="00FF0203">
        <w:rPr>
          <w:lang w:val="en-US"/>
        </w:rPr>
        <w:t>boolean</w:t>
      </w:r>
      <w:proofErr w:type="spellEnd"/>
      <w:r w:rsidRPr="00FF0203">
        <w:rPr>
          <w:lang w:val="en-US"/>
        </w:rPr>
        <w:t xml:space="preserve"> called </w:t>
      </w:r>
      <w:proofErr w:type="spellStart"/>
      <w:r w:rsidRPr="00FF0203">
        <w:rPr>
          <w:lang w:val="en-US"/>
        </w:rPr>
        <w:t>isFullTime</w:t>
      </w:r>
      <w:proofErr w:type="spellEnd"/>
      <w:r w:rsidRPr="00FF0203">
        <w:rPr>
          <w:lang w:val="en-US"/>
        </w:rPr>
        <w:t>. Set the initial values of the</w:t>
      </w:r>
    </w:p>
    <w:p w14:paraId="013A702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corresponding fields using the constructor.</w:t>
      </w:r>
    </w:p>
    <w:p w14:paraId="287C2537" w14:textId="73A7F0A6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an accessor method called </w:t>
      </w:r>
      <w:proofErr w:type="spellStart"/>
      <w:r w:rsidRPr="00FF0203">
        <w:rPr>
          <w:lang w:val="en-US"/>
        </w:rPr>
        <w:t>getName</w:t>
      </w:r>
      <w:proofErr w:type="spellEnd"/>
      <w:r w:rsidRPr="00FF0203">
        <w:rPr>
          <w:lang w:val="en-US"/>
        </w:rPr>
        <w:t xml:space="preserve"> that returns the value of the name field.</w:t>
      </w:r>
    </w:p>
    <w:p w14:paraId="3DAC7F3B" w14:textId="77777777" w:rsidR="001B17BB" w:rsidRPr="00FF0203" w:rsidRDefault="001B17BB" w:rsidP="001B17BB">
      <w:pPr>
        <w:jc w:val="both"/>
        <w:rPr>
          <w:lang w:val="en-US"/>
        </w:rPr>
      </w:pPr>
    </w:p>
    <w:p w14:paraId="1D99C284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mutator method called </w:t>
      </w:r>
      <w:proofErr w:type="spellStart"/>
      <w:r w:rsidRPr="00FF0203">
        <w:rPr>
          <w:lang w:val="en-US"/>
        </w:rPr>
        <w:t>setEmployeeId</w:t>
      </w:r>
      <w:proofErr w:type="spellEnd"/>
      <w:r w:rsidRPr="00FF0203">
        <w:rPr>
          <w:lang w:val="en-US"/>
        </w:rPr>
        <w:t xml:space="preserve"> that takes a single parameter of type int and</w:t>
      </w:r>
    </w:p>
    <w:p w14:paraId="2EC811C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sets the value of the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field.</w:t>
      </w:r>
    </w:p>
    <w:p w14:paraId="4C5DDDB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Work out what other accessor and mutator methods would be useful for this Class and add</w:t>
      </w:r>
    </w:p>
    <w:p w14:paraId="4810D0E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them. You should be able to get and set all fields in the Class.</w:t>
      </w:r>
    </w:p>
    <w:p w14:paraId="482B6365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method called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, which prints out all the details of an </w:t>
      </w:r>
      <w:proofErr w:type="gramStart"/>
      <w:r w:rsidRPr="00FF0203">
        <w:rPr>
          <w:lang w:val="en-US"/>
        </w:rPr>
        <w:t>Employee</w:t>
      </w:r>
      <w:proofErr w:type="gramEnd"/>
      <w:r w:rsidRPr="00FF0203">
        <w:rPr>
          <w:lang w:val="en-US"/>
        </w:rPr>
        <w:t xml:space="preserve"> object. You</w:t>
      </w:r>
    </w:p>
    <w:p w14:paraId="4390F0FC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must </w:t>
      </w:r>
      <w:proofErr w:type="gramStart"/>
      <w:r w:rsidRPr="00FF0203">
        <w:rPr>
          <w:lang w:val="en-US"/>
        </w:rPr>
        <w:t>take into account</w:t>
      </w:r>
      <w:proofErr w:type="gramEnd"/>
      <w:r w:rsidRPr="00FF0203">
        <w:rPr>
          <w:lang w:val="en-US"/>
        </w:rPr>
        <w:t xml:space="preserve"> the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status and print a line saying either that the employee is</w:t>
      </w:r>
    </w:p>
    <w:p w14:paraId="2A79BE7A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fulltime or the employee is not fulltime.</w:t>
      </w:r>
    </w:p>
    <w:p w14:paraId="1B8D1A6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For example, if:</w:t>
      </w:r>
    </w:p>
    <w:p w14:paraId="0F39965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The name field holds the value "John Smith"</w:t>
      </w:r>
    </w:p>
    <w:p w14:paraId="2F4A3E2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The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 holds the value 123456</w:t>
      </w:r>
    </w:p>
    <w:p w14:paraId="4E40671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lastRenderedPageBreak/>
        <w:t>• The wage field holds the value 25.40</w:t>
      </w:r>
    </w:p>
    <w:p w14:paraId="17BFCB4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The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field holds the value false</w:t>
      </w:r>
    </w:p>
    <w:p w14:paraId="33E6282D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Then the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 method would print out the following:</w:t>
      </w:r>
    </w:p>
    <w:p w14:paraId="1FA027D5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 name of the employee is John Smith. The employee id is 123456. The wage of the</w:t>
      </w:r>
    </w:p>
    <w:p w14:paraId="5E24D5EB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employee is $25.40 per hour. The employee is fulltime.</w:t>
      </w:r>
    </w:p>
    <w:p w14:paraId="462F736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If the fulltime field holds the value false, then the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 method would print out the</w:t>
      </w:r>
    </w:p>
    <w:p w14:paraId="256B513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following:</w:t>
      </w:r>
    </w:p>
    <w:p w14:paraId="2117B586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 name of the employee is John Smith. The employee id is 123456. The wage of the</w:t>
      </w:r>
    </w:p>
    <w:p w14:paraId="259BA9E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employee is $25.40 per hour. The employee is not fulltime.</w:t>
      </w:r>
    </w:p>
    <w:p w14:paraId="5FD1BCB0" w14:textId="77777777" w:rsidR="001B17BB" w:rsidRPr="00FF0203" w:rsidRDefault="001B17BB" w:rsidP="001B17BB">
      <w:pPr>
        <w:jc w:val="both"/>
        <w:rPr>
          <w:lang w:val="en-US"/>
        </w:rPr>
      </w:pPr>
    </w:p>
    <w:p w14:paraId="0C40878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Please Note: In the above examples, the name,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>, wage and whether the employee</w:t>
      </w:r>
    </w:p>
    <w:p w14:paraId="229B11F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is fulltime or not (in blue) will change based on the values the fields hold. However, you must</w:t>
      </w:r>
    </w:p>
    <w:p w14:paraId="1B2CEEA0" w14:textId="5CB4A33A" w:rsidR="001B17BB" w:rsidRDefault="001B17BB" w:rsidP="001B17BB">
      <w:pPr>
        <w:jc w:val="both"/>
        <w:rPr>
          <w:sz w:val="28"/>
          <w:szCs w:val="28"/>
          <w:lang w:val="en-US"/>
        </w:rPr>
      </w:pPr>
      <w:r w:rsidRPr="00FF0203">
        <w:rPr>
          <w:lang w:val="en-US"/>
        </w:rPr>
        <w:t>print the remainder of the statements exactly as in the above examples</w:t>
      </w:r>
      <w:r w:rsidRPr="001B17BB">
        <w:rPr>
          <w:sz w:val="28"/>
          <w:szCs w:val="28"/>
          <w:lang w:val="en-US"/>
        </w:rPr>
        <w:t>.</w:t>
      </w:r>
    </w:p>
    <w:p w14:paraId="01695755" w14:textId="2788326C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 w:rsidRPr="001B17BB">
        <w:rPr>
          <w:color w:val="E0957B"/>
        </w:rPr>
        <w:t xml:space="preserve">import </w:t>
      </w:r>
      <w:proofErr w:type="spellStart"/>
      <w:r w:rsidRPr="001B17BB">
        <w:rPr>
          <w:color w:val="C9C9D1"/>
        </w:rPr>
        <w:t>java.util.Scanner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</w:r>
      <w:r w:rsidRPr="001B17BB">
        <w:rPr>
          <w:b/>
          <w:bCs/>
          <w:color w:val="E0957B"/>
        </w:rPr>
        <w:br/>
      </w:r>
      <w:r w:rsidRPr="001B17BB">
        <w:rPr>
          <w:color w:val="E0957B"/>
        </w:rPr>
        <w:t xml:space="preserve">public class </w:t>
      </w:r>
      <w:r w:rsidRPr="001B17BB">
        <w:rPr>
          <w:color w:val="C9C9D1"/>
        </w:rPr>
        <w:t>Employee {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int 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double 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</w:t>
      </w:r>
      <w:proofErr w:type="spellStart"/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93A6F5"/>
        </w:rPr>
        <w:t>fullTime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7A65D"/>
        </w:rPr>
        <w:t>Employee</w:t>
      </w:r>
      <w:r w:rsidRPr="001B17BB">
        <w:rPr>
          <w:color w:val="C9C9D1"/>
        </w:rPr>
        <w:t xml:space="preserve">(String </w:t>
      </w:r>
      <w:proofErr w:type="spellStart"/>
      <w:r w:rsidRPr="001B17BB">
        <w:rPr>
          <w:color w:val="C9C9D1"/>
        </w:rPr>
        <w:t>myName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int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myEmployeeid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double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myWage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){</w:t>
      </w:r>
      <w:r w:rsidRPr="001B17BB">
        <w:rPr>
          <w:color w:val="C9C9D1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myName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fullTime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String </w:t>
      </w:r>
      <w:r w:rsidRPr="001B17BB">
        <w:rPr>
          <w:color w:val="C7A65D"/>
        </w:rPr>
        <w:t>Accessor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getName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C7A65D"/>
        </w:rPr>
        <w:t>getName</w:t>
      </w:r>
      <w:proofErr w:type="spellEnd"/>
      <w:r w:rsidRPr="001B17BB">
        <w:rPr>
          <w:color w:val="C9C9D1"/>
        </w:rPr>
        <w:t>() 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>return null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int </w:t>
      </w:r>
      <w:r w:rsidRPr="001B17BB">
        <w:rPr>
          <w:color w:val="C7A65D"/>
        </w:rPr>
        <w:t>Mutator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setEmployeeid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int </w:t>
      </w:r>
      <w:proofErr w:type="spellStart"/>
      <w:r w:rsidRPr="001B17BB">
        <w:rPr>
          <w:color w:val="C7A65D"/>
        </w:rPr>
        <w:t>setEmployeeid</w:t>
      </w:r>
      <w:proofErr w:type="spellEnd"/>
      <w:r w:rsidRPr="001B17BB">
        <w:rPr>
          <w:color w:val="C9C9D1"/>
        </w:rPr>
        <w:t>() 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double </w:t>
      </w:r>
      <w:r w:rsidRPr="001B17BB">
        <w:rPr>
          <w:color w:val="C7A65D"/>
        </w:rPr>
        <w:t>Wage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double </w:t>
      </w:r>
      <w:proofErr w:type="spellStart"/>
      <w:r w:rsidRPr="001B17BB">
        <w:rPr>
          <w:color w:val="C7A65D"/>
        </w:rPr>
        <w:t>myWage</w:t>
      </w:r>
      <w:proofErr w:type="spellEnd"/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lastRenderedPageBreak/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void </w:t>
      </w:r>
      <w:proofErr w:type="spellStart"/>
      <w:r w:rsidRPr="001B17BB">
        <w:rPr>
          <w:color w:val="C7A65D"/>
        </w:rPr>
        <w:t>printDetails</w:t>
      </w:r>
      <w:proofErr w:type="spellEnd"/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>if</w:t>
      </w:r>
      <w:r w:rsidRPr="001B17BB">
        <w:rPr>
          <w:color w:val="C9C9D1"/>
        </w:rPr>
        <w:t>(</w:t>
      </w:r>
      <w:proofErr w:type="spellStart"/>
      <w:r w:rsidRPr="001B17BB">
        <w:rPr>
          <w:color w:val="93A6F5"/>
        </w:rPr>
        <w:t>fullTime</w:t>
      </w:r>
      <w:proofErr w:type="spellEnd"/>
      <w:r w:rsidRPr="001B17BB">
        <w:rPr>
          <w:color w:val="C9C9D1"/>
        </w:rPr>
        <w:t>==</w:t>
      </w:r>
      <w:r w:rsidRPr="001B17BB">
        <w:rPr>
          <w:color w:val="E0957B"/>
        </w:rPr>
        <w:t>true</w:t>
      </w:r>
      <w:r w:rsidRPr="001B17BB">
        <w:rPr>
          <w:color w:val="C9C9D1"/>
        </w:rPr>
        <w:t>) {</w:t>
      </w:r>
      <w:r w:rsidRPr="001B17BB">
        <w:rPr>
          <w:color w:val="C9C9D1"/>
        </w:rPr>
        <w:br/>
        <w:t xml:space="preserve">    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"Employee Name:- 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id:-"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Wage:-"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is full time"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else </w:t>
      </w:r>
      <w:r w:rsidRPr="001B17BB">
        <w:rPr>
          <w:color w:val="C9C9D1"/>
        </w:rPr>
        <w:t>{</w:t>
      </w:r>
      <w:r w:rsidRPr="001B17BB">
        <w:rPr>
          <w:color w:val="C9C9D1"/>
        </w:rPr>
        <w:br/>
        <w:t xml:space="preserve">    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"Employee Name:-"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id:-"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Wage:-"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is not a full time"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}</w:t>
      </w:r>
      <w:r w:rsidRPr="001B17BB">
        <w:rPr>
          <w:color w:val="C9C9D1"/>
        </w:rPr>
        <w:br/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public static void </w:t>
      </w:r>
      <w:r w:rsidRPr="001B17BB">
        <w:rPr>
          <w:color w:val="C7A65D"/>
        </w:rPr>
        <w:t>main</w:t>
      </w:r>
      <w:r w:rsidRPr="001B17BB">
        <w:rPr>
          <w:color w:val="C9C9D1"/>
        </w:rPr>
        <w:t xml:space="preserve">(String[] </w:t>
      </w:r>
      <w:proofErr w:type="spellStart"/>
      <w:r w:rsidRPr="001B17BB">
        <w:rPr>
          <w:color w:val="C9C9D1"/>
        </w:rPr>
        <w:t>args</w:t>
      </w:r>
      <w:proofErr w:type="spellEnd"/>
      <w:r w:rsidRPr="001B17BB">
        <w:rPr>
          <w:color w:val="C9C9D1"/>
        </w:rPr>
        <w:t>) {</w:t>
      </w:r>
      <w:r w:rsidRPr="001B17BB">
        <w:rPr>
          <w:color w:val="C9C9D1"/>
        </w:rPr>
        <w:br/>
        <w:t xml:space="preserve">        Scanner </w:t>
      </w:r>
      <w:proofErr w:type="spellStart"/>
      <w:r w:rsidRPr="001B17BB">
        <w:rPr>
          <w:color w:val="C9C9D1"/>
        </w:rPr>
        <w:t>sc</w:t>
      </w:r>
      <w:proofErr w:type="spellEnd"/>
      <w:r w:rsidRPr="001B17BB">
        <w:rPr>
          <w:color w:val="C9C9D1"/>
        </w:rPr>
        <w:t xml:space="preserve"> = </w:t>
      </w:r>
      <w:r w:rsidRPr="001B17BB">
        <w:rPr>
          <w:color w:val="E0957B"/>
        </w:rPr>
        <w:t xml:space="preserve">new </w:t>
      </w:r>
      <w:r w:rsidRPr="001B17BB">
        <w:rPr>
          <w:color w:val="C9C9D1"/>
        </w:rPr>
        <w:t>Scanner(System.</w:t>
      </w:r>
      <w:r w:rsidRPr="001B17BB">
        <w:rPr>
          <w:i/>
          <w:iCs/>
          <w:color w:val="93A6F5"/>
        </w:rPr>
        <w:t>in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employee name 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C9C9D1"/>
        </w:rPr>
        <w:t>myName</w:t>
      </w:r>
      <w:proofErr w:type="spellEnd"/>
      <w:r w:rsidRPr="001B17BB">
        <w:rPr>
          <w:color w:val="C9C9D1"/>
        </w:rPr>
        <w:t xml:space="preserve"> =</w:t>
      </w:r>
      <w:proofErr w:type="spellStart"/>
      <w:r w:rsidRPr="001B17BB">
        <w:rPr>
          <w:color w:val="C9C9D1"/>
        </w:rPr>
        <w:t>sc.next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employee id 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E0957B"/>
        </w:rPr>
        <w:t xml:space="preserve">int </w:t>
      </w:r>
      <w:proofErr w:type="spellStart"/>
      <w:r w:rsidRPr="001B17BB">
        <w:rPr>
          <w:color w:val="C9C9D1"/>
        </w:rPr>
        <w:t>myEmployeeid</w:t>
      </w:r>
      <w:proofErr w:type="spellEnd"/>
      <w:r w:rsidRPr="001B17BB">
        <w:rPr>
          <w:color w:val="C9C9D1"/>
        </w:rPr>
        <w:t xml:space="preserve"> = </w:t>
      </w:r>
      <w:proofErr w:type="spellStart"/>
      <w:r w:rsidRPr="001B17BB">
        <w:rPr>
          <w:color w:val="C9C9D1"/>
        </w:rPr>
        <w:t>sc.nextInt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wage of employee"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E0957B"/>
        </w:rPr>
        <w:t xml:space="preserve">double 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color w:val="C9C9D1"/>
        </w:rPr>
        <w:t xml:space="preserve">= </w:t>
      </w:r>
      <w:proofErr w:type="spellStart"/>
      <w:r w:rsidRPr="001B17BB">
        <w:rPr>
          <w:color w:val="C9C9D1"/>
        </w:rPr>
        <w:t>sc.nextDouble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True or False"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sc.hasNextBoolean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 xml:space="preserve">Employee e = </w:t>
      </w:r>
      <w:r w:rsidRPr="001B17BB">
        <w:rPr>
          <w:color w:val="E0957B"/>
        </w:rPr>
        <w:t xml:space="preserve">new </w:t>
      </w:r>
      <w:r w:rsidRPr="001B17BB">
        <w:rPr>
          <w:color w:val="C9C9D1"/>
        </w:rPr>
        <w:t>Employee(</w:t>
      </w:r>
      <w:proofErr w:type="spellStart"/>
      <w:r w:rsidRPr="001B17BB">
        <w:rPr>
          <w:color w:val="C9C9D1"/>
        </w:rPr>
        <w:t>myName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myEmployeeid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myWage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e.Accessor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e.Mutator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e.Wage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e.printDetails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>}</w:t>
      </w:r>
      <w:r>
        <w:rPr>
          <w:color w:val="C9C9D1"/>
        </w:rPr>
        <w:tab/>
      </w:r>
    </w:p>
    <w:p w14:paraId="2410B9D9" w14:textId="30B672C7" w:rsidR="001B17BB" w:rsidRDefault="001B17BB" w:rsidP="001B17BB">
      <w:pPr>
        <w:rPr>
          <w:rFonts w:ascii="Courier New" w:eastAsia="Times New Roman" w:hAnsi="Courier New" w:cs="Courier New"/>
          <w:color w:val="C9C9D1"/>
          <w:sz w:val="20"/>
          <w:szCs w:val="20"/>
          <w:lang w:eastAsia="en-IN" w:bidi="mr-IN"/>
        </w:rPr>
      </w:pPr>
    </w:p>
    <w:p w14:paraId="607C997E" w14:textId="67D1ECCE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2:-</w:t>
      </w:r>
      <w:proofErr w:type="gramEnd"/>
      <w:r w:rsidRPr="001B17BB">
        <w:t xml:space="preserve"> </w:t>
      </w:r>
      <w:r>
        <w:rPr>
          <w:lang w:eastAsia="en-IN" w:bidi="mr-IN"/>
        </w:rPr>
        <w:t xml:space="preserve">Create a new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project called YourFirstNameLastName-A1Q3.</w:t>
      </w:r>
    </w:p>
    <w:p w14:paraId="27195C4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Create a class, Assignment, that contains the following four fields:</w:t>
      </w:r>
    </w:p>
    <w:p w14:paraId="12F6D48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String called </w:t>
      </w:r>
      <w:proofErr w:type="spellStart"/>
      <w:r>
        <w:rPr>
          <w:lang w:eastAsia="en-IN" w:bidi="mr-IN"/>
        </w:rPr>
        <w:t>StudentName</w:t>
      </w:r>
      <w:proofErr w:type="spellEnd"/>
    </w:p>
    <w:p w14:paraId="22444817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double called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(which will store the mark each assignment is worth</w:t>
      </w:r>
    </w:p>
    <w:p w14:paraId="0D018FAD" w14:textId="0CDC6633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for this assignment that you are doing right now the value would be 20)</w:t>
      </w:r>
    </w:p>
    <w:p w14:paraId="0FF19D5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double called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(stores the mark the student gets in the assignment e.g.</w:t>
      </w:r>
    </w:p>
    <w:p w14:paraId="432ED77F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15)</w:t>
      </w:r>
    </w:p>
    <w:p w14:paraId="770DED63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A String called grade</w:t>
      </w:r>
    </w:p>
    <w:p w14:paraId="6C58EF6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Make sure you write a description of your new Class in the comments, with your name as</w:t>
      </w:r>
    </w:p>
    <w:p w14:paraId="2AE4B60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author and give the version as the date you last worked on this exercise.</w:t>
      </w:r>
    </w:p>
    <w:p w14:paraId="2329122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Define a constructor that takes and sets the </w:t>
      </w:r>
      <w:proofErr w:type="spellStart"/>
      <w:r>
        <w:rPr>
          <w:lang w:eastAsia="en-IN" w:bidi="mr-IN"/>
        </w:rPr>
        <w:t>studentName</w:t>
      </w:r>
      <w:proofErr w:type="spellEnd"/>
      <w:r>
        <w:rPr>
          <w:lang w:eastAsia="en-IN" w:bidi="mr-IN"/>
        </w:rPr>
        <w:t xml:space="preserve">,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and</w:t>
      </w:r>
    </w:p>
    <w:p w14:paraId="79A923B2" w14:textId="77777777" w:rsidR="001B17BB" w:rsidRDefault="001B17BB" w:rsidP="001B17BB">
      <w:pPr>
        <w:rPr>
          <w:lang w:eastAsia="en-IN" w:bidi="mr-IN"/>
        </w:rPr>
      </w:pP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>.</w:t>
      </w:r>
    </w:p>
    <w:p w14:paraId="68CB6E3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Also define a constructor that takes no parameters and sets the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to 100.</w:t>
      </w:r>
    </w:p>
    <w:p w14:paraId="5F4FBB8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Create an accessor and mutator for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>. The mutator should not let the</w:t>
      </w:r>
    </w:p>
    <w:p w14:paraId="10DAD0F7" w14:textId="77777777" w:rsidR="001B17BB" w:rsidRDefault="001B17BB" w:rsidP="001B17BB">
      <w:pPr>
        <w:rPr>
          <w:lang w:eastAsia="en-IN" w:bidi="mr-IN"/>
        </w:rPr>
      </w:pPr>
      <w:proofErr w:type="spellStart"/>
      <w:r>
        <w:rPr>
          <w:lang w:eastAsia="en-IN" w:bidi="mr-IN"/>
        </w:rPr>
        <w:lastRenderedPageBreak/>
        <w:t>studentMark</w:t>
      </w:r>
      <w:proofErr w:type="spellEnd"/>
      <w:r>
        <w:rPr>
          <w:lang w:eastAsia="en-IN" w:bidi="mr-IN"/>
        </w:rPr>
        <w:t xml:space="preserve"> be set a value greater than the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(as the student cannot get a</w:t>
      </w:r>
    </w:p>
    <w:p w14:paraId="358F44CF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mark higher than the assignment is worth) or less than 0. If the user tries to set a value that</w:t>
      </w:r>
    </w:p>
    <w:p w14:paraId="544F921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is not valid a suitable error message should be displayed.</w:t>
      </w:r>
    </w:p>
    <w:p w14:paraId="0BA359FD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Create a method that calculates the grade for the student. You will need to work out how</w:t>
      </w:r>
    </w:p>
    <w:p w14:paraId="14C0012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many percent the student scored in the assignment.</w:t>
      </w:r>
    </w:p>
    <w:p w14:paraId="24F8D82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If the student scored:</w:t>
      </w:r>
    </w:p>
    <w:p w14:paraId="7989701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Less than 50% the grade will be </w:t>
      </w:r>
      <w:proofErr w:type="gramStart"/>
      <w:r>
        <w:rPr>
          <w:lang w:eastAsia="en-IN" w:bidi="mr-IN"/>
        </w:rPr>
        <w:t>fail</w:t>
      </w:r>
      <w:proofErr w:type="gramEnd"/>
    </w:p>
    <w:p w14:paraId="289D077B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50% - 64% the grade will be pass</w:t>
      </w:r>
    </w:p>
    <w:p w14:paraId="2B34C24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65% – 74% the grade will be credit</w:t>
      </w:r>
    </w:p>
    <w:p w14:paraId="220E6B1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75% – 84% the grade will be distinction</w:t>
      </w:r>
    </w:p>
    <w:p w14:paraId="1E2F6C3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Greater than 85% the grade will be high distinction</w:t>
      </w:r>
    </w:p>
    <w:p w14:paraId="1C57FE95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For example, if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is 30 and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is 15, the percentage will be 50% so</w:t>
      </w:r>
    </w:p>
    <w:p w14:paraId="76CE6A3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grade will be set to pass.</w:t>
      </w:r>
    </w:p>
    <w:p w14:paraId="625E17EE" w14:textId="7E4977D5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Define an accessor method to return the value of grade.</w:t>
      </w:r>
    </w:p>
    <w:p w14:paraId="0DE5D3B6" w14:textId="77777777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t>-&gt;</w:t>
      </w:r>
      <w:r>
        <w:rPr>
          <w:color w:val="E0957B"/>
        </w:rPr>
        <w:t xml:space="preserve">public class </w:t>
      </w:r>
      <w:r>
        <w:rPr>
          <w:color w:val="C9C9D1"/>
        </w:rPr>
        <w:t>Assignment {</w:t>
      </w:r>
      <w:r>
        <w:rPr>
          <w:color w:val="C9C9D1"/>
        </w:rPr>
        <w:br/>
        <w:t xml:space="preserve">    String </w:t>
      </w:r>
      <w:proofErr w:type="spellStart"/>
      <w:r>
        <w:rPr>
          <w:color w:val="93A6F5"/>
        </w:rPr>
        <w:t>StudentName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93A6F5"/>
        </w:rPr>
        <w:t>AssignmentMark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 xml:space="preserve">String </w:t>
      </w:r>
      <w:r>
        <w:rPr>
          <w:color w:val="93A6F5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</w:t>
      </w:r>
      <w:r>
        <w:rPr>
          <w:color w:val="C7A65D"/>
        </w:rPr>
        <w:t>Assignment</w:t>
      </w:r>
      <w:r>
        <w:rPr>
          <w:color w:val="C9C9D1"/>
        </w:rPr>
        <w:t xml:space="preserve">(String </w:t>
      </w:r>
      <w:proofErr w:type="spellStart"/>
      <w:r>
        <w:rPr>
          <w:color w:val="C9C9D1"/>
        </w:rPr>
        <w:t>StudentName</w:t>
      </w:r>
      <w:proofErr w:type="spellEnd"/>
      <w:r>
        <w:rPr>
          <w:color w:val="C9C9D1"/>
        </w:rPr>
        <w:t xml:space="preserve"> </w:t>
      </w:r>
      <w:r>
        <w:rPr>
          <w:b/>
          <w:bCs/>
          <w:color w:val="E0957B"/>
        </w:rPr>
        <w:t xml:space="preserve">, </w:t>
      </w:r>
      <w:r>
        <w:rPr>
          <w:color w:val="E0957B"/>
        </w:rPr>
        <w:t xml:space="preserve">double </w:t>
      </w:r>
      <w:proofErr w:type="spellStart"/>
      <w:r>
        <w:rPr>
          <w:color w:val="C9C9D1"/>
        </w:rPr>
        <w:t>AssignmentMark</w:t>
      </w:r>
      <w:proofErr w:type="spellEnd"/>
      <w:r>
        <w:rPr>
          <w:color w:val="C9C9D1"/>
        </w:rPr>
        <w:t xml:space="preserve"> </w:t>
      </w:r>
      <w:r>
        <w:rPr>
          <w:b/>
          <w:bCs/>
          <w:color w:val="E0957B"/>
        </w:rPr>
        <w:t xml:space="preserve">, </w:t>
      </w:r>
      <w:r>
        <w:rPr>
          <w:color w:val="E0957B"/>
        </w:rPr>
        <w:t xml:space="preserve">double </w:t>
      </w:r>
      <w:proofErr w:type="spellStart"/>
      <w:r>
        <w:rPr>
          <w:color w:val="C9C9D1"/>
        </w:rPr>
        <w:t>StudentMark</w:t>
      </w:r>
      <w:proofErr w:type="spellEnd"/>
      <w:r>
        <w:rPr>
          <w:color w:val="C9C9D1"/>
        </w:rPr>
        <w:t>){</w:t>
      </w:r>
      <w:r>
        <w:rPr>
          <w:color w:val="C9C9D1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StudentName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StudentName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AssignmentMark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AssignmentMark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StudentMark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Grade</w:t>
      </w:r>
      <w:proofErr w:type="spellEnd"/>
      <w:r>
        <w:rPr>
          <w:color w:val="C9C9D1"/>
        </w:rPr>
        <w:t>=</w:t>
      </w:r>
      <w:r>
        <w:rPr>
          <w:color w:val="93A6F5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C7A65D"/>
        </w:rPr>
        <w:t>Assignment</w:t>
      </w:r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C9C9D1"/>
        </w:rPr>
        <w:t>=</w:t>
      </w:r>
      <w:r>
        <w:rPr>
          <w:color w:val="4DACF0"/>
        </w:rPr>
        <w:t>100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r>
        <w:rPr>
          <w:color w:val="C7A65D"/>
        </w:rPr>
        <w:t>Accessor</w:t>
      </w:r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 </w:t>
      </w:r>
      <w:proofErr w:type="spellStart"/>
      <w:r>
        <w:rPr>
          <w:color w:val="C9C9D1"/>
        </w:rPr>
        <w:t>CalculateGrade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private double </w:t>
      </w:r>
      <w:proofErr w:type="spellStart"/>
      <w:r>
        <w:rPr>
          <w:color w:val="C7A65D"/>
        </w:rPr>
        <w:t>getStudentMarK</w:t>
      </w:r>
      <w:proofErr w:type="spellEnd"/>
      <w:r>
        <w:rPr>
          <w:color w:val="C9C9D1"/>
        </w:rPr>
        <w:t>() 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r>
        <w:rPr>
          <w:color w:val="C7A65D"/>
        </w:rPr>
        <w:t>Mutator</w:t>
      </w:r>
      <w:r>
        <w:rPr>
          <w:color w:val="C9C9D1"/>
        </w:rPr>
        <w:t>(){</w:t>
      </w:r>
      <w:r>
        <w:rPr>
          <w:color w:val="C9C9D1"/>
        </w:rPr>
        <w:br/>
        <w:t xml:space="preserve">        Assignment a = </w:t>
      </w:r>
      <w:r>
        <w:rPr>
          <w:color w:val="E0957B"/>
        </w:rPr>
        <w:t xml:space="preserve">new </w:t>
      </w:r>
      <w:r>
        <w:rPr>
          <w:color w:val="C9C9D1"/>
        </w:rPr>
        <w:t>Assignment()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a.getStudentMarK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</w:t>
      </w:r>
      <w:proofErr w:type="spellStart"/>
      <w:r>
        <w:rPr>
          <w:color w:val="93A6F5"/>
        </w:rPr>
        <w:t>StudentMark</w:t>
      </w:r>
      <w:proofErr w:type="spellEnd"/>
      <w:r>
        <w:rPr>
          <w:color w:val="93A6F5"/>
        </w:rPr>
        <w:t xml:space="preserve"> </w:t>
      </w:r>
      <w:r>
        <w:rPr>
          <w:color w:val="C9C9D1"/>
        </w:rPr>
        <w:t xml:space="preserve">&lt; 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93A6F5"/>
        </w:rPr>
        <w:t xml:space="preserve"> </w:t>
      </w:r>
      <w:r>
        <w:rPr>
          <w:color w:val="C9C9D1"/>
        </w:rPr>
        <w:t xml:space="preserve">|| </w:t>
      </w:r>
      <w:proofErr w:type="spellStart"/>
      <w:r>
        <w:rPr>
          <w:color w:val="93A6F5"/>
        </w:rPr>
        <w:t>StudentMark</w:t>
      </w:r>
      <w:proofErr w:type="spellEnd"/>
      <w:r>
        <w:rPr>
          <w:color w:val="C9C9D1"/>
        </w:rPr>
        <w:t>&gt;</w:t>
      </w:r>
      <w:r>
        <w:rPr>
          <w:color w:val="4DACF0"/>
        </w:rPr>
        <w:t>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r>
        <w:rPr>
          <w:color w:val="E0957B"/>
        </w:rPr>
        <w:t xml:space="preserve">return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"Enter the Valid Marks"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lastRenderedPageBreak/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C7A65D"/>
        </w:rPr>
        <w:t>CalculateGrade</w:t>
      </w:r>
      <w:proofErr w:type="spellEnd"/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double </w:t>
      </w:r>
      <w:r>
        <w:rPr>
          <w:color w:val="C9C9D1"/>
        </w:rPr>
        <w:t>Grade= (</w:t>
      </w:r>
      <w:proofErr w:type="spellStart"/>
      <w:r>
        <w:rPr>
          <w:color w:val="93A6F5"/>
        </w:rPr>
        <w:t>StudentMark</w:t>
      </w:r>
      <w:proofErr w:type="spellEnd"/>
      <w:r>
        <w:rPr>
          <w:color w:val="C9C9D1"/>
        </w:rPr>
        <w:t>/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C9C9D1"/>
        </w:rPr>
        <w:t>)*</w:t>
      </w:r>
      <w:r>
        <w:rPr>
          <w:color w:val="4DACF0"/>
        </w:rPr>
        <w:t>100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(Grade&lt;</w:t>
      </w:r>
      <w:r>
        <w:rPr>
          <w:color w:val="4DACF0"/>
        </w:rPr>
        <w:t>50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"fail"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50 </w:t>
      </w:r>
      <w:r>
        <w:rPr>
          <w:color w:val="C9C9D1"/>
        </w:rPr>
        <w:t>&amp;&amp; Grade&lt;=</w:t>
      </w:r>
      <w:r>
        <w:rPr>
          <w:color w:val="4DACF0"/>
        </w:rPr>
        <w:t>64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"Pass"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65 </w:t>
      </w:r>
      <w:r>
        <w:rPr>
          <w:color w:val="C9C9D1"/>
        </w:rPr>
        <w:t>&amp;&amp; Grade&lt;=</w:t>
      </w:r>
      <w:r>
        <w:rPr>
          <w:color w:val="4DACF0"/>
        </w:rPr>
        <w:t>74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"credit"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75 </w:t>
      </w:r>
      <w:r>
        <w:rPr>
          <w:color w:val="C9C9D1"/>
        </w:rPr>
        <w:t>&amp;&amp; Grade&lt;=</w:t>
      </w:r>
      <w:r>
        <w:rPr>
          <w:color w:val="4DACF0"/>
        </w:rPr>
        <w:t>84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"distinction"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"high distinction"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r>
        <w:rPr>
          <w:color w:val="C7A65D"/>
        </w:rPr>
        <w:t>main</w:t>
      </w:r>
      <w:r>
        <w:rPr>
          <w:color w:val="C9C9D1"/>
        </w:rPr>
        <w:t xml:space="preserve">(String[]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  <w:t xml:space="preserve">        Assignment a = </w:t>
      </w:r>
      <w:r>
        <w:rPr>
          <w:color w:val="E0957B"/>
        </w:rPr>
        <w:t xml:space="preserve">new </w:t>
      </w:r>
      <w:r>
        <w:rPr>
          <w:color w:val="C9C9D1"/>
        </w:rPr>
        <w:t>Assignment(</w:t>
      </w:r>
      <w:r>
        <w:rPr>
          <w:color w:val="62A362"/>
        </w:rPr>
        <w:t>"Aditya"</w:t>
      </w:r>
      <w:r>
        <w:rPr>
          <w:b/>
          <w:bCs/>
          <w:color w:val="E0957B"/>
        </w:rPr>
        <w:t>,</w:t>
      </w:r>
      <w:r>
        <w:rPr>
          <w:color w:val="4DACF0"/>
        </w:rPr>
        <w:t>30</w:t>
      </w:r>
      <w:r>
        <w:rPr>
          <w:b/>
          <w:bCs/>
          <w:color w:val="E0957B"/>
        </w:rPr>
        <w:t>,</w:t>
      </w:r>
      <w:r>
        <w:rPr>
          <w:color w:val="4DACF0"/>
        </w:rPr>
        <w:t>30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a.Mutator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a.CalculateGrade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>}</w:t>
      </w:r>
    </w:p>
    <w:p w14:paraId="38FD527B" w14:textId="56861743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3:-</w:t>
      </w:r>
      <w:proofErr w:type="gramEnd"/>
      <w:r>
        <w:rPr>
          <w:lang w:eastAsia="en-IN" w:bidi="mr-IN"/>
        </w:rPr>
        <w:t>Part A:</w:t>
      </w:r>
    </w:p>
    <w:p w14:paraId="6951FF0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Imagine you need to write a program for a 24-hour clock with hours, </w:t>
      </w:r>
      <w:proofErr w:type="gramStart"/>
      <w:r>
        <w:rPr>
          <w:lang w:eastAsia="en-IN" w:bidi="mr-IN"/>
        </w:rPr>
        <w:t>minutes</w:t>
      </w:r>
      <w:proofErr w:type="gramEnd"/>
      <w:r>
        <w:rPr>
          <w:lang w:eastAsia="en-IN" w:bidi="mr-IN"/>
        </w:rPr>
        <w:t xml:space="preserve"> and seconds.</w:t>
      </w:r>
    </w:p>
    <w:p w14:paraId="09B211FB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Write a Java program in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with a method that prints all possible times the clock could</w:t>
      </w:r>
    </w:p>
    <w:p w14:paraId="0F687A8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display starting at 00:00:00 through to 23:59:59 when all the three numbers are the same</w:t>
      </w:r>
    </w:p>
    <w:p w14:paraId="63872741" w14:textId="7137447F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(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01:01:01, 02:02:02, 13:13:13 and so on)</w:t>
      </w:r>
    </w:p>
    <w:p w14:paraId="653F20DC" w14:textId="77777777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t>-&gt;</w:t>
      </w:r>
      <w:r>
        <w:rPr>
          <w:color w:val="E0957B"/>
        </w:rPr>
        <w:t xml:space="preserve">public class </w:t>
      </w:r>
      <w:r>
        <w:rPr>
          <w:color w:val="C9C9D1"/>
        </w:rPr>
        <w:t>Time {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proofErr w:type="gramStart"/>
      <w:r>
        <w:rPr>
          <w:color w:val="C7A65D"/>
        </w:rPr>
        <w:t>main</w:t>
      </w:r>
      <w:r>
        <w:rPr>
          <w:color w:val="C9C9D1"/>
        </w:rPr>
        <w:t>(</w:t>
      </w:r>
      <w:proofErr w:type="gramEnd"/>
      <w:r>
        <w:rPr>
          <w:color w:val="C9C9D1"/>
        </w:rPr>
        <w:t xml:space="preserve">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  <w:t xml:space="preserve">            </w:t>
      </w:r>
      <w:r>
        <w:rPr>
          <w:color w:val="E0957B"/>
        </w:rPr>
        <w:t xml:space="preserve">int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 xml:space="preserve"> = </w:t>
      </w:r>
      <w:r>
        <w:rPr>
          <w:color w:val="4DACF0"/>
        </w:rPr>
        <w:t>23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min = </w:t>
      </w:r>
      <w:r>
        <w:rPr>
          <w:color w:val="4DACF0"/>
        </w:rPr>
        <w:t>59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sec = </w:t>
      </w:r>
      <w:r>
        <w:rPr>
          <w:color w:val="4DACF0"/>
        </w:rPr>
        <w:t>59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for </w:t>
      </w:r>
      <w:r>
        <w:rPr>
          <w:color w:val="C9C9D1"/>
        </w:rPr>
        <w:t>(</w:t>
      </w:r>
      <w:r>
        <w:rPr>
          <w:color w:val="E0957B"/>
        </w:rPr>
        <w:t xml:space="preserve">int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=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;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&lt;= </w:t>
      </w:r>
      <w:proofErr w:type="spellStart"/>
      <w:r>
        <w:rPr>
          <w:color w:val="C9C9D1"/>
        </w:rPr>
        <w:t>hor</w:t>
      </w:r>
      <w:proofErr w:type="spellEnd"/>
      <w:r>
        <w:rPr>
          <w:b/>
          <w:bCs/>
          <w:color w:val="E0957B"/>
        </w:rPr>
        <w:t xml:space="preserve">;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++) 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C9C9D1"/>
        </w:rPr>
        <w:t>{</w:t>
      </w:r>
      <w:r>
        <w:rPr>
          <w:color w:val="C9C9D1"/>
        </w:rPr>
        <w:br/>
        <w:t xml:space="preserve">    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+</w:t>
      </w:r>
      <w:r>
        <w:rPr>
          <w:color w:val="62A362"/>
        </w:rPr>
        <w:t>":"</w:t>
      </w:r>
      <w:r>
        <w:rPr>
          <w:color w:val="C9C9D1"/>
        </w:rPr>
        <w:t xml:space="preserve">+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+</w:t>
      </w:r>
      <w:r>
        <w:rPr>
          <w:color w:val="62A362"/>
        </w:rPr>
        <w:t>":"</w:t>
      </w:r>
      <w:r>
        <w:rPr>
          <w:color w:val="C9C9D1"/>
        </w:rPr>
        <w:t xml:space="preserve">+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}</w:t>
      </w:r>
      <w:r>
        <w:rPr>
          <w:color w:val="C9C9D1"/>
        </w:rPr>
        <w:br/>
        <w:t>}</w:t>
      </w:r>
    </w:p>
    <w:p w14:paraId="6286FDF2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Part B:</w:t>
      </w:r>
    </w:p>
    <w:p w14:paraId="6FC9099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Write a second method that takes three (3) parameters – hours, minutes and seconds. This</w:t>
      </w:r>
    </w:p>
    <w:p w14:paraId="0E8226E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method will print out </w:t>
      </w:r>
      <w:proofErr w:type="gramStart"/>
      <w:r>
        <w:rPr>
          <w:lang w:eastAsia="en-IN" w:bidi="mr-IN"/>
        </w:rPr>
        <w:t>all of</w:t>
      </w:r>
      <w:proofErr w:type="gramEnd"/>
      <w:r>
        <w:rPr>
          <w:lang w:eastAsia="en-IN" w:bidi="mr-IN"/>
        </w:rPr>
        <w:t xml:space="preserve"> the possible times the clock could display from one hour before</w:t>
      </w:r>
    </w:p>
    <w:p w14:paraId="321A0F41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time passed to the method till one hour after the time passed to the method when all the</w:t>
      </w:r>
    </w:p>
    <w:p w14:paraId="2CC80D1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three numbers are even (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12:20:00 or 12:20:02, NOT 12:20:01). For example:</w:t>
      </w:r>
    </w:p>
    <w:p w14:paraId="11AA714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lastRenderedPageBreak/>
        <w:t>If the method was passed the following values:</w:t>
      </w:r>
    </w:p>
    <w:p w14:paraId="52C8E02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Hour = 11</w:t>
      </w:r>
    </w:p>
    <w:p w14:paraId="7F4B06F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Minutes = 23</w:t>
      </w:r>
    </w:p>
    <w:p w14:paraId="7C56F55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Seconds = 44</w:t>
      </w:r>
    </w:p>
    <w:p w14:paraId="2F0DF84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method would print all the times the clock could display from 10:23:44 until 12:23:44</w:t>
      </w:r>
    </w:p>
    <w:p w14:paraId="45FA52C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when all the three numbers (hours, </w:t>
      </w:r>
      <w:proofErr w:type="gramStart"/>
      <w:r>
        <w:rPr>
          <w:lang w:eastAsia="en-IN" w:bidi="mr-IN"/>
        </w:rPr>
        <w:t>minutes</w:t>
      </w:r>
      <w:proofErr w:type="gramEnd"/>
      <w:r>
        <w:rPr>
          <w:lang w:eastAsia="en-IN" w:bidi="mr-IN"/>
        </w:rPr>
        <w:t xml:space="preserve"> and seconds) are even. The first printed time</w:t>
      </w:r>
    </w:p>
    <w:p w14:paraId="704BB033" w14:textId="5891AC99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would be 10:24:00, and the last one would be 12:22:58)</w:t>
      </w:r>
    </w:p>
    <w:p w14:paraId="7BB94ECD" w14:textId="77777777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proofErr w:type="spellStart"/>
      <w:r>
        <w:rPr>
          <w:color w:val="C9C9D1"/>
        </w:rPr>
        <w:t>java.util.Scanner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</w:r>
      <w:r>
        <w:rPr>
          <w:color w:val="E0957B"/>
        </w:rPr>
        <w:t xml:space="preserve">public class </w:t>
      </w:r>
      <w:r>
        <w:rPr>
          <w:color w:val="C9C9D1"/>
        </w:rPr>
        <w:t>Time2 {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r>
        <w:rPr>
          <w:color w:val="C7A65D"/>
        </w:rPr>
        <w:t>main</w:t>
      </w:r>
      <w:r>
        <w:rPr>
          <w:color w:val="C9C9D1"/>
        </w:rPr>
        <w:t xml:space="preserve">(String[]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  <w:t xml:space="preserve">        String first =</w:t>
      </w:r>
      <w:r>
        <w:rPr>
          <w:color w:val="62A362"/>
        </w:rPr>
        <w:t>"10:24:00"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String last = </w:t>
      </w:r>
      <w:r>
        <w:rPr>
          <w:color w:val="62A362"/>
        </w:rPr>
        <w:t>"12:22:58"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hours </w:t>
      </w:r>
      <w:r>
        <w:rPr>
          <w:b/>
          <w:bCs/>
          <w:color w:val="E0957B"/>
        </w:rPr>
        <w:t>,</w:t>
      </w:r>
      <w:proofErr w:type="spellStart"/>
      <w:r>
        <w:rPr>
          <w:color w:val="C9C9D1"/>
        </w:rPr>
        <w:t>minutes</w:t>
      </w:r>
      <w:r>
        <w:rPr>
          <w:b/>
          <w:bCs/>
          <w:color w:val="E0957B"/>
        </w:rPr>
        <w:t>,</w:t>
      </w:r>
      <w:r>
        <w:rPr>
          <w:color w:val="C9C9D1"/>
        </w:rPr>
        <w:t>seconds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Scanner </w:t>
      </w:r>
      <w:proofErr w:type="spellStart"/>
      <w:r>
        <w:rPr>
          <w:color w:val="C9C9D1"/>
        </w:rPr>
        <w:t>sc</w:t>
      </w:r>
      <w:proofErr w:type="spellEnd"/>
      <w:r>
        <w:rPr>
          <w:color w:val="C9C9D1"/>
        </w:rPr>
        <w:t xml:space="preserve"> = </w:t>
      </w:r>
      <w:r>
        <w:rPr>
          <w:color w:val="E0957B"/>
        </w:rPr>
        <w:t xml:space="preserve">new </w:t>
      </w:r>
      <w:r>
        <w:rPr>
          <w:color w:val="C9C9D1"/>
        </w:rPr>
        <w:t>Scanner(System.</w:t>
      </w:r>
      <w:r>
        <w:rPr>
          <w:i/>
          <w:iCs/>
          <w:color w:val="93A6F5"/>
        </w:rPr>
        <w:t>in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hours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minutes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seconds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(hours 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 xml:space="preserve">0 </w:t>
      </w:r>
      <w:r>
        <w:rPr>
          <w:color w:val="C9C9D1"/>
        </w:rPr>
        <w:t>&amp;&amp; minutes%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 xml:space="preserve">0 </w:t>
      </w:r>
      <w:r>
        <w:rPr>
          <w:color w:val="C9C9D1"/>
        </w:rPr>
        <w:t>&amp;&amp; seconds%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>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"first printed time time:"</w:t>
      </w:r>
      <w:r>
        <w:rPr>
          <w:color w:val="C9C9D1"/>
        </w:rPr>
        <w:t>+first+</w:t>
      </w:r>
      <w:r>
        <w:rPr>
          <w:color w:val="62A362"/>
        </w:rPr>
        <w:t>" last printed time:"</w:t>
      </w:r>
      <w:r>
        <w:rPr>
          <w:color w:val="C9C9D1"/>
        </w:rPr>
        <w:t>+last)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"hours or minutes or second are not even"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}</w:t>
      </w:r>
      <w:r>
        <w:rPr>
          <w:color w:val="C9C9D1"/>
        </w:rPr>
        <w:br/>
        <w:t>}</w:t>
      </w:r>
    </w:p>
    <w:p w14:paraId="679742E5" w14:textId="7454BD5A" w:rsidR="001B17BB" w:rsidRDefault="001B17BB" w:rsidP="001B17BB">
      <w:pPr>
        <w:rPr>
          <w:lang w:eastAsia="en-IN" w:bidi="mr-IN"/>
        </w:rPr>
      </w:pPr>
    </w:p>
    <w:p w14:paraId="71F11855" w14:textId="493F71C9" w:rsidR="000744F9" w:rsidRDefault="000744F9" w:rsidP="001B17BB">
      <w:pPr>
        <w:rPr>
          <w:lang w:eastAsia="en-IN" w:bidi="mr-IN"/>
        </w:rPr>
      </w:pPr>
    </w:p>
    <w:p w14:paraId="4F44F3F1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Create a class called </w:t>
      </w:r>
      <w:proofErr w:type="spellStart"/>
      <w:r>
        <w:rPr>
          <w:lang w:eastAsia="en-IN" w:bidi="mr-IN"/>
        </w:rPr>
        <w:t>ListOfNames</w:t>
      </w:r>
      <w:proofErr w:type="spellEnd"/>
      <w:r>
        <w:rPr>
          <w:lang w:eastAsia="en-IN" w:bidi="mr-IN"/>
        </w:rPr>
        <w:t xml:space="preserve">, that has one </w:t>
      </w:r>
      <w:proofErr w:type="spellStart"/>
      <w:r>
        <w:rPr>
          <w:lang w:eastAsia="en-IN" w:bidi="mr-IN"/>
        </w:rPr>
        <w:t>ArrayList</w:t>
      </w:r>
      <w:proofErr w:type="spellEnd"/>
      <w:r>
        <w:rPr>
          <w:lang w:eastAsia="en-IN" w:bidi="mr-IN"/>
        </w:rPr>
        <w:t xml:space="preserve"> field called names, which holds a</w:t>
      </w:r>
    </w:p>
    <w:p w14:paraId="234F3AC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collection of Strings (each string is a male or female name in Upper case 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PETER).</w:t>
      </w:r>
    </w:p>
    <w:p w14:paraId="318F5A3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Make sure you write a description of your new Class in the comments, with your name as</w:t>
      </w:r>
    </w:p>
    <w:p w14:paraId="638482A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author and give the version as the date you last worked on this exercise.</w:t>
      </w:r>
    </w:p>
    <w:p w14:paraId="6D9489D1" w14:textId="77777777" w:rsidR="000744F9" w:rsidRDefault="000744F9" w:rsidP="000744F9">
      <w:pPr>
        <w:rPr>
          <w:lang w:eastAsia="en-IN" w:bidi="mr-IN"/>
        </w:rPr>
      </w:pPr>
    </w:p>
    <w:p w14:paraId="767818A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5</w:t>
      </w:r>
    </w:p>
    <w:p w14:paraId="78559C25" w14:textId="77777777" w:rsidR="000744F9" w:rsidRDefault="000744F9" w:rsidP="000744F9">
      <w:pPr>
        <w:rPr>
          <w:lang w:eastAsia="en-IN" w:bidi="mr-IN"/>
        </w:rPr>
      </w:pPr>
    </w:p>
    <w:p w14:paraId="0754388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Define a constructor that initialises the </w:t>
      </w:r>
      <w:proofErr w:type="spellStart"/>
      <w:r>
        <w:rPr>
          <w:lang w:eastAsia="en-IN" w:bidi="mr-IN"/>
        </w:rPr>
        <w:t>ArrayList</w:t>
      </w:r>
      <w:proofErr w:type="spellEnd"/>
      <w:r>
        <w:rPr>
          <w:lang w:eastAsia="en-IN" w:bidi="mr-IN"/>
        </w:rPr>
        <w:t>. Note that you can also add any other</w:t>
      </w:r>
    </w:p>
    <w:p w14:paraId="450A052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initialisations that you feel are relevant.</w:t>
      </w:r>
    </w:p>
    <w:p w14:paraId="2C73E4F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Create methods to add elements, remove elements and get the number of elements in the</w:t>
      </w:r>
    </w:p>
    <w:p w14:paraId="7524662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collection. Add a test for all three of these methods to check whether the operation was</w:t>
      </w:r>
    </w:p>
    <w:p w14:paraId="106F880A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successful and print a message letting the user know if it was or was not.</w:t>
      </w:r>
    </w:p>
    <w:p w14:paraId="21C29F0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lastRenderedPageBreak/>
        <w:t xml:space="preserve">Create a method called </w:t>
      </w:r>
      <w:proofErr w:type="spellStart"/>
      <w:r>
        <w:rPr>
          <w:lang w:eastAsia="en-IN" w:bidi="mr-IN"/>
        </w:rPr>
        <w:t>printNames</w:t>
      </w:r>
      <w:proofErr w:type="spellEnd"/>
      <w:r>
        <w:rPr>
          <w:lang w:eastAsia="en-IN" w:bidi="mr-IN"/>
        </w:rPr>
        <w:t>. This method should loop through the collection and print</w:t>
      </w:r>
    </w:p>
    <w:p w14:paraId="425ACC1E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out the elements (each String on a new line) as determined by the following rules:</w:t>
      </w:r>
    </w:p>
    <w:p w14:paraId="3055842D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any vowels (A, E, I, O and U), the method should print "The name</w:t>
      </w:r>
    </w:p>
    <w:p w14:paraId="5BBC6DB1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" + the value of the String + " contains vowels, and the vowels are:" + list of the vowels</w:t>
      </w:r>
    </w:p>
    <w:p w14:paraId="66C8F3BE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in the string. The string may have more than one </w:t>
      </w:r>
      <w:proofErr w:type="gramStart"/>
      <w:r>
        <w:rPr>
          <w:lang w:eastAsia="en-IN" w:bidi="mr-IN"/>
        </w:rPr>
        <w:t>vowels</w:t>
      </w:r>
      <w:proofErr w:type="gramEnd"/>
      <w:r>
        <w:rPr>
          <w:lang w:eastAsia="en-IN" w:bidi="mr-IN"/>
        </w:rPr>
        <w:t>. For example, if the name is</w:t>
      </w:r>
    </w:p>
    <w:p w14:paraId="463BB51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EMMA it would print: The name EMMA contains vowels, and the vowels are: E, A</w:t>
      </w:r>
    </w:p>
    <w:p w14:paraId="7B9DF60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duplicate characters, the method should print "The name " + the</w:t>
      </w:r>
    </w:p>
    <w:p w14:paraId="75F3AAB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value of the String + " has the following duplicate character(s):" + list of the duplicate</w:t>
      </w:r>
    </w:p>
    <w:p w14:paraId="1FE89E86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characters in the string. The string may have one or more duplicate character. For</w:t>
      </w:r>
    </w:p>
    <w:p w14:paraId="3A163A2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example, if the name is ANNABELLA, it would print: The name ANNABELLA has the</w:t>
      </w:r>
    </w:p>
    <w:p w14:paraId="01C17184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following duplicate character(s): A, N, L</w:t>
      </w:r>
    </w:p>
    <w:p w14:paraId="752C80C9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any vowels (A, E, I, O and U), and it has duplicate characters, the</w:t>
      </w:r>
    </w:p>
    <w:p w14:paraId="475582D4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method should print "The name " + the value of the String + " contains vowels and has</w:t>
      </w:r>
    </w:p>
    <w:p w14:paraId="3688C779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duplicate characters". For example, if the name is LARISSA it would print: The name</w:t>
      </w:r>
    </w:p>
    <w:p w14:paraId="3859393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LARISSA contains vowels and has duplicate characters.</w:t>
      </w:r>
    </w:p>
    <w:p w14:paraId="51F5893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none of the above criteria is met, then the method should print the String element</w:t>
      </w:r>
    </w:p>
    <w:p w14:paraId="539CE0D6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in lower case. For example, if the name is SKY, it would print: sky</w:t>
      </w:r>
    </w:p>
    <w:p w14:paraId="446A48E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Once you have finished your project, open the terminal window in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and turn on record</w:t>
      </w:r>
    </w:p>
    <w:p w14:paraId="3C7AE97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method calls. Create a new </w:t>
      </w:r>
      <w:proofErr w:type="spellStart"/>
      <w:r>
        <w:rPr>
          <w:lang w:eastAsia="en-IN" w:bidi="mr-IN"/>
        </w:rPr>
        <w:t>ListOfNames</w:t>
      </w:r>
      <w:proofErr w:type="spellEnd"/>
      <w:r>
        <w:rPr>
          <w:lang w:eastAsia="en-IN" w:bidi="mr-IN"/>
        </w:rPr>
        <w:t xml:space="preserve"> object, and then add at least ten (10) Strings using</w:t>
      </w:r>
    </w:p>
    <w:p w14:paraId="525B01C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the add method you wrote. You must have:</w:t>
      </w:r>
    </w:p>
    <w:p w14:paraId="0860D637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contains vowels</w:t>
      </w:r>
    </w:p>
    <w:p w14:paraId="0606AD1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has duplicate characters</w:t>
      </w:r>
    </w:p>
    <w:p w14:paraId="4929F15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contains vowels and has duplicate characters</w:t>
      </w:r>
    </w:p>
    <w:p w14:paraId="691B743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Demonstrate removing an element using the remove method you wrote, and then find the</w:t>
      </w:r>
    </w:p>
    <w:p w14:paraId="5D470A6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number of elements using the method you wrote that gets the number of elements. Finally,</w:t>
      </w:r>
    </w:p>
    <w:p w14:paraId="21FCFE11" w14:textId="4ADCE9AB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run your </w:t>
      </w:r>
      <w:proofErr w:type="spellStart"/>
      <w:r>
        <w:rPr>
          <w:lang w:eastAsia="en-IN" w:bidi="mr-IN"/>
        </w:rPr>
        <w:t>printNames</w:t>
      </w:r>
      <w:proofErr w:type="spellEnd"/>
      <w:r>
        <w:rPr>
          <w:lang w:eastAsia="en-IN" w:bidi="mr-IN"/>
        </w:rPr>
        <w:t xml:space="preserve"> method.</w:t>
      </w:r>
    </w:p>
    <w:p w14:paraId="17FD1094" w14:textId="6271ADDE" w:rsidR="002B7B59" w:rsidRDefault="002B7B59" w:rsidP="000744F9">
      <w:pPr>
        <w:rPr>
          <w:lang w:eastAsia="en-IN" w:bidi="mr-IN"/>
        </w:rPr>
      </w:pPr>
    </w:p>
    <w:p w14:paraId="3E280F04" w14:textId="1C5F4B2B" w:rsidR="002B7B59" w:rsidRDefault="001777A6" w:rsidP="000744F9">
      <w:pPr>
        <w:rPr>
          <w:lang w:eastAsia="en-IN" w:bidi="mr-IN"/>
        </w:rPr>
      </w:pPr>
      <w:r>
        <w:rPr>
          <w:lang w:eastAsia="en-IN" w:bidi="mr-IN"/>
        </w:rPr>
        <w:t>SOLUTION:</w:t>
      </w:r>
    </w:p>
    <w:p w14:paraId="7AB4FDC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92A1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08A00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AED1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5F24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B874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246B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0186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method to take the values 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upto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values</w:t>
      </w:r>
    </w:p>
    <w:p w14:paraId="7CF5D2A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A0495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92A1FE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name:"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72C5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0D321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477B7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764C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2387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FD88C6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4CF5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4364B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CD4F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removing element from a particular location</w:t>
      </w:r>
    </w:p>
    <w:p w14:paraId="4F020E6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F01C2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removing element from n-1 location</w:t>
      </w:r>
    </w:p>
    <w:p w14:paraId="4274D29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0D80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D770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3D82D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07C3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public void </w:t>
      </w:r>
      <w:proofErr w:type="gram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get(</w:t>
      </w:r>
      <w:proofErr w:type="gram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213B3B1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names.get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14:paraId="78563EF6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FBA554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65A26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4836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166B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CEA76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8F9700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C041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4541F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F89E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A241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27FAB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name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contains vowels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the vowels are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C9652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3AE8A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FD2EA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4B06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11FA47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5F4AB7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//Converts given string into character array  </w:t>
      </w:r>
    </w:p>
    <w:p w14:paraId="1663C0D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0BE9B73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025D0C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 characters in a given string: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5C662E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//Counts each character present in the string  </w:t>
      </w:r>
    </w:p>
    <w:p w14:paraId="06CD8CF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16A4BC8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8E1BC7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170731BD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A0BEEB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14:paraId="06D187C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string[j] to 0 to avoid printing visited character  </w:t>
      </w:r>
    </w:p>
    <w:p w14:paraId="2F53621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CE7FDE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  </w:t>
      </w:r>
    </w:p>
    <w:p w14:paraId="5B045B10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</w:t>
      </w:r>
    </w:p>
    <w:p w14:paraId="51264DF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 character is considered as duplicate if count is greater than 1  </w:t>
      </w:r>
    </w:p>
    <w:p w14:paraId="458A4F8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618DFF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63556B0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5EF823B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07F0F7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580A52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D15C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4A0F45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38B3F0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5BF15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46EA8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9F246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4D045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(name);</w:t>
      </w:r>
    </w:p>
    <w:p w14:paraId="10F6D84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D42D9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E658E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EDFF65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B9F3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09C8769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7A8F1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0587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q.remove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(2);</w:t>
      </w:r>
    </w:p>
    <w:p w14:paraId="25DDE74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q.get</w:t>
      </w:r>
      <w:proofErr w:type="spell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2);</w:t>
      </w:r>
    </w:p>
    <w:p w14:paraId="4CFD7A5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printNames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4BFBC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6F1C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591F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E08AF" w14:textId="29F018B6" w:rsidR="002B7B59" w:rsidRDefault="002B7B59" w:rsidP="000744F9">
      <w:pPr>
        <w:rPr>
          <w:lang w:eastAsia="en-IN" w:bidi="mr-IN"/>
        </w:rPr>
      </w:pPr>
    </w:p>
    <w:p w14:paraId="7AF0D0C3" w14:textId="77777777" w:rsidR="002B7B59" w:rsidRPr="001B17BB" w:rsidRDefault="002B7B59" w:rsidP="000744F9">
      <w:pPr>
        <w:rPr>
          <w:lang w:eastAsia="en-IN" w:bidi="mr-IN"/>
        </w:rPr>
      </w:pPr>
    </w:p>
    <w:sectPr w:rsidR="002B7B59" w:rsidRPr="001B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B"/>
    <w:rsid w:val="000744F9"/>
    <w:rsid w:val="001777A6"/>
    <w:rsid w:val="001B17BB"/>
    <w:rsid w:val="0025631B"/>
    <w:rsid w:val="002B7B59"/>
    <w:rsid w:val="003477C8"/>
    <w:rsid w:val="00385598"/>
    <w:rsid w:val="004344DA"/>
    <w:rsid w:val="00732CCF"/>
    <w:rsid w:val="008D2F98"/>
    <w:rsid w:val="00B438B1"/>
    <w:rsid w:val="00BE1E97"/>
    <w:rsid w:val="00CE4B95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CFFC"/>
  <w15:chartTrackingRefBased/>
  <w15:docId w15:val="{6493CE09-D922-4CE8-B85B-EFE459EA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17B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2115</Words>
  <Characters>12059</Characters>
  <Application>Microsoft Office Word</Application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Vazarkar</dc:creator>
  <cp:keywords/>
  <dc:description/>
  <cp:lastModifiedBy>Sakshi Kumari</cp:lastModifiedBy>
  <cp:revision>12</cp:revision>
  <dcterms:created xsi:type="dcterms:W3CDTF">2022-11-14T03:36:00Z</dcterms:created>
  <dcterms:modified xsi:type="dcterms:W3CDTF">2022-11-23T05:22:00Z</dcterms:modified>
</cp:coreProperties>
</file>