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B81" w:rsidRPr="008E1B81" w:rsidRDefault="008E1B81" w:rsidP="008E1B81">
      <w:pPr>
        <w:shd w:val="clear" w:color="auto" w:fill="FFFFFF"/>
        <w:spacing w:after="100" w:afterAutospacing="1" w:line="240" w:lineRule="auto"/>
        <w:outlineLvl w:val="0"/>
        <w:rPr>
          <w:rFonts w:ascii="Arial" w:eastAsia="Times New Roman" w:hAnsi="Arial" w:cs="Arial"/>
          <w:b/>
          <w:bCs/>
          <w:color w:val="E47911"/>
          <w:kern w:val="36"/>
          <w:sz w:val="36"/>
          <w:szCs w:val="36"/>
          <w:lang w:eastAsia="en-IN"/>
        </w:rPr>
      </w:pPr>
      <w:r w:rsidRPr="008E1B81">
        <w:rPr>
          <w:rFonts w:ascii="Arial" w:eastAsia="Times New Roman" w:hAnsi="Arial" w:cs="Arial"/>
          <w:b/>
          <w:bCs/>
          <w:color w:val="E47911"/>
          <w:kern w:val="36"/>
          <w:sz w:val="36"/>
          <w:szCs w:val="36"/>
          <w:lang w:eastAsia="en-IN"/>
        </w:rPr>
        <w:t xml:space="preserve">What is AWS </w:t>
      </w:r>
      <w:proofErr w:type="spellStart"/>
      <w:r w:rsidRPr="008E1B81">
        <w:rPr>
          <w:rFonts w:ascii="Arial" w:eastAsia="Times New Roman" w:hAnsi="Arial" w:cs="Arial"/>
          <w:b/>
          <w:bCs/>
          <w:color w:val="E47911"/>
          <w:kern w:val="36"/>
          <w:sz w:val="36"/>
          <w:szCs w:val="36"/>
          <w:lang w:eastAsia="en-IN"/>
        </w:rPr>
        <w:t>CloudTrail</w:t>
      </w:r>
      <w:proofErr w:type="spellEnd"/>
      <w:r w:rsidRPr="008E1B81">
        <w:rPr>
          <w:rFonts w:ascii="Arial" w:eastAsia="Times New Roman" w:hAnsi="Arial" w:cs="Arial"/>
          <w:b/>
          <w:bCs/>
          <w:color w:val="E47911"/>
          <w:kern w:val="36"/>
          <w:sz w:val="36"/>
          <w:szCs w:val="36"/>
          <w:lang w:eastAsia="en-IN"/>
        </w:rPr>
        <w:t>?</w:t>
      </w:r>
    </w:p>
    <w:p w:rsidR="008E1B81" w:rsidRPr="008E1B81" w:rsidRDefault="008E1B81" w:rsidP="008E1B81">
      <w:pPr>
        <w:shd w:val="clear" w:color="auto" w:fill="FFFFFF"/>
        <w:spacing w:before="100" w:beforeAutospacing="1" w:after="100" w:afterAutospacing="1" w:line="360" w:lineRule="atLeast"/>
        <w:rPr>
          <w:rFonts w:ascii="Arial" w:eastAsia="Times New Roman" w:hAnsi="Arial" w:cs="Arial"/>
          <w:color w:val="444444"/>
          <w:sz w:val="24"/>
          <w:szCs w:val="24"/>
          <w:lang w:eastAsia="en-IN"/>
        </w:rPr>
      </w:pPr>
      <w:r w:rsidRPr="008E1B81">
        <w:rPr>
          <w:rFonts w:ascii="Arial" w:eastAsia="Times New Roman" w:hAnsi="Arial" w:cs="Arial"/>
          <w:color w:val="444444"/>
          <w:sz w:val="24"/>
          <w:szCs w:val="24"/>
          <w:lang w:eastAsia="en-IN"/>
        </w:rPr>
        <w:t xml:space="preserve">You can use AWS </w:t>
      </w:r>
      <w:proofErr w:type="spellStart"/>
      <w:r w:rsidRPr="008E1B81">
        <w:rPr>
          <w:rFonts w:ascii="Arial" w:eastAsia="Times New Roman" w:hAnsi="Arial" w:cs="Arial"/>
          <w:color w:val="444444"/>
          <w:sz w:val="24"/>
          <w:szCs w:val="24"/>
          <w:lang w:eastAsia="en-IN"/>
        </w:rPr>
        <w:t>CloudTrail</w:t>
      </w:r>
      <w:proofErr w:type="spellEnd"/>
      <w:r w:rsidRPr="008E1B81">
        <w:rPr>
          <w:rFonts w:ascii="Arial" w:eastAsia="Times New Roman" w:hAnsi="Arial" w:cs="Arial"/>
          <w:color w:val="444444"/>
          <w:sz w:val="24"/>
          <w:szCs w:val="24"/>
          <w:lang w:eastAsia="en-IN"/>
        </w:rPr>
        <w:t xml:space="preserve"> to get a history of AWS API calls and related events for your account. This history includes calls made with the AWS Management Console, AWS Command Line Interface, AWS SDKs, and other AWS services.</w:t>
      </w:r>
    </w:p>
    <w:p w:rsidR="008E1B81" w:rsidRPr="008E1B81" w:rsidRDefault="008E1B81" w:rsidP="008E1B81">
      <w:pPr>
        <w:shd w:val="clear" w:color="auto" w:fill="FFFFFF"/>
        <w:spacing w:before="100" w:beforeAutospacing="1" w:after="100" w:afterAutospacing="1" w:line="360" w:lineRule="atLeast"/>
        <w:rPr>
          <w:rFonts w:ascii="Arial" w:eastAsia="Times New Roman" w:hAnsi="Arial" w:cs="Arial"/>
          <w:color w:val="444444"/>
          <w:sz w:val="24"/>
          <w:szCs w:val="24"/>
          <w:lang w:eastAsia="en-IN"/>
        </w:rPr>
      </w:pPr>
      <w:r w:rsidRPr="008E1B81">
        <w:rPr>
          <w:rFonts w:ascii="Arial" w:eastAsia="Times New Roman" w:hAnsi="Arial" w:cs="Arial"/>
          <w:color w:val="444444"/>
          <w:sz w:val="24"/>
          <w:szCs w:val="24"/>
          <w:lang w:eastAsia="en-IN"/>
        </w:rPr>
        <w:t xml:space="preserve">You can identify which users and accounts called AWS for services that support </w:t>
      </w:r>
      <w:proofErr w:type="spellStart"/>
      <w:r w:rsidRPr="008E1B81">
        <w:rPr>
          <w:rFonts w:ascii="Arial" w:eastAsia="Times New Roman" w:hAnsi="Arial" w:cs="Arial"/>
          <w:color w:val="444444"/>
          <w:sz w:val="24"/>
          <w:szCs w:val="24"/>
          <w:lang w:eastAsia="en-IN"/>
        </w:rPr>
        <w:t>CloudTrail</w:t>
      </w:r>
      <w:proofErr w:type="spellEnd"/>
      <w:r w:rsidRPr="008E1B81">
        <w:rPr>
          <w:rFonts w:ascii="Arial" w:eastAsia="Times New Roman" w:hAnsi="Arial" w:cs="Arial"/>
          <w:color w:val="444444"/>
          <w:sz w:val="24"/>
          <w:szCs w:val="24"/>
          <w:lang w:eastAsia="en-IN"/>
        </w:rPr>
        <w:t>, the source IP address the calls were made from, and when the calls occurred.</w:t>
      </w:r>
    </w:p>
    <w:p w:rsidR="008E1B81" w:rsidRDefault="008E1B81" w:rsidP="008E1B81">
      <w:pPr>
        <w:pStyle w:val="Heading1"/>
        <w:shd w:val="clear" w:color="auto" w:fill="FFFFFF"/>
        <w:spacing w:before="0" w:beforeAutospacing="0"/>
        <w:rPr>
          <w:rFonts w:ascii="Arial" w:hAnsi="Arial" w:cs="Arial"/>
          <w:color w:val="E47911"/>
          <w:sz w:val="36"/>
          <w:szCs w:val="36"/>
        </w:rPr>
      </w:pPr>
      <w:r>
        <w:rPr>
          <w:rFonts w:ascii="Arial" w:hAnsi="Arial" w:cs="Arial"/>
          <w:color w:val="E47911"/>
          <w:sz w:val="36"/>
          <w:szCs w:val="36"/>
        </w:rPr>
        <w:t xml:space="preserve">How </w:t>
      </w:r>
      <w:proofErr w:type="spellStart"/>
      <w:r>
        <w:rPr>
          <w:rFonts w:ascii="Arial" w:hAnsi="Arial" w:cs="Arial"/>
          <w:color w:val="E47911"/>
          <w:sz w:val="36"/>
          <w:szCs w:val="36"/>
        </w:rPr>
        <w:t>CloudTrail</w:t>
      </w:r>
      <w:proofErr w:type="spellEnd"/>
      <w:r>
        <w:rPr>
          <w:rFonts w:ascii="Arial" w:hAnsi="Arial" w:cs="Arial"/>
          <w:color w:val="E47911"/>
          <w:sz w:val="36"/>
          <w:szCs w:val="36"/>
        </w:rPr>
        <w:t xml:space="preserve"> Works</w:t>
      </w:r>
    </w:p>
    <w:p w:rsidR="008E1B81" w:rsidRDefault="008E1B81" w:rsidP="008E1B81">
      <w:pPr>
        <w:pStyle w:val="NormalWeb"/>
        <w:shd w:val="clear" w:color="auto" w:fill="FFFFFF"/>
        <w:spacing w:line="360" w:lineRule="atLeast"/>
        <w:rPr>
          <w:rFonts w:ascii="Arial" w:hAnsi="Arial" w:cs="Arial"/>
          <w:color w:val="444444"/>
        </w:rPr>
      </w:pPr>
      <w:r>
        <w:rPr>
          <w:rFonts w:ascii="Arial" w:hAnsi="Arial" w:cs="Arial"/>
          <w:color w:val="444444"/>
        </w:rPr>
        <w:t xml:space="preserve">AWS </w:t>
      </w:r>
      <w:proofErr w:type="spellStart"/>
      <w:r>
        <w:rPr>
          <w:rFonts w:ascii="Arial" w:hAnsi="Arial" w:cs="Arial"/>
          <w:color w:val="444444"/>
        </w:rPr>
        <w:t>CloudTrail</w:t>
      </w:r>
      <w:proofErr w:type="spellEnd"/>
      <w:r>
        <w:rPr>
          <w:rFonts w:ascii="Arial" w:hAnsi="Arial" w:cs="Arial"/>
          <w:color w:val="444444"/>
        </w:rPr>
        <w:t xml:space="preserve"> captures AWS API calls and related events made by or on behalf of an AWS account and delivers log files to an Amazon S3 bucket that you specify. A trail is a configuration that enables logging of AWS API calls and related events in your account.</w:t>
      </w:r>
    </w:p>
    <w:p w:rsidR="00340982" w:rsidRDefault="00340982"/>
    <w:p w:rsidR="008E1B81" w:rsidRDefault="008E1B81" w:rsidP="008E1B81">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What Are Trails?</w:t>
      </w:r>
    </w:p>
    <w:p w:rsidR="008E1B81" w:rsidRDefault="008E1B81" w:rsidP="008E1B81">
      <w:pPr>
        <w:pStyle w:val="NormalWeb"/>
        <w:shd w:val="clear" w:color="auto" w:fill="FFFFFF"/>
        <w:spacing w:line="360" w:lineRule="atLeast"/>
        <w:rPr>
          <w:rFonts w:ascii="Arial" w:hAnsi="Arial" w:cs="Arial"/>
          <w:color w:val="444444"/>
        </w:rPr>
      </w:pPr>
      <w:r>
        <w:rPr>
          <w:rFonts w:ascii="Arial" w:hAnsi="Arial" w:cs="Arial"/>
          <w:color w:val="444444"/>
        </w:rPr>
        <w:t xml:space="preserve">A trail is a configuration that enables logging of the AWS API activity and related events in your account. </w:t>
      </w:r>
      <w:proofErr w:type="spellStart"/>
      <w:r>
        <w:rPr>
          <w:rFonts w:ascii="Arial" w:hAnsi="Arial" w:cs="Arial"/>
          <w:color w:val="444444"/>
        </w:rPr>
        <w:t>CloudTrail</w:t>
      </w:r>
      <w:proofErr w:type="spellEnd"/>
      <w:r>
        <w:rPr>
          <w:rFonts w:ascii="Arial" w:hAnsi="Arial" w:cs="Arial"/>
          <w:color w:val="444444"/>
        </w:rPr>
        <w:t xml:space="preserve"> delivers the logs to an Amazon S3 bucket that you specify, and optionally to a </w:t>
      </w:r>
      <w:proofErr w:type="spellStart"/>
      <w:r>
        <w:rPr>
          <w:rFonts w:ascii="Arial" w:hAnsi="Arial" w:cs="Arial"/>
          <w:color w:val="444444"/>
        </w:rPr>
        <w:t>CloudWatch</w:t>
      </w:r>
      <w:proofErr w:type="spellEnd"/>
      <w:r>
        <w:rPr>
          <w:rFonts w:ascii="Arial" w:hAnsi="Arial" w:cs="Arial"/>
          <w:color w:val="444444"/>
        </w:rPr>
        <w:t xml:space="preserve"> Logs log group. You can also specify an Amazon SNS topic that receives notifications of log file deliveries.</w:t>
      </w:r>
      <w:r>
        <w:rPr>
          <w:rStyle w:val="apple-converted-space"/>
          <w:rFonts w:ascii="Arial" w:hAnsi="Arial" w:cs="Arial"/>
          <w:color w:val="444444"/>
        </w:rPr>
        <w:t> </w:t>
      </w:r>
    </w:p>
    <w:p w:rsidR="008E1B81" w:rsidRDefault="008E1B81">
      <w:bookmarkStart w:id="0" w:name="_GoBack"/>
      <w:bookmarkEnd w:id="0"/>
    </w:p>
    <w:sectPr w:rsidR="008E1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81"/>
    <w:rsid w:val="00004FFF"/>
    <w:rsid w:val="000279E1"/>
    <w:rsid w:val="0004499F"/>
    <w:rsid w:val="00046C35"/>
    <w:rsid w:val="00052341"/>
    <w:rsid w:val="00052F5D"/>
    <w:rsid w:val="00065184"/>
    <w:rsid w:val="000712CC"/>
    <w:rsid w:val="000713BF"/>
    <w:rsid w:val="000B554C"/>
    <w:rsid w:val="000B68BA"/>
    <w:rsid w:val="000B7501"/>
    <w:rsid w:val="000D1481"/>
    <w:rsid w:val="000D6ACF"/>
    <w:rsid w:val="000E3EAD"/>
    <w:rsid w:val="000F466F"/>
    <w:rsid w:val="000F6761"/>
    <w:rsid w:val="00105B56"/>
    <w:rsid w:val="001358E7"/>
    <w:rsid w:val="00143A15"/>
    <w:rsid w:val="001532E0"/>
    <w:rsid w:val="0017048C"/>
    <w:rsid w:val="00185A82"/>
    <w:rsid w:val="00186270"/>
    <w:rsid w:val="00194E3E"/>
    <w:rsid w:val="001D4024"/>
    <w:rsid w:val="001F2FE8"/>
    <w:rsid w:val="00200058"/>
    <w:rsid w:val="00201CC4"/>
    <w:rsid w:val="002164F3"/>
    <w:rsid w:val="0022084E"/>
    <w:rsid w:val="00222455"/>
    <w:rsid w:val="00246FD5"/>
    <w:rsid w:val="002749F2"/>
    <w:rsid w:val="002A6E07"/>
    <w:rsid w:val="002B498C"/>
    <w:rsid w:val="002C15B5"/>
    <w:rsid w:val="002C255A"/>
    <w:rsid w:val="002E2443"/>
    <w:rsid w:val="003125AB"/>
    <w:rsid w:val="0032387C"/>
    <w:rsid w:val="003266EF"/>
    <w:rsid w:val="00326C55"/>
    <w:rsid w:val="00340982"/>
    <w:rsid w:val="00357B59"/>
    <w:rsid w:val="00363409"/>
    <w:rsid w:val="003B33E5"/>
    <w:rsid w:val="003D26A0"/>
    <w:rsid w:val="0040778C"/>
    <w:rsid w:val="004269B7"/>
    <w:rsid w:val="00432551"/>
    <w:rsid w:val="0045322E"/>
    <w:rsid w:val="00456D7B"/>
    <w:rsid w:val="004618E8"/>
    <w:rsid w:val="00462105"/>
    <w:rsid w:val="00463ADE"/>
    <w:rsid w:val="00475AD9"/>
    <w:rsid w:val="00475EC2"/>
    <w:rsid w:val="00476DEF"/>
    <w:rsid w:val="004855E3"/>
    <w:rsid w:val="00486340"/>
    <w:rsid w:val="004B4897"/>
    <w:rsid w:val="004B5319"/>
    <w:rsid w:val="004C2BE4"/>
    <w:rsid w:val="004E4BE2"/>
    <w:rsid w:val="004E638E"/>
    <w:rsid w:val="004E792F"/>
    <w:rsid w:val="005035D5"/>
    <w:rsid w:val="005326BF"/>
    <w:rsid w:val="00537F3E"/>
    <w:rsid w:val="00546FEE"/>
    <w:rsid w:val="00547787"/>
    <w:rsid w:val="00554D14"/>
    <w:rsid w:val="0058264E"/>
    <w:rsid w:val="005B0E98"/>
    <w:rsid w:val="005B256A"/>
    <w:rsid w:val="005C3A1E"/>
    <w:rsid w:val="005E0CB9"/>
    <w:rsid w:val="005E1A42"/>
    <w:rsid w:val="005E5E5A"/>
    <w:rsid w:val="005F3AD8"/>
    <w:rsid w:val="00601099"/>
    <w:rsid w:val="006034F4"/>
    <w:rsid w:val="00615034"/>
    <w:rsid w:val="00623E85"/>
    <w:rsid w:val="00625ED1"/>
    <w:rsid w:val="00630D00"/>
    <w:rsid w:val="00631E07"/>
    <w:rsid w:val="0064065E"/>
    <w:rsid w:val="00654DBE"/>
    <w:rsid w:val="00683C16"/>
    <w:rsid w:val="006844EA"/>
    <w:rsid w:val="0069196E"/>
    <w:rsid w:val="006A012A"/>
    <w:rsid w:val="006B32CB"/>
    <w:rsid w:val="006C69C8"/>
    <w:rsid w:val="006C7220"/>
    <w:rsid w:val="006D5464"/>
    <w:rsid w:val="006D7800"/>
    <w:rsid w:val="006E1E8E"/>
    <w:rsid w:val="006E4BC2"/>
    <w:rsid w:val="006F0AA7"/>
    <w:rsid w:val="00740050"/>
    <w:rsid w:val="00782EED"/>
    <w:rsid w:val="00786A5F"/>
    <w:rsid w:val="007B7F15"/>
    <w:rsid w:val="007C1A77"/>
    <w:rsid w:val="007C5C07"/>
    <w:rsid w:val="007D4F41"/>
    <w:rsid w:val="007E34EA"/>
    <w:rsid w:val="00800F43"/>
    <w:rsid w:val="0081210C"/>
    <w:rsid w:val="00834C0A"/>
    <w:rsid w:val="00837D7A"/>
    <w:rsid w:val="00862AF9"/>
    <w:rsid w:val="00864524"/>
    <w:rsid w:val="0089539C"/>
    <w:rsid w:val="00895AD3"/>
    <w:rsid w:val="008A5041"/>
    <w:rsid w:val="008A5136"/>
    <w:rsid w:val="008B1483"/>
    <w:rsid w:val="008C1805"/>
    <w:rsid w:val="008C5088"/>
    <w:rsid w:val="008D7F4E"/>
    <w:rsid w:val="008E1B81"/>
    <w:rsid w:val="00900A85"/>
    <w:rsid w:val="0090398E"/>
    <w:rsid w:val="009054F0"/>
    <w:rsid w:val="00912CBF"/>
    <w:rsid w:val="0092352E"/>
    <w:rsid w:val="00957EDD"/>
    <w:rsid w:val="00963A39"/>
    <w:rsid w:val="00982327"/>
    <w:rsid w:val="0098376A"/>
    <w:rsid w:val="009A5DB7"/>
    <w:rsid w:val="009B0BB3"/>
    <w:rsid w:val="009E09FF"/>
    <w:rsid w:val="009E3BF8"/>
    <w:rsid w:val="00A136C5"/>
    <w:rsid w:val="00A44BF8"/>
    <w:rsid w:val="00A600A8"/>
    <w:rsid w:val="00A66955"/>
    <w:rsid w:val="00A72CD6"/>
    <w:rsid w:val="00A750A5"/>
    <w:rsid w:val="00A81D9C"/>
    <w:rsid w:val="00A83487"/>
    <w:rsid w:val="00A93AD8"/>
    <w:rsid w:val="00A94550"/>
    <w:rsid w:val="00AA04B3"/>
    <w:rsid w:val="00AA22DB"/>
    <w:rsid w:val="00AC22F9"/>
    <w:rsid w:val="00B104DE"/>
    <w:rsid w:val="00B12C54"/>
    <w:rsid w:val="00B263DC"/>
    <w:rsid w:val="00BB4942"/>
    <w:rsid w:val="00BB4B43"/>
    <w:rsid w:val="00BD1505"/>
    <w:rsid w:val="00BD3007"/>
    <w:rsid w:val="00BF19DD"/>
    <w:rsid w:val="00BF4DEB"/>
    <w:rsid w:val="00C0125E"/>
    <w:rsid w:val="00C045B6"/>
    <w:rsid w:val="00C17451"/>
    <w:rsid w:val="00C27F29"/>
    <w:rsid w:val="00C6632A"/>
    <w:rsid w:val="00C70088"/>
    <w:rsid w:val="00C70F69"/>
    <w:rsid w:val="00C71B31"/>
    <w:rsid w:val="00C72541"/>
    <w:rsid w:val="00C76B40"/>
    <w:rsid w:val="00C80A67"/>
    <w:rsid w:val="00C941AC"/>
    <w:rsid w:val="00CA1F6B"/>
    <w:rsid w:val="00CC5E9F"/>
    <w:rsid w:val="00CC7C67"/>
    <w:rsid w:val="00CD1CE3"/>
    <w:rsid w:val="00CD7C7C"/>
    <w:rsid w:val="00CE212A"/>
    <w:rsid w:val="00D0145D"/>
    <w:rsid w:val="00D01A38"/>
    <w:rsid w:val="00D03BE2"/>
    <w:rsid w:val="00D313C1"/>
    <w:rsid w:val="00D40C50"/>
    <w:rsid w:val="00D41A9B"/>
    <w:rsid w:val="00D52D15"/>
    <w:rsid w:val="00D54047"/>
    <w:rsid w:val="00D567EC"/>
    <w:rsid w:val="00D749D5"/>
    <w:rsid w:val="00D74C84"/>
    <w:rsid w:val="00D777DD"/>
    <w:rsid w:val="00D8037C"/>
    <w:rsid w:val="00D8773D"/>
    <w:rsid w:val="00DA2495"/>
    <w:rsid w:val="00DB626C"/>
    <w:rsid w:val="00DB6A54"/>
    <w:rsid w:val="00DC1096"/>
    <w:rsid w:val="00DC2BAC"/>
    <w:rsid w:val="00DD38ED"/>
    <w:rsid w:val="00DD6EDB"/>
    <w:rsid w:val="00DF5C74"/>
    <w:rsid w:val="00E11DC3"/>
    <w:rsid w:val="00E17DD5"/>
    <w:rsid w:val="00E3132C"/>
    <w:rsid w:val="00E31841"/>
    <w:rsid w:val="00E43E8C"/>
    <w:rsid w:val="00E600EC"/>
    <w:rsid w:val="00E6463C"/>
    <w:rsid w:val="00E66C9E"/>
    <w:rsid w:val="00E75284"/>
    <w:rsid w:val="00E87BC4"/>
    <w:rsid w:val="00E87BED"/>
    <w:rsid w:val="00E97441"/>
    <w:rsid w:val="00EA0450"/>
    <w:rsid w:val="00EA66AE"/>
    <w:rsid w:val="00EB4719"/>
    <w:rsid w:val="00EC0A57"/>
    <w:rsid w:val="00EC3947"/>
    <w:rsid w:val="00EC5372"/>
    <w:rsid w:val="00ED7544"/>
    <w:rsid w:val="00EE6734"/>
    <w:rsid w:val="00EF1901"/>
    <w:rsid w:val="00EF6A33"/>
    <w:rsid w:val="00EF7378"/>
    <w:rsid w:val="00F23BD7"/>
    <w:rsid w:val="00F366A3"/>
    <w:rsid w:val="00F54231"/>
    <w:rsid w:val="00F80906"/>
    <w:rsid w:val="00FC2455"/>
    <w:rsid w:val="00FD1430"/>
    <w:rsid w:val="00FD2672"/>
    <w:rsid w:val="00FD7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7666"/>
  <w15:chartTrackingRefBased/>
  <w15:docId w15:val="{3442A1E3-52BE-451E-B6EA-A8896BBF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1B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E1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8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E1B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E1B81"/>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E1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867304">
      <w:bodyDiv w:val="1"/>
      <w:marLeft w:val="0"/>
      <w:marRight w:val="0"/>
      <w:marTop w:val="0"/>
      <w:marBottom w:val="0"/>
      <w:divBdr>
        <w:top w:val="none" w:sz="0" w:space="0" w:color="auto"/>
        <w:left w:val="none" w:sz="0" w:space="0" w:color="auto"/>
        <w:bottom w:val="none" w:sz="0" w:space="0" w:color="auto"/>
        <w:right w:val="none" w:sz="0" w:space="0" w:color="auto"/>
      </w:divBdr>
    </w:div>
    <w:div w:id="949505192">
      <w:bodyDiv w:val="1"/>
      <w:marLeft w:val="0"/>
      <w:marRight w:val="0"/>
      <w:marTop w:val="0"/>
      <w:marBottom w:val="0"/>
      <w:divBdr>
        <w:top w:val="none" w:sz="0" w:space="0" w:color="auto"/>
        <w:left w:val="none" w:sz="0" w:space="0" w:color="auto"/>
        <w:bottom w:val="none" w:sz="0" w:space="0" w:color="auto"/>
        <w:right w:val="none" w:sz="0" w:space="0" w:color="auto"/>
      </w:divBdr>
    </w:div>
    <w:div w:id="12161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Agarwal</dc:creator>
  <cp:keywords/>
  <dc:description/>
  <cp:lastModifiedBy>Manas Agarwal</cp:lastModifiedBy>
  <cp:revision>1</cp:revision>
  <dcterms:created xsi:type="dcterms:W3CDTF">2017-06-28T16:11:00Z</dcterms:created>
  <dcterms:modified xsi:type="dcterms:W3CDTF">2017-06-28T16:13:00Z</dcterms:modified>
</cp:coreProperties>
</file>