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8745" w14:textId="6F7376D9" w:rsidR="000E79FC" w:rsidRDefault="00B94A90">
      <w:r>
        <w:t xml:space="preserve">How to install docker in windows ? </w:t>
      </w:r>
    </w:p>
    <w:p w14:paraId="3BA35B9E" w14:textId="3FF15FCA" w:rsidR="00B94A90" w:rsidRDefault="00B94A90">
      <w:r>
        <w:t xml:space="preserve">Ans : -&gt; go to google and search docker installation -&gt; </w:t>
      </w:r>
    </w:p>
    <w:p w14:paraId="29F4A1A0" w14:textId="40D1B3B2" w:rsidR="00840E2D" w:rsidRDefault="00840E2D">
      <w:r>
        <w:t>Note: I have installed docker desktop in my local machine - &gt; windows version</w:t>
      </w:r>
    </w:p>
    <w:p w14:paraId="47E77D9E" w14:textId="39044DC5" w:rsidR="00840E2D" w:rsidRDefault="00840E2D">
      <w:r>
        <w:t>Just need to open the terminal and need to run the docker command</w:t>
      </w:r>
    </w:p>
    <w:p w14:paraId="75284645" w14:textId="251CBEC0" w:rsidR="00A24169" w:rsidRDefault="00A24169"/>
    <w:p w14:paraId="5ACEA4FD" w14:textId="5B4A2AB9" w:rsidR="00A24169" w:rsidRDefault="00A24169" w:rsidP="00A24169">
      <w:pPr>
        <w:pStyle w:val="ListParagraph"/>
        <w:numPr>
          <w:ilvl w:val="0"/>
          <w:numId w:val="1"/>
        </w:numPr>
      </w:pPr>
      <w:r>
        <w:t>- &gt; every container will have all the foundation or structure which we have in our local laptop as to run the application</w:t>
      </w:r>
    </w:p>
    <w:p w14:paraId="4755D280" w14:textId="6CFFD24E" w:rsidR="00A24169" w:rsidRDefault="00A24169" w:rsidP="00A24169">
      <w:pPr>
        <w:pStyle w:val="ListParagraph"/>
        <w:numPr>
          <w:ilvl w:val="0"/>
          <w:numId w:val="1"/>
        </w:numPr>
      </w:pPr>
      <w:r>
        <w:t xml:space="preserve">&gt; so when we do command : docker exec -it &lt;container ID&gt;  /bin/bash or sh    -- &gt; and command - &gt; ls   - &gt; it will give virtual file directory - &gt; meaning now we are opening the shell or bash inside the container to execute </w:t>
      </w:r>
    </w:p>
    <w:p w14:paraId="1E4BE772" w14:textId="7917B7F9" w:rsidR="00A24169" w:rsidRDefault="00A24169" w:rsidP="00A24169">
      <w:pPr>
        <w:pStyle w:val="ListParagraph"/>
        <w:numPr>
          <w:ilvl w:val="0"/>
          <w:numId w:val="1"/>
        </w:numPr>
      </w:pPr>
      <w:r>
        <w:t>Note : when we</w:t>
      </w:r>
      <w:r w:rsidR="002E6EBA">
        <w:t xml:space="preserve"> have a container then it is like a mchine which will have all the system which we have in our laptop</w:t>
      </w:r>
    </w:p>
    <w:p w14:paraId="1DF9D09C" w14:textId="13C4A726" w:rsidR="00100199" w:rsidRDefault="00100199" w:rsidP="00100199">
      <w:pPr>
        <w:pStyle w:val="ListParagraph"/>
      </w:pPr>
    </w:p>
    <w:p w14:paraId="7A4D124D" w14:textId="6885B898" w:rsidR="00100199" w:rsidRDefault="00100199" w:rsidP="00100199">
      <w:pPr>
        <w:pStyle w:val="ListParagraph"/>
      </w:pPr>
      <w:r>
        <w:t>Dockerfile</w:t>
      </w:r>
    </w:p>
    <w:p w14:paraId="6D077FE0" w14:textId="2C38955E" w:rsidR="00100199" w:rsidRDefault="00100199" w:rsidP="00100199">
      <w:pPr>
        <w:pStyle w:val="ListParagraph"/>
      </w:pPr>
      <w:r>
        <w:t>FROM java jdk</w:t>
      </w:r>
    </w:p>
    <w:p w14:paraId="2CBB9742" w14:textId="58B539B9" w:rsidR="00100199" w:rsidRDefault="00100199" w:rsidP="00100199">
      <w:pPr>
        <w:pStyle w:val="ListParagraph"/>
      </w:pPr>
      <w:r>
        <w:t>ENV MONGO_DB_USERNAME=admin\</w:t>
      </w:r>
    </w:p>
    <w:p w14:paraId="3B744A85" w14:textId="6808B60F" w:rsidR="00100199" w:rsidRDefault="00100199" w:rsidP="00100199">
      <w:pPr>
        <w:pStyle w:val="ListParagraph"/>
      </w:pPr>
      <w:r>
        <w:t>MONGO_DB_PWD=password</w:t>
      </w:r>
    </w:p>
    <w:p w14:paraId="313D4D52" w14:textId="18C5D589" w:rsidR="00100199" w:rsidRDefault="00100199" w:rsidP="00100199">
      <w:pPr>
        <w:pStyle w:val="ListParagraph"/>
      </w:pPr>
      <w:r>
        <w:t>RUN mkdir -p /home/app</w:t>
      </w:r>
    </w:p>
    <w:p w14:paraId="789D9C51" w14:textId="5620616C" w:rsidR="00100199" w:rsidRDefault="00100199" w:rsidP="00100199">
      <w:pPr>
        <w:pStyle w:val="ListParagraph"/>
      </w:pPr>
      <w:r>
        <w:t>COPY ./App  /home/app</w:t>
      </w:r>
    </w:p>
    <w:p w14:paraId="33465C54" w14:textId="6F609572" w:rsidR="00100199" w:rsidRDefault="00100199" w:rsidP="00100199">
      <w:pPr>
        <w:pStyle w:val="ListParagraph"/>
      </w:pPr>
      <w:r>
        <w:t>CMD [“java”, “/home/app/*]</w:t>
      </w:r>
    </w:p>
    <w:p w14:paraId="67521DF7" w14:textId="545467C4" w:rsidR="00100199" w:rsidRDefault="00100199" w:rsidP="00100199">
      <w:pPr>
        <w:pStyle w:val="ListParagraph"/>
      </w:pPr>
    </w:p>
    <w:p w14:paraId="451DBEA4" w14:textId="316E77C8" w:rsidR="00100199" w:rsidRDefault="00100199" w:rsidP="00100199">
      <w:pPr>
        <w:pStyle w:val="ListParagraph"/>
      </w:pPr>
      <w:r>
        <w:t xml:space="preserve">Meaning : it will take the image of jdk (FROM)   </w:t>
      </w:r>
    </w:p>
    <w:p w14:paraId="75F60AB8" w14:textId="75528F3B" w:rsidR="00100199" w:rsidRDefault="00100199" w:rsidP="00100199">
      <w:pPr>
        <w:pStyle w:val="ListParagraph"/>
      </w:pPr>
      <w:r>
        <w:t xml:space="preserve">         ENV is used to </w:t>
      </w:r>
      <w:r w:rsidR="00582786">
        <w:t>set environment variable</w:t>
      </w:r>
    </w:p>
    <w:p w14:paraId="7B4DB979" w14:textId="18106411" w:rsidR="00582786" w:rsidRDefault="00582786" w:rsidP="00100199">
      <w:pPr>
        <w:pStyle w:val="ListParagraph"/>
      </w:pPr>
      <w:r>
        <w:t xml:space="preserve">      RUN is used to make the directory of app</w:t>
      </w:r>
    </w:p>
    <w:p w14:paraId="47DB905B" w14:textId="67FFDD6A" w:rsidR="00582786" w:rsidRDefault="00582786" w:rsidP="00100199">
      <w:pPr>
        <w:pStyle w:val="ListParagraph"/>
      </w:pPr>
      <w:r>
        <w:t>COPY is used to copy the App (from current local machine directory ) to container’s directory /home/app</w:t>
      </w:r>
    </w:p>
    <w:p w14:paraId="5DDE0738" w14:textId="69F1C864" w:rsidR="00BB23CF" w:rsidRDefault="00BB23CF" w:rsidP="00100199">
      <w:pPr>
        <w:pStyle w:val="ListParagraph"/>
      </w:pPr>
      <w:r>
        <w:t>CMD is used to say that it is java and should execute provided path</w:t>
      </w:r>
    </w:p>
    <w:p w14:paraId="7BA186C8" w14:textId="65EEDC17" w:rsidR="001548A7" w:rsidRDefault="001548A7" w:rsidP="00100199">
      <w:pPr>
        <w:pStyle w:val="ListParagraph"/>
      </w:pPr>
      <w:r>
        <w:t>###############################</w:t>
      </w:r>
    </w:p>
    <w:p w14:paraId="247CED24" w14:textId="177E4456" w:rsidR="001548A7" w:rsidRDefault="001548A7" w:rsidP="00100199">
      <w:pPr>
        <w:pStyle w:val="ListParagraph"/>
        <w:pBdr>
          <w:bottom w:val="thinThickThinMediumGap" w:sz="18" w:space="1" w:color="auto"/>
        </w:pBdr>
      </w:pPr>
      <w:r>
        <w:t>Proof of this Docker file implementation</w:t>
      </w:r>
    </w:p>
    <w:p w14:paraId="724B0D70" w14:textId="70EA8DE6" w:rsidR="001548A7" w:rsidRDefault="001548A7" w:rsidP="00100199">
      <w:pPr>
        <w:pStyle w:val="ListParagraph"/>
      </w:pPr>
      <w:r>
        <w:t xml:space="preserve">docker exec -it &lt;container ID&gt;  /bin/bash or sh    </w:t>
      </w:r>
    </w:p>
    <w:p w14:paraId="71529960" w14:textId="5C5C0706" w:rsidR="001548A7" w:rsidRDefault="001548A7" w:rsidP="00100199">
      <w:pPr>
        <w:pStyle w:val="ListParagraph"/>
      </w:pPr>
      <w:r>
        <w:t>ls  - &gt; it will give virtual container file hierarchy</w:t>
      </w:r>
    </w:p>
    <w:p w14:paraId="518656B5" w14:textId="55232331" w:rsidR="001548A7" w:rsidRDefault="001548A7" w:rsidP="00100199">
      <w:pPr>
        <w:pStyle w:val="ListParagraph"/>
      </w:pPr>
      <w:r>
        <w:t xml:space="preserve">ls /home/app  - &gt; it will give the same file which we have in our local machine </w:t>
      </w:r>
    </w:p>
    <w:p w14:paraId="4009F467" w14:textId="4D98D4C8" w:rsidR="00C06B77" w:rsidRDefault="00C06B77" w:rsidP="00100199">
      <w:pPr>
        <w:pStyle w:val="ListParagraph"/>
      </w:pPr>
      <w:r>
        <w:t>env  -&gt; it will give the environment variable in which we hae mentioned in docker file for mongodb</w:t>
      </w:r>
    </w:p>
    <w:p w14:paraId="241B008B" w14:textId="77777777" w:rsidR="001548A7" w:rsidRDefault="001548A7" w:rsidP="00100199">
      <w:pPr>
        <w:pStyle w:val="ListParagraph"/>
      </w:pPr>
    </w:p>
    <w:p w14:paraId="70C0EA0B" w14:textId="40B61397" w:rsidR="001548A7" w:rsidRDefault="001548A7" w:rsidP="00100199">
      <w:pPr>
        <w:pStyle w:val="ListParagraph"/>
      </w:pPr>
    </w:p>
    <w:sectPr w:rsidR="0015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83771"/>
    <w:multiLevelType w:val="hybridMultilevel"/>
    <w:tmpl w:val="C7127834"/>
    <w:lvl w:ilvl="0" w:tplc="D640D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38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CC"/>
    <w:rsid w:val="000E79FC"/>
    <w:rsid w:val="00100199"/>
    <w:rsid w:val="001548A7"/>
    <w:rsid w:val="002E6EBA"/>
    <w:rsid w:val="00582786"/>
    <w:rsid w:val="007263CC"/>
    <w:rsid w:val="00840E2D"/>
    <w:rsid w:val="00A24169"/>
    <w:rsid w:val="00B94A90"/>
    <w:rsid w:val="00BB23CF"/>
    <w:rsid w:val="00C0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FD20"/>
  <w15:chartTrackingRefBased/>
  <w15:docId w15:val="{E899EDD5-89B3-4CB1-BAD8-9362B5FE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7</cp:revision>
  <dcterms:created xsi:type="dcterms:W3CDTF">2022-08-18T16:38:00Z</dcterms:created>
  <dcterms:modified xsi:type="dcterms:W3CDTF">2022-08-19T00:30:00Z</dcterms:modified>
</cp:coreProperties>
</file>