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6A4AD" w14:textId="2BA379DA" w:rsidR="00F40043" w:rsidRDefault="00730E2C">
      <w:r>
        <w:t>From Verizon project:</w:t>
      </w:r>
    </w:p>
    <w:p w14:paraId="39865FA9" w14:textId="7310AA76" w:rsidR="00730E2C" w:rsidRDefault="00730E2C"/>
    <w:p w14:paraId="6168696D" w14:textId="0A8228E8" w:rsidR="00730E2C" w:rsidRDefault="00730E2C">
      <w:r>
        <w:t>1</w:t>
      </w:r>
      <w:r w:rsidRPr="00730E2C">
        <w:rPr>
          <w:vertAlign w:val="superscript"/>
        </w:rPr>
        <w:t>st</w:t>
      </w:r>
      <w:r>
        <w:t xml:space="preserve"> :  clone project in linux</w:t>
      </w:r>
    </w:p>
    <w:p w14:paraId="3E67F2A5" w14:textId="24FD04B4" w:rsidR="00730E2C" w:rsidRDefault="00730E2C">
      <w:r>
        <w:t>2</w:t>
      </w:r>
      <w:r w:rsidRPr="00730E2C">
        <w:rPr>
          <w:vertAlign w:val="superscript"/>
        </w:rPr>
        <w:t>nd</w:t>
      </w:r>
      <w:r>
        <w:t>: make require change locally</w:t>
      </w:r>
    </w:p>
    <w:p w14:paraId="19AA22BE" w14:textId="72023DA2" w:rsidR="00730E2C" w:rsidRDefault="00730E2C">
      <w:r>
        <w:t>3</w:t>
      </w:r>
      <w:r w:rsidRPr="00730E2C">
        <w:rPr>
          <w:vertAlign w:val="superscript"/>
        </w:rPr>
        <w:t>rd</w:t>
      </w:r>
      <w:r>
        <w:t>: build: write given below script in mvn.sh in root directory of the project</w:t>
      </w:r>
    </w:p>
    <w:p w14:paraId="091CA951" w14:textId="5CE2E808" w:rsidR="00730E2C" w:rsidRPr="00730E2C" w:rsidRDefault="00730E2C" w:rsidP="00730E2C">
      <w:pPr>
        <w:spacing w:after="0" w:line="240" w:lineRule="auto"/>
        <w:rPr>
          <w:highlight w:val="cyan"/>
        </w:rPr>
      </w:pPr>
      <w:r w:rsidRPr="00730E2C">
        <w:rPr>
          <w:highlight w:val="cyan"/>
        </w:rPr>
        <w:t>Mkdir -p $PWD/repository</w:t>
      </w:r>
    </w:p>
    <w:p w14:paraId="07EC7425" w14:textId="220558F4" w:rsidR="00730E2C" w:rsidRPr="00730E2C" w:rsidRDefault="00730E2C" w:rsidP="00730E2C">
      <w:pPr>
        <w:spacing w:after="0" w:line="240" w:lineRule="auto"/>
        <w:rPr>
          <w:highlight w:val="cyan"/>
        </w:rPr>
      </w:pPr>
      <w:r w:rsidRPr="00730E2C">
        <w:rPr>
          <w:highlight w:val="cyan"/>
        </w:rPr>
        <w:t>Docker container run \</w:t>
      </w:r>
    </w:p>
    <w:p w14:paraId="42324EB3" w14:textId="2BD2622A" w:rsidR="00730E2C" w:rsidRPr="00730E2C" w:rsidRDefault="00730E2C" w:rsidP="00730E2C">
      <w:pPr>
        <w:spacing w:after="0" w:line="240" w:lineRule="auto"/>
        <w:rPr>
          <w:highlight w:val="cyan"/>
        </w:rPr>
      </w:pPr>
      <w:r w:rsidRPr="00730E2C">
        <w:rPr>
          <w:highlight w:val="cyan"/>
        </w:rPr>
        <w:t xml:space="preserve"> -u  “$(id -u):$(id -g) \</w:t>
      </w:r>
    </w:p>
    <w:p w14:paraId="410CBF2C" w14:textId="4E0CA5EF" w:rsidR="00730E2C" w:rsidRPr="00730E2C" w:rsidRDefault="00730E2C" w:rsidP="00730E2C">
      <w:pPr>
        <w:spacing w:after="0" w:line="240" w:lineRule="auto"/>
        <w:rPr>
          <w:highlight w:val="cyan"/>
        </w:rPr>
      </w:pPr>
      <w:r w:rsidRPr="00730E2C">
        <w:rPr>
          <w:highlight w:val="cyan"/>
        </w:rPr>
        <w:t>--rm  -it  -h maven \</w:t>
      </w:r>
    </w:p>
    <w:p w14:paraId="5646A268" w14:textId="18A16969" w:rsidR="00730E2C" w:rsidRPr="00730E2C" w:rsidRDefault="00730E2C" w:rsidP="00730E2C">
      <w:pPr>
        <w:spacing w:after="0" w:line="240" w:lineRule="auto"/>
        <w:rPr>
          <w:highlight w:val="cyan"/>
        </w:rPr>
      </w:pPr>
      <w:r w:rsidRPr="00730E2C">
        <w:rPr>
          <w:highlight w:val="cyan"/>
        </w:rPr>
        <w:t>-v  $PWD/repository:/repositoy \</w:t>
      </w:r>
    </w:p>
    <w:p w14:paraId="03559F7D" w14:textId="284875F3" w:rsidR="00730E2C" w:rsidRPr="00730E2C" w:rsidRDefault="00730E2C" w:rsidP="00730E2C">
      <w:pPr>
        <w:spacing w:after="0" w:line="240" w:lineRule="auto"/>
        <w:rPr>
          <w:highlight w:val="cyan"/>
        </w:rPr>
      </w:pPr>
      <w:r w:rsidRPr="00730E2C">
        <w:rPr>
          <w:highlight w:val="cyan"/>
        </w:rPr>
        <w:t>i18v-docker-np.oneartifactoryprod.verizon.com/apollojdk:4.0 \</w:t>
      </w:r>
    </w:p>
    <w:p w14:paraId="7EE1ACC3" w14:textId="5B03694F" w:rsidR="00730E2C" w:rsidRDefault="00730E2C" w:rsidP="00730E2C">
      <w:pPr>
        <w:spacing w:after="0" w:line="240" w:lineRule="auto"/>
      </w:pPr>
      <w:r w:rsidRPr="00730E2C">
        <w:rPr>
          <w:highlight w:val="cyan"/>
        </w:rPr>
        <w:t>mvn clean package test jacoco:report</w:t>
      </w:r>
    </w:p>
    <w:p w14:paraId="2CEBE679" w14:textId="70F58393" w:rsidR="00730E2C" w:rsidRDefault="00730E2C" w:rsidP="00730E2C">
      <w:pPr>
        <w:spacing w:after="0" w:line="240" w:lineRule="auto"/>
      </w:pPr>
    </w:p>
    <w:p w14:paraId="15C59385" w14:textId="57B90532" w:rsidR="00730E2C" w:rsidRDefault="00730E2C" w:rsidP="00730E2C">
      <w:pPr>
        <w:spacing w:after="0" w:line="240" w:lineRule="auto"/>
      </w:pPr>
    </w:p>
    <w:p w14:paraId="70092B9F" w14:textId="04DE9AE4" w:rsidR="00730E2C" w:rsidRDefault="00730E2C" w:rsidP="00730E2C">
      <w:pPr>
        <w:spacing w:after="0" w:line="240" w:lineRule="auto"/>
      </w:pPr>
      <w:r>
        <w:t>4</w:t>
      </w:r>
      <w:r w:rsidRPr="00730E2C">
        <w:rPr>
          <w:vertAlign w:val="superscript"/>
        </w:rPr>
        <w:t>th</w:t>
      </w:r>
      <w:r>
        <w:t>: create docker image for the services:</w:t>
      </w:r>
    </w:p>
    <w:p w14:paraId="6AE8D519" w14:textId="285949A1" w:rsidR="00730E2C" w:rsidRPr="00187B9A" w:rsidRDefault="00730E2C" w:rsidP="00730E2C">
      <w:pPr>
        <w:spacing w:after="0" w:line="240" w:lineRule="auto"/>
        <w:rPr>
          <w:highlight w:val="cyan"/>
        </w:rPr>
      </w:pPr>
      <w:r>
        <w:t>F</w:t>
      </w:r>
      <w:r w:rsidRPr="00187B9A">
        <w:rPr>
          <w:highlight w:val="cyan"/>
        </w:rPr>
        <w:t xml:space="preserve">ROM : </w:t>
      </w:r>
      <w:r w:rsidRPr="00187B9A">
        <w:rPr>
          <w:highlight w:val="cyan"/>
        </w:rPr>
        <w:tab/>
      </w:r>
      <w:r w:rsidRPr="00187B9A">
        <w:rPr>
          <w:highlight w:val="cyan"/>
        </w:rPr>
        <w:tab/>
      </w:r>
      <w:r w:rsidRPr="00187B9A">
        <w:rPr>
          <w:highlight w:val="cyan"/>
        </w:rPr>
        <w:t>i18v-docker-np.oneartifactoryprod.verizon.com</w:t>
      </w:r>
      <w:r w:rsidRPr="00187B9A">
        <w:rPr>
          <w:highlight w:val="cyan"/>
        </w:rPr>
        <w:t>/apollobase:latest</w:t>
      </w:r>
    </w:p>
    <w:p w14:paraId="431C244B" w14:textId="326EEA0D" w:rsidR="00730E2C" w:rsidRPr="00187B9A" w:rsidRDefault="00730E2C" w:rsidP="00730E2C">
      <w:pPr>
        <w:spacing w:after="0" w:line="240" w:lineRule="auto"/>
        <w:rPr>
          <w:highlight w:val="cyan"/>
        </w:rPr>
      </w:pPr>
      <w:r w:rsidRPr="00187B9A">
        <w:rPr>
          <w:highlight w:val="cyan"/>
        </w:rPr>
        <w:t xml:space="preserve">USER:   </w:t>
      </w:r>
      <w:r w:rsidRPr="00187B9A">
        <w:rPr>
          <w:highlight w:val="cyan"/>
        </w:rPr>
        <w:tab/>
      </w:r>
      <w:r w:rsidRPr="00187B9A">
        <w:rPr>
          <w:highlight w:val="cyan"/>
        </w:rPr>
        <w:tab/>
        <w:t xml:space="preserve">1000 </w:t>
      </w:r>
    </w:p>
    <w:p w14:paraId="3F41A401" w14:textId="6D19B71F" w:rsidR="00730E2C" w:rsidRPr="00187B9A" w:rsidRDefault="00730E2C" w:rsidP="00730E2C">
      <w:pPr>
        <w:spacing w:after="0" w:line="240" w:lineRule="auto"/>
        <w:rPr>
          <w:highlight w:val="cyan"/>
        </w:rPr>
      </w:pPr>
      <w:r w:rsidRPr="00187B9A">
        <w:rPr>
          <w:highlight w:val="cyan"/>
        </w:rPr>
        <w:t>WORKDIR:</w:t>
      </w:r>
      <w:r w:rsidRPr="00187B9A">
        <w:rPr>
          <w:highlight w:val="cyan"/>
        </w:rPr>
        <w:tab/>
        <w:t>/AlarmIntermittence</w:t>
      </w:r>
    </w:p>
    <w:p w14:paraId="7E1A83C1" w14:textId="1377D13A" w:rsidR="00730E2C" w:rsidRPr="00187B9A" w:rsidRDefault="00730E2C" w:rsidP="00730E2C">
      <w:pPr>
        <w:spacing w:after="0" w:line="240" w:lineRule="auto"/>
        <w:rPr>
          <w:highlight w:val="cyan"/>
        </w:rPr>
      </w:pPr>
      <w:r w:rsidRPr="00187B9A">
        <w:rPr>
          <w:highlight w:val="cyan"/>
        </w:rPr>
        <w:t>COPY:</w:t>
      </w:r>
      <w:r w:rsidRPr="00187B9A">
        <w:rPr>
          <w:highlight w:val="cyan"/>
        </w:rPr>
        <w:tab/>
      </w:r>
      <w:r w:rsidRPr="00187B9A">
        <w:rPr>
          <w:highlight w:val="cyan"/>
        </w:rPr>
        <w:tab/>
        <w:t>newrelic.yml   /opt/newrelic/newrelic.yml</w:t>
      </w:r>
    </w:p>
    <w:p w14:paraId="78AA6704" w14:textId="362D6036" w:rsidR="00730E2C" w:rsidRDefault="00730E2C" w:rsidP="00730E2C">
      <w:pPr>
        <w:spacing w:after="0" w:line="240" w:lineRule="auto"/>
      </w:pPr>
      <w:r w:rsidRPr="00187B9A">
        <w:rPr>
          <w:highlight w:val="cyan"/>
        </w:rPr>
        <w:t>COPY:</w:t>
      </w:r>
      <w:r w:rsidRPr="00187B9A">
        <w:rPr>
          <w:highlight w:val="cyan"/>
        </w:rPr>
        <w:tab/>
      </w:r>
      <w:r w:rsidRPr="00187B9A">
        <w:rPr>
          <w:highlight w:val="cyan"/>
        </w:rPr>
        <w:tab/>
        <w:t>.target/AlarmIntermittence</w:t>
      </w:r>
      <w:r w:rsidR="00187B9A" w:rsidRPr="00187B9A">
        <w:rPr>
          <w:highlight w:val="cyan"/>
        </w:rPr>
        <w:t>.jar</w:t>
      </w:r>
      <w:r w:rsidR="00187B9A" w:rsidRPr="00187B9A">
        <w:rPr>
          <w:highlight w:val="cyan"/>
        </w:rPr>
        <w:tab/>
        <w:t xml:space="preserve"> /AalrmIntermittenc/AlarmIntermittence.jar</w:t>
      </w:r>
    </w:p>
    <w:p w14:paraId="05D0DA4D" w14:textId="385377EB" w:rsidR="00187B9A" w:rsidRDefault="00187B9A" w:rsidP="00730E2C">
      <w:pPr>
        <w:spacing w:after="0" w:line="240" w:lineRule="auto"/>
      </w:pPr>
    </w:p>
    <w:p w14:paraId="752C31D5" w14:textId="65BD8641" w:rsidR="00187B9A" w:rsidRDefault="00187B9A" w:rsidP="00730E2C">
      <w:pPr>
        <w:spacing w:after="0" w:line="240" w:lineRule="auto"/>
      </w:pPr>
      <w:r>
        <w:t>This content can be in Dockerfile or ImageBuilder file</w:t>
      </w:r>
    </w:p>
    <w:p w14:paraId="32D4588F" w14:textId="5611894B" w:rsidR="00187B9A" w:rsidRDefault="00187B9A" w:rsidP="00730E2C">
      <w:pPr>
        <w:spacing w:after="0" w:line="240" w:lineRule="auto"/>
      </w:pPr>
      <w:r>
        <w:t xml:space="preserve">Docker build  -t  </w:t>
      </w:r>
      <w:r w:rsidRPr="00187B9A">
        <w:rPr>
          <w:highlight w:val="cyan"/>
        </w:rPr>
        <w:t>i18v-docker-np.oneartifactoryprod.verizon.com</w:t>
      </w:r>
      <w:r>
        <w:t>/alarmintermittenc:v1.22.4.2 .</w:t>
      </w:r>
    </w:p>
    <w:p w14:paraId="79CCDD95" w14:textId="4C23C2B5" w:rsidR="00187B9A" w:rsidRDefault="00187B9A" w:rsidP="00730E2C">
      <w:pPr>
        <w:spacing w:after="0" w:line="240" w:lineRule="auto"/>
      </w:pPr>
      <w:r>
        <w:t>--- &gt; it means current directory image will be tag to i18v-docker</w:t>
      </w:r>
    </w:p>
    <w:p w14:paraId="420957B2" w14:textId="77777777" w:rsidR="00187B9A" w:rsidRDefault="00187B9A" w:rsidP="00187B9A">
      <w:pPr>
        <w:spacing w:after="0" w:line="240" w:lineRule="auto"/>
      </w:pPr>
      <w:r>
        <w:t xml:space="preserve">Or </w:t>
      </w:r>
    </w:p>
    <w:p w14:paraId="19B3111D" w14:textId="7B7631FC" w:rsidR="00187B9A" w:rsidRDefault="00187B9A" w:rsidP="00187B9A">
      <w:pPr>
        <w:spacing w:after="0" w:line="240" w:lineRule="auto"/>
      </w:pPr>
      <w:r>
        <w:t xml:space="preserve">Docker build  -t  </w:t>
      </w:r>
      <w:r w:rsidRPr="00187B9A">
        <w:rPr>
          <w:highlight w:val="cyan"/>
        </w:rPr>
        <w:t>i18v-docker-np.oneartifactoryprod.verizon.com</w:t>
      </w:r>
      <w:r>
        <w:t>/alarmintermittenc:v1.22.4.2</w:t>
      </w:r>
      <w:r>
        <w:t xml:space="preserve"> -f ImageBuilder </w:t>
      </w:r>
      <w:r>
        <w:t xml:space="preserve"> .</w:t>
      </w:r>
    </w:p>
    <w:p w14:paraId="00688716" w14:textId="7D0593F5" w:rsidR="00187B9A" w:rsidRDefault="00187B9A" w:rsidP="00187B9A">
      <w:pPr>
        <w:spacing w:after="0" w:line="240" w:lineRule="auto"/>
      </w:pPr>
      <w:r>
        <w:t>--- &gt; image creaed by ImageBuilder in current directory will be tagged in i18v-docker</w:t>
      </w:r>
    </w:p>
    <w:p w14:paraId="5A0A2360" w14:textId="51FC0000" w:rsidR="000B111F" w:rsidRDefault="000B111F" w:rsidP="00187B9A">
      <w:pPr>
        <w:spacing w:after="0" w:line="240" w:lineRule="auto"/>
      </w:pPr>
    </w:p>
    <w:p w14:paraId="4B98EFF1" w14:textId="5F338A52" w:rsidR="000B111F" w:rsidRDefault="000B111F" w:rsidP="00187B9A">
      <w:pPr>
        <w:spacing w:after="0" w:line="240" w:lineRule="auto"/>
      </w:pPr>
      <w:r>
        <w:t xml:space="preserve">Docker push </w:t>
      </w:r>
      <w:r w:rsidRPr="00187B9A">
        <w:rPr>
          <w:highlight w:val="cyan"/>
        </w:rPr>
        <w:t>i18v-docker-np.oneartifactoryprod.verizon.com</w:t>
      </w:r>
      <w:r>
        <w:t>/alarmintermittenc:v1.22.4.2</w:t>
      </w:r>
    </w:p>
    <w:p w14:paraId="574E4F84" w14:textId="6B4F2358" w:rsidR="000B111F" w:rsidRDefault="000B111F" w:rsidP="000B111F">
      <w:pPr>
        <w:spacing w:after="0" w:line="240" w:lineRule="auto"/>
      </w:pPr>
      <w:r>
        <w:t>--- &gt; creted docker imge will be push to oneartifactory</w:t>
      </w:r>
    </w:p>
    <w:p w14:paraId="560BD856" w14:textId="1F772E57" w:rsidR="000B111F" w:rsidRDefault="000B111F" w:rsidP="000B111F">
      <w:pPr>
        <w:spacing w:after="0" w:line="240" w:lineRule="auto"/>
      </w:pPr>
    </w:p>
    <w:p w14:paraId="3A3983F1" w14:textId="2435B966" w:rsidR="000B111F" w:rsidRDefault="000B111F" w:rsidP="000B111F">
      <w:pPr>
        <w:spacing w:after="0" w:line="240" w:lineRule="auto"/>
      </w:pPr>
      <w:r>
        <w:t>5</w:t>
      </w:r>
      <w:r w:rsidRPr="000B111F">
        <w:rPr>
          <w:vertAlign w:val="superscript"/>
        </w:rPr>
        <w:t>th</w:t>
      </w:r>
      <w:r>
        <w:t>:</w:t>
      </w:r>
    </w:p>
    <w:p w14:paraId="3C163820" w14:textId="600DC511" w:rsidR="000B111F" w:rsidRDefault="000B111F" w:rsidP="000B111F">
      <w:pPr>
        <w:spacing w:after="0" w:line="240" w:lineRule="auto"/>
      </w:pPr>
      <w:r>
        <w:t>Now deploy the created image in eks</w:t>
      </w:r>
    </w:p>
    <w:p w14:paraId="0B4E00D5" w14:textId="4A82B52F" w:rsidR="000B111F" w:rsidRDefault="000B111F" w:rsidP="000B111F">
      <w:pPr>
        <w:spacing w:after="0" w:line="240" w:lineRule="auto"/>
      </w:pPr>
    </w:p>
    <w:p w14:paraId="136DA2B2" w14:textId="335BCFF3" w:rsidR="000B111F" w:rsidRPr="00A52EB9" w:rsidRDefault="000B111F" w:rsidP="000B111F">
      <w:pPr>
        <w:spacing w:after="0" w:line="240" w:lineRule="auto"/>
        <w:rPr>
          <w:highlight w:val="cyan"/>
        </w:rPr>
      </w:pPr>
      <w:r w:rsidRPr="00A52EB9">
        <w:rPr>
          <w:highlight w:val="cyan"/>
        </w:rPr>
        <w:t>helm delete v1-alarmintermittence-dev</w:t>
      </w:r>
    </w:p>
    <w:p w14:paraId="557D9012" w14:textId="1E199202" w:rsidR="000B111F" w:rsidRPr="00A52EB9" w:rsidRDefault="000B111F" w:rsidP="000B111F">
      <w:pPr>
        <w:spacing w:after="0" w:line="240" w:lineRule="auto"/>
        <w:rPr>
          <w:highlight w:val="cyan"/>
        </w:rPr>
      </w:pPr>
      <w:r w:rsidRPr="00A52EB9">
        <w:rPr>
          <w:highlight w:val="cyan"/>
        </w:rPr>
        <w:t>Helm \</w:t>
      </w:r>
    </w:p>
    <w:p w14:paraId="56031B23" w14:textId="2430BCFE" w:rsidR="000B111F" w:rsidRPr="00A52EB9" w:rsidRDefault="000B111F" w:rsidP="000B111F">
      <w:pPr>
        <w:spacing w:after="0" w:line="240" w:lineRule="auto"/>
        <w:rPr>
          <w:highlight w:val="cyan"/>
        </w:rPr>
      </w:pPr>
      <w:r w:rsidRPr="00A52EB9">
        <w:rPr>
          <w:highlight w:val="cyan"/>
        </w:rPr>
        <w:t>Upgrade –install \</w:t>
      </w:r>
    </w:p>
    <w:p w14:paraId="7CCF264D" w14:textId="6445614F" w:rsidR="000B111F" w:rsidRPr="00A52EB9" w:rsidRDefault="000B111F" w:rsidP="000B111F">
      <w:pPr>
        <w:spacing w:after="0" w:line="240" w:lineRule="auto"/>
        <w:rPr>
          <w:highlight w:val="cyan"/>
        </w:rPr>
      </w:pPr>
      <w:r w:rsidRPr="00A52EB9">
        <w:rPr>
          <w:highlight w:val="cyan"/>
        </w:rPr>
        <w:t xml:space="preserve">   -- set k8s.Namespace=”i18v-dev-apollo” \</w:t>
      </w:r>
    </w:p>
    <w:p w14:paraId="795BA179" w14:textId="2792D269" w:rsidR="000B111F" w:rsidRPr="00A52EB9" w:rsidRDefault="000B111F" w:rsidP="000B111F">
      <w:pPr>
        <w:spacing w:after="0" w:line="240" w:lineRule="auto"/>
        <w:rPr>
          <w:highlight w:val="cyan"/>
        </w:rPr>
      </w:pPr>
      <w:r w:rsidRPr="00A52EB9">
        <w:rPr>
          <w:highlight w:val="cyan"/>
        </w:rPr>
        <w:t xml:space="preserve">  --</w:t>
      </w:r>
      <w:r w:rsidR="00A52EB9" w:rsidRPr="00A52EB9">
        <w:rPr>
          <w:highlight w:val="cyan"/>
        </w:rPr>
        <w:t xml:space="preserve"> </w:t>
      </w:r>
      <w:r w:rsidRPr="00A52EB9">
        <w:rPr>
          <w:highlight w:val="cyan"/>
        </w:rPr>
        <w:t>set Apollo.Microservices.Image.buildNumber:22.4.2 \</w:t>
      </w:r>
    </w:p>
    <w:p w14:paraId="177FCAB7" w14:textId="4CC8E331" w:rsidR="000B111F" w:rsidRPr="00A52EB9" w:rsidRDefault="000B111F" w:rsidP="000B111F">
      <w:pPr>
        <w:spacing w:after="0" w:line="240" w:lineRule="auto"/>
        <w:rPr>
          <w:highlight w:val="cyan"/>
        </w:rPr>
      </w:pPr>
      <w:r w:rsidRPr="00A52EB9">
        <w:rPr>
          <w:highlight w:val="cyan"/>
        </w:rPr>
        <w:t xml:space="preserve"> --</w:t>
      </w:r>
      <w:r w:rsidR="00A52EB9" w:rsidRPr="00A52EB9">
        <w:rPr>
          <w:highlight w:val="cyan"/>
        </w:rPr>
        <w:t xml:space="preserve"> </w:t>
      </w:r>
      <w:r w:rsidRPr="00A52EB9">
        <w:rPr>
          <w:highlight w:val="cyan"/>
        </w:rPr>
        <w:t>set Apollo.Microservice.Environment=”dev” \</w:t>
      </w:r>
    </w:p>
    <w:p w14:paraId="26BD2633" w14:textId="5D5CF12A" w:rsidR="000B111F" w:rsidRPr="00A52EB9" w:rsidRDefault="000B111F" w:rsidP="000B111F">
      <w:pPr>
        <w:spacing w:after="0" w:line="240" w:lineRule="auto"/>
        <w:rPr>
          <w:highlight w:val="cyan"/>
        </w:rPr>
      </w:pPr>
      <w:r w:rsidRPr="00A52EB9">
        <w:rPr>
          <w:highlight w:val="cyan"/>
        </w:rPr>
        <w:t>“v1-alarmintermittence-dev” \</w:t>
      </w:r>
    </w:p>
    <w:p w14:paraId="54B0935E" w14:textId="77777777" w:rsidR="00A52EB9" w:rsidRDefault="000B111F" w:rsidP="000B111F">
      <w:pPr>
        <w:spacing w:after="0" w:line="240" w:lineRule="auto"/>
      </w:pPr>
      <w:r w:rsidRPr="00A52EB9">
        <w:rPr>
          <w:highlight w:val="cyan"/>
        </w:rPr>
        <w:t>./Helm</w:t>
      </w:r>
    </w:p>
    <w:p w14:paraId="7B3E3DFA" w14:textId="77777777" w:rsidR="00A52EB9" w:rsidRDefault="00A52EB9" w:rsidP="000B111F">
      <w:pPr>
        <w:spacing w:after="0" w:line="240" w:lineRule="auto"/>
      </w:pPr>
    </w:p>
    <w:p w14:paraId="519CAFB3" w14:textId="48DE552A" w:rsidR="000B111F" w:rsidRDefault="00A52EB9" w:rsidP="000B111F">
      <w:pPr>
        <w:spacing w:after="0" w:line="240" w:lineRule="auto"/>
      </w:pPr>
      <w:r>
        <w:lastRenderedPageBreak/>
        <w:t>First helm delete will deletet he existing one and create the new one with provided environment in Helm folder</w:t>
      </w:r>
      <w:r w:rsidR="001F0B76">
        <w:t xml:space="preserve"> and deploy it.</w:t>
      </w:r>
      <w:r w:rsidR="000B111F">
        <w:t xml:space="preserve"> </w:t>
      </w:r>
    </w:p>
    <w:p w14:paraId="12F16E6D" w14:textId="05A44800" w:rsidR="00187B9A" w:rsidRDefault="00187B9A" w:rsidP="00730E2C">
      <w:pPr>
        <w:spacing w:after="0" w:line="240" w:lineRule="auto"/>
      </w:pPr>
    </w:p>
    <w:p w14:paraId="729BC967" w14:textId="77777777" w:rsidR="00187B9A" w:rsidRDefault="00187B9A" w:rsidP="00730E2C">
      <w:pPr>
        <w:spacing w:after="0" w:line="240" w:lineRule="auto"/>
      </w:pPr>
    </w:p>
    <w:p w14:paraId="583F4238" w14:textId="77777777" w:rsidR="00730E2C" w:rsidRDefault="00730E2C"/>
    <w:sectPr w:rsidR="00730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57A7C"/>
    <w:multiLevelType w:val="hybridMultilevel"/>
    <w:tmpl w:val="B4E2E2D4"/>
    <w:lvl w:ilvl="0" w:tplc="72A20D8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315BB"/>
    <w:multiLevelType w:val="hybridMultilevel"/>
    <w:tmpl w:val="683C2FF6"/>
    <w:lvl w:ilvl="0" w:tplc="7A7C444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1F065D"/>
    <w:multiLevelType w:val="hybridMultilevel"/>
    <w:tmpl w:val="883839A6"/>
    <w:lvl w:ilvl="0" w:tplc="28E67128">
      <w:numFmt w:val="bullet"/>
      <w:lvlText w:val=""/>
      <w:lvlJc w:val="left"/>
      <w:pPr>
        <w:ind w:left="456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3" w15:restartNumberingAfterBreak="0">
    <w:nsid w:val="7591069D"/>
    <w:multiLevelType w:val="hybridMultilevel"/>
    <w:tmpl w:val="2E3AF6CA"/>
    <w:lvl w:ilvl="0" w:tplc="790076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105B8F"/>
    <w:multiLevelType w:val="hybridMultilevel"/>
    <w:tmpl w:val="331C3B2E"/>
    <w:lvl w:ilvl="0" w:tplc="0DCCC2B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8711409">
    <w:abstractNumId w:val="4"/>
  </w:num>
  <w:num w:numId="2" w16cid:durableId="1692760997">
    <w:abstractNumId w:val="0"/>
  </w:num>
  <w:num w:numId="3" w16cid:durableId="1414938819">
    <w:abstractNumId w:val="1"/>
  </w:num>
  <w:num w:numId="4" w16cid:durableId="1910310796">
    <w:abstractNumId w:val="3"/>
  </w:num>
  <w:num w:numId="5" w16cid:durableId="21296642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05E"/>
    <w:rsid w:val="000B111F"/>
    <w:rsid w:val="00187B9A"/>
    <w:rsid w:val="001F0B76"/>
    <w:rsid w:val="0047305E"/>
    <w:rsid w:val="00730E2C"/>
    <w:rsid w:val="00A52EB9"/>
    <w:rsid w:val="00F40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1DBB5"/>
  <w15:chartTrackingRefBased/>
  <w15:docId w15:val="{54B21D43-40EB-4963-8CED-B4DFC2201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7B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1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Shambhu Gautam</dc:creator>
  <cp:keywords/>
  <dc:description/>
  <cp:lastModifiedBy>Shambhu Gautam</cp:lastModifiedBy>
  <cp:revision>4</cp:revision>
  <dcterms:created xsi:type="dcterms:W3CDTF">2022-11-13T20:33:00Z</dcterms:created>
  <dcterms:modified xsi:type="dcterms:W3CDTF">2022-11-13T20:54:00Z</dcterms:modified>
</cp:coreProperties>
</file>