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5DF8" w14:textId="240373B9" w:rsidR="006E6E2E" w:rsidRDefault="0018281D">
      <w:r>
        <w:t>Deployment manages the replicaset - &gt; replicaset manages the pod - &gt; pod is an abstraction of Container</w:t>
      </w:r>
    </w:p>
    <w:p w14:paraId="337B5879" w14:textId="040C0F9B" w:rsidR="00B34955" w:rsidRDefault="00B34955">
      <w:r>
        <w:t>Yaml file configuration:</w:t>
      </w:r>
    </w:p>
    <w:p w14:paraId="5DBF5F82" w14:textId="02DFF119" w:rsidR="00B34955" w:rsidRDefault="00B34955" w:rsidP="00B34955">
      <w:pPr>
        <w:pStyle w:val="ListParagraph"/>
        <w:numPr>
          <w:ilvl w:val="0"/>
          <w:numId w:val="1"/>
        </w:numPr>
      </w:pPr>
      <w:r>
        <w:t>Metadata :  name of the component</w:t>
      </w:r>
    </w:p>
    <w:p w14:paraId="05B5EAB7" w14:textId="3613D990" w:rsidR="00B34955" w:rsidRDefault="00B34955" w:rsidP="00B34955">
      <w:pPr>
        <w:pStyle w:val="ListParagraph"/>
        <w:numPr>
          <w:ilvl w:val="0"/>
          <w:numId w:val="1"/>
        </w:numPr>
      </w:pPr>
      <w:r>
        <w:t>Specification : every kind of activities we want to apply for this component</w:t>
      </w:r>
    </w:p>
    <w:p w14:paraId="6B05B2C8" w14:textId="2EA2FDB0" w:rsidR="00B34955" w:rsidRDefault="00B34955" w:rsidP="00B34955">
      <w:pPr>
        <w:pStyle w:val="ListParagraph"/>
        <w:numPr>
          <w:ilvl w:val="0"/>
          <w:numId w:val="1"/>
        </w:numPr>
      </w:pPr>
      <w:r>
        <w:t>Template</w:t>
      </w:r>
      <w:r w:rsidR="008E2E3E">
        <w:t>(blueprint for pods)</w:t>
      </w:r>
      <w:r>
        <w:t xml:space="preserve">: Template comes under Specification - &gt; template </w:t>
      </w:r>
      <w:r w:rsidR="008E2E3E">
        <w:t>also has its metadata and specification . so we can say template is configuration inside configuration</w:t>
      </w:r>
    </w:p>
    <w:p w14:paraId="6CBF25C6" w14:textId="2FB9B41B" w:rsidR="00B34955" w:rsidRDefault="00B34955" w:rsidP="00B34955">
      <w:pPr>
        <w:pStyle w:val="ListParagraph"/>
        <w:numPr>
          <w:ilvl w:val="0"/>
          <w:numId w:val="1"/>
        </w:numPr>
      </w:pPr>
      <w:r>
        <w:t>Status - &gt; automatic by k8s by the help of etcd database which keeps the information for k8s component</w:t>
      </w:r>
    </w:p>
    <w:p w14:paraId="023F4346" w14:textId="67ECC3F9" w:rsidR="004D0440" w:rsidRDefault="004D0440" w:rsidP="004D0440">
      <w:r>
        <w:t>Q. How deployment and pod will get connected ?</w:t>
      </w:r>
    </w:p>
    <w:p w14:paraId="01272710" w14:textId="3B5B1811" w:rsidR="004D0440" w:rsidRDefault="004D0440" w:rsidP="004D0440">
      <w:r>
        <w:t>Ans: in the same deployment.yaml file - &gt; we have metadata for deployment which gives name and labels ( labels is used to matched the deployment and pod in deployment.yaml file) - &gt; like wise we have specification and under specification we have template which defines the pod and its specification - &gt; now under template we have Matchables - &gt; which match the deployment’s label’s key-value pair in specification - &gt; at the same</w:t>
      </w:r>
      <w:r w:rsidR="00930BD4">
        <w:t xml:space="preserve"> t</w:t>
      </w:r>
      <w:r>
        <w:t xml:space="preserve">ime we can find labels and key value pair under template </w:t>
      </w:r>
      <w:r w:rsidR="00930BD4">
        <w:t>.</w:t>
      </w:r>
    </w:p>
    <w:p w14:paraId="423DBFEF" w14:textId="78633018" w:rsidR="00930BD4" w:rsidRDefault="00930BD4" w:rsidP="00930BD4">
      <w:r>
        <w:t>= &gt; Pods get the label through the template blueprint</w:t>
      </w:r>
    </w:p>
    <w:p w14:paraId="10390BD9" w14:textId="24F7295A" w:rsidR="00930BD4" w:rsidRDefault="00930BD4" w:rsidP="00930BD4">
      <w:r>
        <w:t>= &gt; This label is matched by selector</w:t>
      </w:r>
    </w:p>
    <w:p w14:paraId="38FA29C7" w14:textId="1D1B6A9A" w:rsidR="00930BD4" w:rsidRDefault="00930BD4" w:rsidP="00930BD4">
      <w:r>
        <w:t>Note : Metadata part contains labels = &gt; and specification part contains selectors . label is sticks to Kubernetes component , in this case template</w:t>
      </w:r>
      <w:r w:rsidR="005C2987">
        <w:t>’s metadata for pod and upper part metadata for deployment . so label’s under both component is same key value pair . meaning this deployment is attached with this pod . how deployment knows that pod is attached ? Ans: we will provide matchable under selectors under specification of deployment which confirms or connect pod to deployment .</w:t>
      </w:r>
    </w:p>
    <w:p w14:paraId="06FCD824" w14:textId="77777777" w:rsidR="004A23D9" w:rsidRDefault="00E74763" w:rsidP="00930BD4">
      <w:r>
        <w:t>##################Deployment sample###############</w:t>
      </w: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875"/>
        <w:gridCol w:w="4318"/>
        <w:gridCol w:w="4052"/>
      </w:tblGrid>
      <w:tr w:rsidR="004A23D9" w14:paraId="50A0F057" w14:textId="77777777" w:rsidTr="00C22F4E">
        <w:tc>
          <w:tcPr>
            <w:tcW w:w="2875" w:type="dxa"/>
          </w:tcPr>
          <w:p w14:paraId="7F29A082" w14:textId="123B8D39" w:rsidR="004A23D9" w:rsidRDefault="008E46A3" w:rsidP="00930BD4">
            <w:r w:rsidRPr="00E82522">
              <w:rPr>
                <w:highlight w:val="yellow"/>
              </w:rPr>
              <w:t>Throws error</w:t>
            </w:r>
            <w:r w:rsidR="00E82522">
              <w:t xml:space="preserve"> if we did not match the matchable with template labels</w:t>
            </w:r>
          </w:p>
        </w:tc>
        <w:tc>
          <w:tcPr>
            <w:tcW w:w="4318" w:type="dxa"/>
          </w:tcPr>
          <w:p w14:paraId="7AFFAA7C" w14:textId="5F25E018" w:rsidR="004A23D9" w:rsidRDefault="004A23D9" w:rsidP="00930BD4">
            <w:r>
              <w:t>Deployment labeles can be different but selectors is responsible to connect pod with deploy</w:t>
            </w:r>
            <w:r w:rsidR="006451DA">
              <w:t>(better to put same label for all)</w:t>
            </w:r>
          </w:p>
        </w:tc>
        <w:tc>
          <w:tcPr>
            <w:tcW w:w="4052" w:type="dxa"/>
          </w:tcPr>
          <w:p w14:paraId="3D3C62A4" w14:textId="2D9484AB" w:rsidR="004A23D9" w:rsidRDefault="00E82522" w:rsidP="00930BD4">
            <w:r>
              <w:t>Service.yaml - &gt; now this service will connect with deployment and its pods by its selectors</w:t>
            </w:r>
          </w:p>
        </w:tc>
      </w:tr>
      <w:tr w:rsidR="004A23D9" w14:paraId="3219819C" w14:textId="77777777" w:rsidTr="00C22F4E">
        <w:tc>
          <w:tcPr>
            <w:tcW w:w="2875" w:type="dxa"/>
          </w:tcPr>
          <w:p w14:paraId="178E10EC" w14:textId="77777777" w:rsidR="004A23D9" w:rsidRDefault="004A23D9" w:rsidP="004A23D9">
            <w:r>
              <w:t>apiVersion: apps/v1</w:t>
            </w:r>
          </w:p>
          <w:p w14:paraId="402BD9A5" w14:textId="77777777" w:rsidR="004A23D9" w:rsidRDefault="004A23D9" w:rsidP="004A23D9">
            <w:r>
              <w:t>kind: Deployment</w:t>
            </w:r>
          </w:p>
          <w:p w14:paraId="6D495359" w14:textId="77777777" w:rsidR="004A23D9" w:rsidRDefault="004A23D9" w:rsidP="004A23D9">
            <w:r>
              <w:t>metadata:</w:t>
            </w:r>
          </w:p>
          <w:p w14:paraId="310F7751" w14:textId="77777777" w:rsidR="004A23D9" w:rsidRDefault="004A23D9" w:rsidP="004A23D9">
            <w:r>
              <w:t xml:space="preserve">  name: nginx-deployment</w:t>
            </w:r>
          </w:p>
          <w:p w14:paraId="39612D2D" w14:textId="77777777" w:rsidR="004A23D9" w:rsidRDefault="004A23D9" w:rsidP="004A23D9">
            <w:r>
              <w:t xml:space="preserve">  labels:</w:t>
            </w:r>
          </w:p>
          <w:p w14:paraId="600EED83" w14:textId="77777777" w:rsidR="004A23D9" w:rsidRDefault="004A23D9" w:rsidP="004A23D9">
            <w:r>
              <w:t xml:space="preserve">    app: nginx</w:t>
            </w:r>
          </w:p>
          <w:p w14:paraId="37BAB672" w14:textId="77777777" w:rsidR="004A23D9" w:rsidRDefault="004A23D9" w:rsidP="004A23D9">
            <w:r>
              <w:t>spec:</w:t>
            </w:r>
          </w:p>
          <w:p w14:paraId="10F616EC" w14:textId="77777777" w:rsidR="004A23D9" w:rsidRDefault="004A23D9" w:rsidP="004A23D9">
            <w:r>
              <w:t xml:space="preserve">  replicas: 3</w:t>
            </w:r>
          </w:p>
          <w:p w14:paraId="4BDA179A" w14:textId="77777777" w:rsidR="004A23D9" w:rsidRDefault="004A23D9" w:rsidP="004A23D9">
            <w:r>
              <w:t xml:space="preserve">  selector:</w:t>
            </w:r>
          </w:p>
          <w:p w14:paraId="08C84DCF" w14:textId="77777777" w:rsidR="004A23D9" w:rsidRDefault="004A23D9" w:rsidP="004A23D9">
            <w:r>
              <w:t xml:space="preserve">    matchLabels:</w:t>
            </w:r>
          </w:p>
          <w:p w14:paraId="075DB008" w14:textId="28849B64" w:rsidR="004A23D9" w:rsidRDefault="004A23D9" w:rsidP="004A23D9">
            <w:r>
              <w:t xml:space="preserve">      app: nginx</w:t>
            </w:r>
            <w:r w:rsidR="008E46A3">
              <w:t>1</w:t>
            </w:r>
          </w:p>
          <w:p w14:paraId="3036CE5E" w14:textId="77777777" w:rsidR="004A23D9" w:rsidRDefault="004A23D9" w:rsidP="004A23D9">
            <w:r>
              <w:t xml:space="preserve">  template:</w:t>
            </w:r>
          </w:p>
          <w:p w14:paraId="4197AD1D" w14:textId="77777777" w:rsidR="004A23D9" w:rsidRDefault="004A23D9" w:rsidP="004A23D9">
            <w:r>
              <w:t xml:space="preserve">    metadata:</w:t>
            </w:r>
          </w:p>
          <w:p w14:paraId="72D8F784" w14:textId="77777777" w:rsidR="004A23D9" w:rsidRDefault="004A23D9" w:rsidP="004A23D9">
            <w:r>
              <w:t xml:space="preserve">      labels:</w:t>
            </w:r>
          </w:p>
          <w:p w14:paraId="089C75D2" w14:textId="77777777" w:rsidR="004A23D9" w:rsidRDefault="004A23D9" w:rsidP="004A23D9">
            <w:r>
              <w:t xml:space="preserve">        app: nginx</w:t>
            </w:r>
          </w:p>
          <w:p w14:paraId="7560BE4C" w14:textId="77777777" w:rsidR="004A23D9" w:rsidRDefault="004A23D9" w:rsidP="004A23D9">
            <w:r>
              <w:t xml:space="preserve">    spec:</w:t>
            </w:r>
          </w:p>
          <w:p w14:paraId="1B714E9E" w14:textId="77777777" w:rsidR="004A23D9" w:rsidRDefault="004A23D9" w:rsidP="004A23D9">
            <w:r>
              <w:t xml:space="preserve">      containers:</w:t>
            </w:r>
          </w:p>
          <w:p w14:paraId="64E1B12D" w14:textId="77777777" w:rsidR="004A23D9" w:rsidRDefault="004A23D9" w:rsidP="004A23D9">
            <w:r>
              <w:t xml:space="preserve">      - name: nginx</w:t>
            </w:r>
          </w:p>
          <w:p w14:paraId="41570AE0" w14:textId="77777777" w:rsidR="004A23D9" w:rsidRDefault="004A23D9" w:rsidP="004A23D9">
            <w:r>
              <w:t xml:space="preserve">        image: nginx:1.14.2</w:t>
            </w:r>
          </w:p>
          <w:p w14:paraId="4349130F" w14:textId="77777777" w:rsidR="004A23D9" w:rsidRDefault="004A23D9" w:rsidP="004A23D9">
            <w:r>
              <w:t xml:space="preserve">        ports:</w:t>
            </w:r>
          </w:p>
          <w:p w14:paraId="656CFE90" w14:textId="7AF9FBDA" w:rsidR="004A23D9" w:rsidRDefault="004A23D9" w:rsidP="004A23D9">
            <w:r>
              <w:t xml:space="preserve">        - containerPort: 80</w:t>
            </w:r>
            <w:r w:rsidR="001D6CE0">
              <w:t>80</w:t>
            </w:r>
          </w:p>
          <w:p w14:paraId="6F244C66" w14:textId="77777777" w:rsidR="004A23D9" w:rsidRDefault="004A23D9" w:rsidP="00930BD4"/>
        </w:tc>
        <w:tc>
          <w:tcPr>
            <w:tcW w:w="4318" w:type="dxa"/>
          </w:tcPr>
          <w:p w14:paraId="1BA4A719" w14:textId="77777777" w:rsidR="004A23D9" w:rsidRDefault="004A23D9" w:rsidP="004A23D9">
            <w:r>
              <w:t>apiVersion: apps/v1</w:t>
            </w:r>
          </w:p>
          <w:p w14:paraId="16AB377C" w14:textId="77777777" w:rsidR="004A23D9" w:rsidRDefault="004A23D9" w:rsidP="004A23D9">
            <w:r>
              <w:t>kind: Deployment</w:t>
            </w:r>
          </w:p>
          <w:p w14:paraId="417C5BE0" w14:textId="77777777" w:rsidR="004A23D9" w:rsidRDefault="004A23D9" w:rsidP="004A23D9">
            <w:r>
              <w:t>metadata:</w:t>
            </w:r>
          </w:p>
          <w:p w14:paraId="5ADD7352" w14:textId="77777777" w:rsidR="004A23D9" w:rsidRDefault="004A23D9" w:rsidP="004A23D9">
            <w:r>
              <w:t xml:space="preserve">  name: nginx-deployment</w:t>
            </w:r>
          </w:p>
          <w:p w14:paraId="7C9DED8C" w14:textId="77777777" w:rsidR="004A23D9" w:rsidRDefault="004A23D9" w:rsidP="004A23D9">
            <w:r>
              <w:t xml:space="preserve">  labels:</w:t>
            </w:r>
          </w:p>
          <w:p w14:paraId="51AF0F1E" w14:textId="181100BE" w:rsidR="004A23D9" w:rsidRDefault="004A23D9" w:rsidP="004A23D9">
            <w:r>
              <w:t xml:space="preserve">    app: nginx (this can be any name)</w:t>
            </w:r>
          </w:p>
          <w:p w14:paraId="43E3C418" w14:textId="77777777" w:rsidR="004A23D9" w:rsidRDefault="004A23D9" w:rsidP="004A23D9">
            <w:r>
              <w:t>spec:</w:t>
            </w:r>
          </w:p>
          <w:p w14:paraId="13E6B087" w14:textId="77777777" w:rsidR="004A23D9" w:rsidRDefault="004A23D9" w:rsidP="004A23D9">
            <w:r>
              <w:t xml:space="preserve">  replicas: 3</w:t>
            </w:r>
          </w:p>
          <w:p w14:paraId="140EDC6C" w14:textId="77777777" w:rsidR="004A23D9" w:rsidRDefault="004A23D9" w:rsidP="004A23D9">
            <w:r>
              <w:t xml:space="preserve">  selector:</w:t>
            </w:r>
          </w:p>
          <w:p w14:paraId="192AE99D" w14:textId="77777777" w:rsidR="004A23D9" w:rsidRDefault="004A23D9" w:rsidP="004A23D9">
            <w:r>
              <w:t xml:space="preserve">    matchLabels:</w:t>
            </w:r>
          </w:p>
          <w:p w14:paraId="1E50DF5D" w14:textId="4CD1085A" w:rsidR="004A23D9" w:rsidRDefault="004A23D9" w:rsidP="004A23D9">
            <w:r>
              <w:t xml:space="preserve">      </w:t>
            </w:r>
            <w:r w:rsidRPr="004A23D9">
              <w:rPr>
                <w:highlight w:val="yellow"/>
              </w:rPr>
              <w:t>app: nginx1</w:t>
            </w:r>
            <w:r>
              <w:t xml:space="preserve">  (matched to template labels)</w:t>
            </w:r>
          </w:p>
          <w:p w14:paraId="1F95B686" w14:textId="77777777" w:rsidR="004A23D9" w:rsidRDefault="004A23D9" w:rsidP="004A23D9">
            <w:r>
              <w:t xml:space="preserve">  template:</w:t>
            </w:r>
          </w:p>
          <w:p w14:paraId="4D87EDF3" w14:textId="77777777" w:rsidR="004A23D9" w:rsidRDefault="004A23D9" w:rsidP="004A23D9">
            <w:r>
              <w:t xml:space="preserve">    metadata:</w:t>
            </w:r>
          </w:p>
          <w:p w14:paraId="72C050C0" w14:textId="77777777" w:rsidR="004A23D9" w:rsidRDefault="004A23D9" w:rsidP="004A23D9">
            <w:r>
              <w:t xml:space="preserve">      labels:</w:t>
            </w:r>
          </w:p>
          <w:p w14:paraId="56E6CEE8" w14:textId="70812741" w:rsidR="004A23D9" w:rsidRDefault="004A23D9" w:rsidP="004A23D9">
            <w:r>
              <w:t xml:space="preserve">        </w:t>
            </w:r>
            <w:r w:rsidRPr="004A23D9">
              <w:rPr>
                <w:highlight w:val="yellow"/>
              </w:rPr>
              <w:t>app: nginx1</w:t>
            </w:r>
          </w:p>
          <w:p w14:paraId="6F9C8F8B" w14:textId="77777777" w:rsidR="004A23D9" w:rsidRDefault="004A23D9" w:rsidP="004A23D9">
            <w:r>
              <w:t xml:space="preserve">    spec:</w:t>
            </w:r>
          </w:p>
          <w:p w14:paraId="643BAB99" w14:textId="77777777" w:rsidR="004A23D9" w:rsidRDefault="004A23D9" w:rsidP="004A23D9">
            <w:r>
              <w:t xml:space="preserve">      containers:</w:t>
            </w:r>
          </w:p>
          <w:p w14:paraId="60330032" w14:textId="77777777" w:rsidR="004A23D9" w:rsidRDefault="004A23D9" w:rsidP="004A23D9">
            <w:r>
              <w:t xml:space="preserve">      - name: nginx</w:t>
            </w:r>
          </w:p>
          <w:p w14:paraId="1F9B626C" w14:textId="77777777" w:rsidR="004A23D9" w:rsidRDefault="004A23D9" w:rsidP="004A23D9">
            <w:r>
              <w:t xml:space="preserve">        image: nginx:1.14.2</w:t>
            </w:r>
          </w:p>
          <w:p w14:paraId="271B7E10" w14:textId="77777777" w:rsidR="004A23D9" w:rsidRDefault="004A23D9" w:rsidP="004A23D9">
            <w:r>
              <w:t xml:space="preserve">        ports:</w:t>
            </w:r>
          </w:p>
          <w:p w14:paraId="64BFE176" w14:textId="369B4455" w:rsidR="004A23D9" w:rsidRDefault="004A23D9" w:rsidP="004A23D9">
            <w:r>
              <w:t xml:space="preserve">        - containerPort: 80</w:t>
            </w:r>
            <w:r w:rsidR="001D6CE0">
              <w:t>80</w:t>
            </w:r>
          </w:p>
          <w:p w14:paraId="5E93E7E1" w14:textId="77777777" w:rsidR="004A23D9" w:rsidRDefault="004A23D9" w:rsidP="00930BD4"/>
        </w:tc>
        <w:tc>
          <w:tcPr>
            <w:tcW w:w="4052" w:type="dxa"/>
          </w:tcPr>
          <w:p w14:paraId="7BECA2DF" w14:textId="77777777" w:rsidR="004A23D9" w:rsidRDefault="004A23D9" w:rsidP="004A23D9">
            <w:r>
              <w:t>apiVersion: apps/v1</w:t>
            </w:r>
          </w:p>
          <w:p w14:paraId="40313328" w14:textId="52924ABF" w:rsidR="004A23D9" w:rsidRDefault="004A23D9" w:rsidP="004A23D9">
            <w:r>
              <w:t xml:space="preserve">kind: </w:t>
            </w:r>
            <w:r w:rsidR="00E82522">
              <w:t>Service</w:t>
            </w:r>
          </w:p>
          <w:p w14:paraId="3A845FF8" w14:textId="77777777" w:rsidR="004A23D9" w:rsidRDefault="004A23D9" w:rsidP="004A23D9">
            <w:r>
              <w:t>metadata:</w:t>
            </w:r>
          </w:p>
          <w:p w14:paraId="0EF4D215" w14:textId="727ECA11" w:rsidR="004A23D9" w:rsidRDefault="004A23D9" w:rsidP="00E82522">
            <w:r>
              <w:t xml:space="preserve">  name: nginx-</w:t>
            </w:r>
            <w:r w:rsidR="00E82522">
              <w:t>service</w:t>
            </w:r>
          </w:p>
          <w:p w14:paraId="74B61B34" w14:textId="35D449EE" w:rsidR="004A23D9" w:rsidRDefault="004A23D9" w:rsidP="004A23D9">
            <w:r>
              <w:t>spec:</w:t>
            </w:r>
          </w:p>
          <w:p w14:paraId="3F37B8A9" w14:textId="60FA6BC2" w:rsidR="004A23D9" w:rsidRDefault="004A23D9" w:rsidP="004A23D9">
            <w:r>
              <w:t xml:space="preserve">  selector:</w:t>
            </w:r>
          </w:p>
          <w:p w14:paraId="57B3F56C" w14:textId="6C71C134" w:rsidR="004A23D9" w:rsidRDefault="004A23D9" w:rsidP="004A23D9">
            <w:r>
              <w:t xml:space="preserve">      </w:t>
            </w:r>
            <w:r w:rsidRPr="008E46A3">
              <w:rPr>
                <w:highlight w:val="lightGray"/>
              </w:rPr>
              <w:t>app: nginx</w:t>
            </w:r>
            <w:r w:rsidR="00ED2ED5">
              <w:t>1</w:t>
            </w:r>
          </w:p>
          <w:p w14:paraId="588AFAA9" w14:textId="051AD8F4" w:rsidR="004A23D9" w:rsidRDefault="004A23D9" w:rsidP="004A23D9">
            <w:r>
              <w:t xml:space="preserve"> </w:t>
            </w:r>
            <w:r w:rsidR="00E82522">
              <w:t xml:space="preserve"> </w:t>
            </w:r>
            <w:r>
              <w:t xml:space="preserve">      ports:</w:t>
            </w:r>
          </w:p>
          <w:p w14:paraId="7201C182" w14:textId="6308B805" w:rsidR="00E82522" w:rsidRDefault="00E82522" w:rsidP="004A23D9">
            <w:r>
              <w:t xml:space="preserve">             -protoc</w:t>
            </w:r>
            <w:r w:rsidR="00ED2ED5">
              <w:t>ol: TCP</w:t>
            </w:r>
          </w:p>
          <w:p w14:paraId="6088885B" w14:textId="018120DB" w:rsidR="00ED2ED5" w:rsidRDefault="00ED2ED5" w:rsidP="004A23D9">
            <w:r>
              <w:t xml:space="preserve">               Port: 80</w:t>
            </w:r>
            <w:r w:rsidR="00C22F4E">
              <w:t xml:space="preserve"> (this is for service itself)</w:t>
            </w:r>
          </w:p>
          <w:p w14:paraId="66BF0839" w14:textId="57F486B8" w:rsidR="004A23D9" w:rsidRDefault="004A23D9" w:rsidP="004A23D9">
            <w:r>
              <w:t xml:space="preserve">        </w:t>
            </w:r>
            <w:r w:rsidR="00ED2ED5">
              <w:t xml:space="preserve">       target</w:t>
            </w:r>
            <w:r>
              <w:t>Port: 80</w:t>
            </w:r>
            <w:r w:rsidR="00C22F4E">
              <w:t>80 (this is for pod)</w:t>
            </w:r>
          </w:p>
          <w:p w14:paraId="5AE123E6" w14:textId="0A2B0D58" w:rsidR="00270CB9" w:rsidRDefault="00270CB9" w:rsidP="004A23D9"/>
          <w:p w14:paraId="30AB93D4" w14:textId="46B32F8D" w:rsidR="00270CB9" w:rsidRDefault="00270CB9" w:rsidP="004A23D9">
            <w:r>
              <w:t>note: selectors should be matched with selectors of deployment</w:t>
            </w:r>
            <w:r w:rsidR="005F72E0">
              <w:t>)</w:t>
            </w:r>
          </w:p>
          <w:p w14:paraId="6B338245" w14:textId="76DAA2F8" w:rsidR="004A23D9" w:rsidRDefault="00350C43" w:rsidP="00930BD4">
            <w:r>
              <w:t>if deployment selectors and service selectors does not match then service can not map to deployment and pod . And can not able to forward the external servie to pod)</w:t>
            </w:r>
          </w:p>
        </w:tc>
      </w:tr>
    </w:tbl>
    <w:p w14:paraId="3FD548BF" w14:textId="3DEF01F9" w:rsidR="00E74763" w:rsidRDefault="006F0555" w:rsidP="00930BD4">
      <w:r>
        <w:lastRenderedPageBreak/>
        <w:t>=  &gt; Complete  Demo project</w:t>
      </w:r>
    </w:p>
    <w:p w14:paraId="152B90BD" w14:textId="6DBE5256" w:rsidR="006F0555" w:rsidRDefault="006F0555" w:rsidP="00930BD4">
      <w:r>
        <w:t>mongoDb and mongoExpress</w:t>
      </w:r>
    </w:p>
    <w:p w14:paraId="3969A26E" w14:textId="2B879014" w:rsidR="006F0555" w:rsidRDefault="006F0555" w:rsidP="00930BD4">
      <w:r>
        <w:t>how it works:</w:t>
      </w:r>
    </w:p>
    <w:p w14:paraId="0AAF25D0" w14:textId="1363A8B7" w:rsidR="006F0555" w:rsidRDefault="006F0555" w:rsidP="00930BD4">
      <w:r>
        <w:t>1</w:t>
      </w:r>
      <w:r w:rsidRPr="006F0555">
        <w:rPr>
          <w:vertAlign w:val="superscript"/>
        </w:rPr>
        <w:t>st</w:t>
      </w:r>
      <w:r>
        <w:t xml:space="preserve"> create mongoDb  pod - &gt; create Internal service (no external request) only component in same cluster can talk not out sider - &gt; </w:t>
      </w:r>
    </w:p>
    <w:p w14:paraId="714C2FF9" w14:textId="3ADF7027" w:rsidR="006F0555" w:rsidRDefault="006F0555" w:rsidP="00930BD4">
      <w:r>
        <w:t>2</w:t>
      </w:r>
      <w:r w:rsidRPr="006F0555">
        <w:rPr>
          <w:vertAlign w:val="superscript"/>
        </w:rPr>
        <w:t>nd</w:t>
      </w:r>
      <w:r>
        <w:t xml:space="preserve"> - &gt; create Mongo express pod - &gt;  we need to have mongoDb credentials - . it can be done by Env variable (deployment.yaml file)</w:t>
      </w:r>
    </w:p>
    <w:p w14:paraId="0E64B95A" w14:textId="7361EC56" w:rsidR="007C6D10" w:rsidRDefault="007C6D10" w:rsidP="007C6D10">
      <w:r>
        <w:t xml:space="preserve">--- -- &gt; we create ConfigMap - &gt; it holds DB url </w:t>
      </w:r>
    </w:p>
    <w:p w14:paraId="0EB49376" w14:textId="5B51C202" w:rsidR="007C6D10" w:rsidRDefault="007C6D10" w:rsidP="007C6D10">
      <w:r>
        <w:t>--- -</w:t>
      </w:r>
      <w:r>
        <w:sym w:font="Wingdings" w:char="F0E0"/>
      </w:r>
      <w:r>
        <w:t xml:space="preserve"> We create Secret for credentials</w:t>
      </w:r>
    </w:p>
    <w:p w14:paraId="6A8CAE46" w14:textId="715835BF" w:rsidR="000E1900" w:rsidRDefault="000E1900" w:rsidP="007C6D10">
      <w:r>
        <w:t>----- &gt; we will give reference of both ConfigMap and Secret to deployment.yaml file</w:t>
      </w:r>
    </w:p>
    <w:p w14:paraId="6012CFD7" w14:textId="68DEF86C" w:rsidR="00542757" w:rsidRDefault="00542757" w:rsidP="007C6D10">
      <w:r>
        <w:t>Requirement: after doing this we need to have access mongodb express from web browser</w:t>
      </w:r>
      <w:r w:rsidR="00960A8D">
        <w:t xml:space="preserve"> for this -- &gt; we will create external Service which will allow web browser talk to mongo express </w:t>
      </w:r>
      <w:r w:rsidR="006F67C7">
        <w:t>- &gt; url for this will be - &gt; IP address of Node and Port of external Service</w:t>
      </w:r>
    </w:p>
    <w:p w14:paraId="4CED444A" w14:textId="426B9449" w:rsidR="0055164E" w:rsidRDefault="0055164E" w:rsidP="007C6D10">
      <w:r>
        <w:t>Flow :</w:t>
      </w:r>
    </w:p>
    <w:p w14:paraId="34249DB8" w14:textId="02AF0F2B" w:rsidR="0055164E" w:rsidRDefault="007643CD" w:rsidP="007C6D10">
      <w:r w:rsidRPr="007643CD">
        <w:rPr>
          <w:noProof/>
          <w:highlight w:val="blue"/>
        </w:rPr>
        <w:drawing>
          <wp:inline distT="0" distB="0" distL="0" distR="0" wp14:anchorId="1EA952A2" wp14:editId="6BD35222">
            <wp:extent cx="6850380" cy="1927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9720" w14:textId="6AAA21BF" w:rsidR="007643CD" w:rsidRDefault="007643CD" w:rsidP="007C6D10"/>
    <w:p w14:paraId="1BDD96E6" w14:textId="0F3E617D" w:rsidR="007643CD" w:rsidRDefault="007643CD" w:rsidP="007C6D10"/>
    <w:p w14:paraId="672EC283" w14:textId="325F6133" w:rsidR="009420DA" w:rsidRDefault="009420DA" w:rsidP="007C6D10">
      <w:r>
        <w:t>Nodeport must be between : 30000 to 32767</w:t>
      </w:r>
    </w:p>
    <w:p w14:paraId="10209CF3" w14:textId="4E31CB53" w:rsidR="00E67974" w:rsidRDefault="00E67974" w:rsidP="007C6D10"/>
    <w:p w14:paraId="67522011" w14:textId="54A5221D" w:rsidR="00E67974" w:rsidRDefault="00E67974" w:rsidP="007C6D10"/>
    <w:p w14:paraId="5E1A88A0" w14:textId="3AF85704" w:rsidR="00E67974" w:rsidRDefault="00E67974" w:rsidP="007C6D10"/>
    <w:p w14:paraId="642EF5B7" w14:textId="78954F55" w:rsidR="00E67974" w:rsidRDefault="00E67974" w:rsidP="007C6D10"/>
    <w:p w14:paraId="131178A0" w14:textId="204D58A3" w:rsidR="00E67974" w:rsidRDefault="00E67974" w:rsidP="007C6D10"/>
    <w:p w14:paraId="524E15C5" w14:textId="18A5F505" w:rsidR="00E67974" w:rsidRDefault="00E67974" w:rsidP="007C6D10"/>
    <w:p w14:paraId="31B57B1D" w14:textId="1A40C727" w:rsidR="00E67974" w:rsidRDefault="00E67974" w:rsidP="007C6D10"/>
    <w:p w14:paraId="4224DED0" w14:textId="1B849B85" w:rsidR="00E67974" w:rsidRDefault="00E67974" w:rsidP="007C6D10"/>
    <w:p w14:paraId="494EFB82" w14:textId="77777777" w:rsidR="00E67974" w:rsidRDefault="00E67974" w:rsidP="007C6D10"/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2515"/>
        <w:gridCol w:w="5400"/>
        <w:gridCol w:w="3060"/>
      </w:tblGrid>
      <w:tr w:rsidR="002F03DF" w14:paraId="3869B76F" w14:textId="77777777" w:rsidTr="00A96092">
        <w:tc>
          <w:tcPr>
            <w:tcW w:w="2515" w:type="dxa"/>
          </w:tcPr>
          <w:p w14:paraId="0353CB1F" w14:textId="35ED5308" w:rsidR="002F03DF" w:rsidRDefault="002F03DF" w:rsidP="007C6D10">
            <w:r w:rsidRPr="00AB5459">
              <w:rPr>
                <w:highlight w:val="yellow"/>
              </w:rPr>
              <w:lastRenderedPageBreak/>
              <w:t>configMap</w:t>
            </w:r>
          </w:p>
        </w:tc>
        <w:tc>
          <w:tcPr>
            <w:tcW w:w="5400" w:type="dxa"/>
          </w:tcPr>
          <w:p w14:paraId="40A417BD" w14:textId="264B7759" w:rsidR="002F03DF" w:rsidRDefault="002F03DF" w:rsidP="007C6D10">
            <w:r w:rsidRPr="00AB5459">
              <w:rPr>
                <w:highlight w:val="yellow"/>
              </w:rPr>
              <w:t>Mongo-expression deployment</w:t>
            </w:r>
          </w:p>
        </w:tc>
        <w:tc>
          <w:tcPr>
            <w:tcW w:w="3060" w:type="dxa"/>
          </w:tcPr>
          <w:p w14:paraId="2334D046" w14:textId="6DDF80DC" w:rsidR="002F03DF" w:rsidRDefault="00E67974" w:rsidP="007C6D10">
            <w:r w:rsidRPr="00AB5459">
              <w:rPr>
                <w:highlight w:val="yellow"/>
              </w:rPr>
              <w:t>Mongo-expresson service ( connect to external)</w:t>
            </w:r>
          </w:p>
        </w:tc>
      </w:tr>
      <w:tr w:rsidR="002F03DF" w14:paraId="0D19024B" w14:textId="77777777" w:rsidTr="00A96092">
        <w:tc>
          <w:tcPr>
            <w:tcW w:w="2515" w:type="dxa"/>
          </w:tcPr>
          <w:p w14:paraId="09CDC822" w14:textId="77777777" w:rsidR="002F03DF" w:rsidRDefault="002F03DF" w:rsidP="002F03DF">
            <w:r>
              <w:t>apiVersion: v1</w:t>
            </w:r>
          </w:p>
          <w:p w14:paraId="36837B9F" w14:textId="77777777" w:rsidR="002F03DF" w:rsidRDefault="002F03DF" w:rsidP="002F03DF">
            <w:r>
              <w:t>kind: ConfigMap</w:t>
            </w:r>
          </w:p>
          <w:p w14:paraId="6D2A503C" w14:textId="77777777" w:rsidR="002F03DF" w:rsidRDefault="002F03DF" w:rsidP="002F03DF">
            <w:r>
              <w:t>metadata:</w:t>
            </w:r>
          </w:p>
          <w:p w14:paraId="0B5506F6" w14:textId="77777777" w:rsidR="002F03DF" w:rsidRDefault="002F03DF" w:rsidP="002F03DF">
            <w:r>
              <w:t xml:space="preserve">  name: mongodb-configmap</w:t>
            </w:r>
          </w:p>
          <w:p w14:paraId="57F8B3E7" w14:textId="77777777" w:rsidR="002F03DF" w:rsidRDefault="002F03DF" w:rsidP="002F03DF">
            <w:r>
              <w:t>data:</w:t>
            </w:r>
          </w:p>
          <w:p w14:paraId="45A56006" w14:textId="77777777" w:rsidR="002F03DF" w:rsidRDefault="002F03DF" w:rsidP="002F03DF">
            <w:r>
              <w:t xml:space="preserve">  database_url: mongodb-service</w:t>
            </w:r>
          </w:p>
          <w:p w14:paraId="5F927981" w14:textId="77777777" w:rsidR="006578D2" w:rsidRDefault="006578D2" w:rsidP="002F03DF"/>
          <w:p w14:paraId="34BCD721" w14:textId="77777777" w:rsidR="006578D2" w:rsidRDefault="006578D2" w:rsidP="002F03DF"/>
          <w:p w14:paraId="612E7CED" w14:textId="77777777" w:rsidR="006578D2" w:rsidRDefault="006578D2" w:rsidP="002F03DF">
            <w:r>
              <w:t>NOTE: Database url is</w:t>
            </w:r>
          </w:p>
          <w:p w14:paraId="431A093F" w14:textId="77777777" w:rsidR="006578D2" w:rsidRDefault="006578D2" w:rsidP="002F03DF">
            <w:r>
              <w:t>Taken from mongodb</w:t>
            </w:r>
          </w:p>
          <w:p w14:paraId="4AAEE93A" w14:textId="248E6D8A" w:rsidR="006578D2" w:rsidRDefault="006578D2" w:rsidP="002F03DF">
            <w:r>
              <w:t>Service’s name</w:t>
            </w:r>
          </w:p>
        </w:tc>
        <w:tc>
          <w:tcPr>
            <w:tcW w:w="5400" w:type="dxa"/>
          </w:tcPr>
          <w:p w14:paraId="34895BFE" w14:textId="77777777" w:rsidR="002F03DF" w:rsidRDefault="002F03DF" w:rsidP="002F03DF">
            <w:r>
              <w:t>apiVersion: apps/v1</w:t>
            </w:r>
          </w:p>
          <w:p w14:paraId="149ADE84" w14:textId="77777777" w:rsidR="002F03DF" w:rsidRDefault="002F03DF" w:rsidP="002F03DF">
            <w:r>
              <w:t>kind: Deployment</w:t>
            </w:r>
          </w:p>
          <w:p w14:paraId="14572D1F" w14:textId="77777777" w:rsidR="002F03DF" w:rsidRDefault="002F03DF" w:rsidP="002F03DF">
            <w:r>
              <w:t>metadata:</w:t>
            </w:r>
          </w:p>
          <w:p w14:paraId="6F6AB675" w14:textId="77777777" w:rsidR="002F03DF" w:rsidRDefault="002F03DF" w:rsidP="002F03DF">
            <w:r>
              <w:t xml:space="preserve">  name: mongo-express</w:t>
            </w:r>
          </w:p>
          <w:p w14:paraId="6BE6892F" w14:textId="77777777" w:rsidR="002F03DF" w:rsidRDefault="002F03DF" w:rsidP="002F03DF">
            <w:r>
              <w:t xml:space="preserve">  labels:</w:t>
            </w:r>
          </w:p>
          <w:p w14:paraId="0629B275" w14:textId="77777777" w:rsidR="002F03DF" w:rsidRDefault="002F03DF" w:rsidP="002F03DF">
            <w:r>
              <w:t xml:space="preserve">    app: mongo-express</w:t>
            </w:r>
          </w:p>
          <w:p w14:paraId="08AFF904" w14:textId="77777777" w:rsidR="002F03DF" w:rsidRDefault="002F03DF" w:rsidP="002F03DF">
            <w:r>
              <w:t>spec:</w:t>
            </w:r>
          </w:p>
          <w:p w14:paraId="61F0BF01" w14:textId="77777777" w:rsidR="002F03DF" w:rsidRDefault="002F03DF" w:rsidP="002F03DF">
            <w:r>
              <w:t xml:space="preserve">  replicas: 1</w:t>
            </w:r>
          </w:p>
          <w:p w14:paraId="6BDC7E2D" w14:textId="77777777" w:rsidR="002F03DF" w:rsidRDefault="002F03DF" w:rsidP="002F03DF">
            <w:r>
              <w:t xml:space="preserve">  selector:</w:t>
            </w:r>
          </w:p>
          <w:p w14:paraId="04E16502" w14:textId="77777777" w:rsidR="002F03DF" w:rsidRDefault="002F03DF" w:rsidP="002F03DF">
            <w:r>
              <w:t xml:space="preserve">    matchLabels:</w:t>
            </w:r>
          </w:p>
          <w:p w14:paraId="55ECBD7D" w14:textId="77777777" w:rsidR="002F03DF" w:rsidRDefault="002F03DF" w:rsidP="002F03DF">
            <w:r>
              <w:t xml:space="preserve">      app: mongo-express</w:t>
            </w:r>
          </w:p>
          <w:p w14:paraId="762E545A" w14:textId="77777777" w:rsidR="002F03DF" w:rsidRDefault="002F03DF" w:rsidP="002F03DF">
            <w:r>
              <w:t xml:space="preserve">  template:</w:t>
            </w:r>
          </w:p>
          <w:p w14:paraId="6A66E8C5" w14:textId="77777777" w:rsidR="002F03DF" w:rsidRDefault="002F03DF" w:rsidP="002F03DF">
            <w:r>
              <w:t xml:space="preserve">    metadata:</w:t>
            </w:r>
          </w:p>
          <w:p w14:paraId="08FCB2F3" w14:textId="77777777" w:rsidR="002F03DF" w:rsidRDefault="002F03DF" w:rsidP="002F03DF">
            <w:r>
              <w:t xml:space="preserve">      labels:</w:t>
            </w:r>
          </w:p>
          <w:p w14:paraId="6169BE89" w14:textId="77777777" w:rsidR="002F03DF" w:rsidRDefault="002F03DF" w:rsidP="002F03DF">
            <w:r>
              <w:t xml:space="preserve">        app: mongo-express</w:t>
            </w:r>
          </w:p>
          <w:p w14:paraId="30BF78B2" w14:textId="77777777" w:rsidR="002F03DF" w:rsidRDefault="002F03DF" w:rsidP="002F03DF">
            <w:r>
              <w:t xml:space="preserve">    spec:</w:t>
            </w:r>
          </w:p>
          <w:p w14:paraId="3C85FFDC" w14:textId="77777777" w:rsidR="002F03DF" w:rsidRDefault="002F03DF" w:rsidP="002F03DF">
            <w:r>
              <w:t xml:space="preserve">      containers:</w:t>
            </w:r>
          </w:p>
          <w:p w14:paraId="7BB5616D" w14:textId="77777777" w:rsidR="002F03DF" w:rsidRDefault="002F03DF" w:rsidP="002F03DF">
            <w:r>
              <w:t xml:space="preserve">      - name: mongo-express</w:t>
            </w:r>
          </w:p>
          <w:p w14:paraId="78678FE0" w14:textId="77777777" w:rsidR="002F03DF" w:rsidRDefault="002F03DF" w:rsidP="002F03DF">
            <w:r>
              <w:t xml:space="preserve">        image: mongo-express</w:t>
            </w:r>
          </w:p>
          <w:p w14:paraId="38077930" w14:textId="77777777" w:rsidR="002F03DF" w:rsidRDefault="002F03DF" w:rsidP="002F03DF">
            <w:r>
              <w:t xml:space="preserve">        ports:</w:t>
            </w:r>
          </w:p>
          <w:p w14:paraId="11C1072C" w14:textId="77777777" w:rsidR="002F03DF" w:rsidRDefault="002F03DF" w:rsidP="002F03DF">
            <w:r>
              <w:t xml:space="preserve">        - containerPort: 8081</w:t>
            </w:r>
          </w:p>
          <w:p w14:paraId="353CE991" w14:textId="77777777" w:rsidR="002F03DF" w:rsidRDefault="002F03DF" w:rsidP="002F03DF">
            <w:r>
              <w:t xml:space="preserve">        env:</w:t>
            </w:r>
          </w:p>
          <w:p w14:paraId="7CD93D8F" w14:textId="77777777" w:rsidR="002F03DF" w:rsidRDefault="002F03DF" w:rsidP="002F03DF">
            <w:r>
              <w:t xml:space="preserve">        - name: ME_CONFIG_MONGODB_ADMINUSERNAME</w:t>
            </w:r>
          </w:p>
          <w:p w14:paraId="351B87A4" w14:textId="77777777" w:rsidR="002F03DF" w:rsidRDefault="002F03DF" w:rsidP="002F03DF">
            <w:r>
              <w:t xml:space="preserve">          valueFrom:</w:t>
            </w:r>
          </w:p>
          <w:p w14:paraId="7C2F7F9B" w14:textId="77777777" w:rsidR="002F03DF" w:rsidRDefault="002F03DF" w:rsidP="002F03DF">
            <w:r>
              <w:t xml:space="preserve">            secretKeyRef:</w:t>
            </w:r>
          </w:p>
          <w:p w14:paraId="453F6621" w14:textId="77777777" w:rsidR="002F03DF" w:rsidRDefault="002F03DF" w:rsidP="002F03DF">
            <w:r>
              <w:t xml:space="preserve">              name: mongodb-secret</w:t>
            </w:r>
          </w:p>
          <w:p w14:paraId="2C3DCD8A" w14:textId="77777777" w:rsidR="002F03DF" w:rsidRDefault="002F03DF" w:rsidP="002F03DF">
            <w:r>
              <w:t xml:space="preserve">              key: mongo-root-username</w:t>
            </w:r>
          </w:p>
          <w:p w14:paraId="5A0300E5" w14:textId="77777777" w:rsidR="002F03DF" w:rsidRDefault="002F03DF" w:rsidP="002F03DF">
            <w:r>
              <w:t xml:space="preserve">        - name: ME_CONFIG_MONGODB_ADMINPASSWORD</w:t>
            </w:r>
          </w:p>
          <w:p w14:paraId="40464242" w14:textId="77777777" w:rsidR="002F03DF" w:rsidRDefault="002F03DF" w:rsidP="002F03DF">
            <w:r>
              <w:t xml:space="preserve">          valueFrom:</w:t>
            </w:r>
          </w:p>
          <w:p w14:paraId="6268BB7C" w14:textId="77777777" w:rsidR="002F03DF" w:rsidRDefault="002F03DF" w:rsidP="002F03DF">
            <w:r>
              <w:t xml:space="preserve">            secretKeyRef:</w:t>
            </w:r>
          </w:p>
          <w:p w14:paraId="66ED7842" w14:textId="77777777" w:rsidR="002F03DF" w:rsidRDefault="002F03DF" w:rsidP="002F03DF">
            <w:r>
              <w:t xml:space="preserve">              name: mongodb-secret</w:t>
            </w:r>
          </w:p>
          <w:p w14:paraId="3F2B719D" w14:textId="77777777" w:rsidR="002F03DF" w:rsidRDefault="002F03DF" w:rsidP="002F03DF">
            <w:r>
              <w:t xml:space="preserve">              key: mongo-root-password</w:t>
            </w:r>
          </w:p>
          <w:p w14:paraId="00B2749F" w14:textId="77777777" w:rsidR="002F03DF" w:rsidRDefault="002F03DF" w:rsidP="002F03DF">
            <w:r>
              <w:t xml:space="preserve">        - name: ME_CONFIG_MONGODB_SERVER</w:t>
            </w:r>
          </w:p>
          <w:p w14:paraId="5930B068" w14:textId="77777777" w:rsidR="002F03DF" w:rsidRDefault="002F03DF" w:rsidP="002F03DF">
            <w:r>
              <w:t xml:space="preserve">          valueFrom:</w:t>
            </w:r>
          </w:p>
          <w:p w14:paraId="3BEC6BE9" w14:textId="77777777" w:rsidR="002F03DF" w:rsidRDefault="002F03DF" w:rsidP="002F03DF">
            <w:r>
              <w:t xml:space="preserve">            configMapKeyRef:</w:t>
            </w:r>
          </w:p>
          <w:p w14:paraId="77F49EAF" w14:textId="77777777" w:rsidR="002F03DF" w:rsidRDefault="002F03DF" w:rsidP="002F03DF">
            <w:r>
              <w:t xml:space="preserve">              name: mongodb-configmap</w:t>
            </w:r>
          </w:p>
          <w:p w14:paraId="17F4247A" w14:textId="77777777" w:rsidR="002F03DF" w:rsidRDefault="002F03DF" w:rsidP="002F03DF">
            <w:r>
              <w:t xml:space="preserve">              key: database_url</w:t>
            </w:r>
          </w:p>
          <w:p w14:paraId="787FB071" w14:textId="77777777" w:rsidR="006578D2" w:rsidRDefault="006578D2" w:rsidP="002F03DF"/>
          <w:p w14:paraId="160C44AC" w14:textId="77777777" w:rsidR="006578D2" w:rsidRDefault="006578D2" w:rsidP="002F03DF"/>
          <w:p w14:paraId="33362FFC" w14:textId="54959E3E" w:rsidR="006578D2" w:rsidRDefault="006578D2" w:rsidP="002F03DF">
            <w:r>
              <w:t xml:space="preserve">NOTE: Here mongo-expression will get connected to outsider by the help of it’s service at port 8082 with nodeport :3000.  Then whatever request comes from outside to mongoexpress will be redirected to mongodb . Hence we have provided here password username and mongodb url . mongodb url is taken from configmap and username and password is taken from secret </w:t>
            </w:r>
          </w:p>
        </w:tc>
        <w:tc>
          <w:tcPr>
            <w:tcW w:w="3060" w:type="dxa"/>
          </w:tcPr>
          <w:p w14:paraId="219C5D4E" w14:textId="77777777" w:rsidR="00E67974" w:rsidRDefault="00E67974" w:rsidP="00E67974">
            <w:r>
              <w:t>apiVersion: v1</w:t>
            </w:r>
          </w:p>
          <w:p w14:paraId="06B42EEA" w14:textId="77777777" w:rsidR="00E67974" w:rsidRDefault="00E67974" w:rsidP="00E67974">
            <w:r>
              <w:t>kind: Service</w:t>
            </w:r>
          </w:p>
          <w:p w14:paraId="4978759D" w14:textId="77777777" w:rsidR="00E67974" w:rsidRDefault="00E67974" w:rsidP="00E67974">
            <w:r>
              <w:t>metadata:</w:t>
            </w:r>
          </w:p>
          <w:p w14:paraId="2D44E120" w14:textId="77777777" w:rsidR="00E67974" w:rsidRDefault="00E67974" w:rsidP="00E67974">
            <w:r>
              <w:t xml:space="preserve">  name: mongo-express-service</w:t>
            </w:r>
          </w:p>
          <w:p w14:paraId="467D6157" w14:textId="77777777" w:rsidR="00E67974" w:rsidRDefault="00E67974" w:rsidP="00E67974">
            <w:r>
              <w:t>spec:</w:t>
            </w:r>
          </w:p>
          <w:p w14:paraId="530C22D7" w14:textId="77777777" w:rsidR="00E67974" w:rsidRDefault="00E67974" w:rsidP="00E67974">
            <w:r>
              <w:t xml:space="preserve">  selector:</w:t>
            </w:r>
          </w:p>
          <w:p w14:paraId="13A182F3" w14:textId="77777777" w:rsidR="00E67974" w:rsidRDefault="00E67974" w:rsidP="00E67974">
            <w:r>
              <w:t xml:space="preserve">    app: mongo-express</w:t>
            </w:r>
          </w:p>
          <w:p w14:paraId="36296CE2" w14:textId="77777777" w:rsidR="00E67974" w:rsidRDefault="00E67974" w:rsidP="00E67974">
            <w:r>
              <w:t xml:space="preserve">  type: LoadBalancer</w:t>
            </w:r>
          </w:p>
          <w:p w14:paraId="6E42F450" w14:textId="77777777" w:rsidR="00E67974" w:rsidRDefault="00E67974" w:rsidP="00E67974">
            <w:r>
              <w:t xml:space="preserve">  ports:</w:t>
            </w:r>
          </w:p>
          <w:p w14:paraId="19A39594" w14:textId="77777777" w:rsidR="00E67974" w:rsidRDefault="00E67974" w:rsidP="00E67974">
            <w:r>
              <w:t xml:space="preserve">    - protocol: TCP</w:t>
            </w:r>
          </w:p>
          <w:p w14:paraId="33AE13A0" w14:textId="110CEE15" w:rsidR="00E67974" w:rsidRDefault="00E67974" w:rsidP="00E67974">
            <w:r>
              <w:t xml:space="preserve">      port: 808</w:t>
            </w:r>
            <w:r w:rsidR="006578D2">
              <w:t>2</w:t>
            </w:r>
          </w:p>
          <w:p w14:paraId="3833B831" w14:textId="77777777" w:rsidR="00E67974" w:rsidRDefault="00E67974" w:rsidP="00E67974">
            <w:r>
              <w:t xml:space="preserve">      targetPort: 8081</w:t>
            </w:r>
          </w:p>
          <w:p w14:paraId="314D7FA6" w14:textId="77777777" w:rsidR="002F03DF" w:rsidRDefault="00E67974" w:rsidP="00E67974">
            <w:r>
              <w:t xml:space="preserve">      nodePort: 30000</w:t>
            </w:r>
          </w:p>
          <w:p w14:paraId="3E6C0CB6" w14:textId="77777777" w:rsidR="00E67974" w:rsidRDefault="00E67974" w:rsidP="00E67974"/>
          <w:p w14:paraId="25FF7AFC" w14:textId="77777777" w:rsidR="00E67974" w:rsidRDefault="00E67974" w:rsidP="00E67974"/>
          <w:p w14:paraId="74848807" w14:textId="77777777" w:rsidR="00E67974" w:rsidRDefault="00E67974" w:rsidP="00E67974"/>
          <w:p w14:paraId="46DC99B5" w14:textId="52E7E940" w:rsidR="00E67974" w:rsidRDefault="00E67974" w:rsidP="00E67974"/>
        </w:tc>
      </w:tr>
    </w:tbl>
    <w:p w14:paraId="56D8820D" w14:textId="28AC735A" w:rsidR="002F03DF" w:rsidRDefault="006C3544" w:rsidP="007C6D10">
      <w:r>
        <w:t>Flow : client - &gt; mongo-expression-service - &gt;mongo-expression-deployment- &gt; (configmap,secret for url and credentials) - &gt; mongodb-service - &gt; mongodb-deployment</w:t>
      </w:r>
    </w:p>
    <w:p w14:paraId="645FA1A0" w14:textId="43C85490" w:rsidR="00E67974" w:rsidRDefault="00E67974" w:rsidP="007C6D10"/>
    <w:p w14:paraId="7760DF31" w14:textId="5A5F548F" w:rsidR="00E67974" w:rsidRDefault="00E67974" w:rsidP="007C6D10"/>
    <w:p w14:paraId="163BD23C" w14:textId="0FFD0AF0" w:rsidR="00E67974" w:rsidRDefault="00E67974" w:rsidP="007C6D10"/>
    <w:p w14:paraId="79994312" w14:textId="07AEF7FD" w:rsidR="00E67974" w:rsidRDefault="00E67974" w:rsidP="007C6D10"/>
    <w:p w14:paraId="5E6C4E7E" w14:textId="7C0C30B4" w:rsidR="00E67974" w:rsidRDefault="00E67974" w:rsidP="007C6D10"/>
    <w:p w14:paraId="7AB57009" w14:textId="18733BF1" w:rsidR="00E67974" w:rsidRDefault="00E67974" w:rsidP="007C6D10"/>
    <w:p w14:paraId="17CF3D42" w14:textId="046DC301" w:rsidR="00A96092" w:rsidRDefault="00A96092" w:rsidP="007C6D10"/>
    <w:p w14:paraId="01DEAF6B" w14:textId="77777777" w:rsidR="00A96092" w:rsidRDefault="00A96092" w:rsidP="007C6D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7974" w14:paraId="5D0E5ED7" w14:textId="77777777" w:rsidTr="00E67974">
        <w:tc>
          <w:tcPr>
            <w:tcW w:w="3596" w:type="dxa"/>
          </w:tcPr>
          <w:p w14:paraId="2BE9973D" w14:textId="296A9001" w:rsidR="00E67974" w:rsidRDefault="00E67974" w:rsidP="007C6D10">
            <w:r w:rsidRPr="00AB5459">
              <w:rPr>
                <w:highlight w:val="yellow"/>
              </w:rPr>
              <w:t>Mongodb-secret</w:t>
            </w:r>
          </w:p>
        </w:tc>
        <w:tc>
          <w:tcPr>
            <w:tcW w:w="3597" w:type="dxa"/>
          </w:tcPr>
          <w:p w14:paraId="3B5BBB8E" w14:textId="1FF9393B" w:rsidR="00E67974" w:rsidRDefault="00A96092" w:rsidP="007C6D10">
            <w:r w:rsidRPr="00AB5459">
              <w:rPr>
                <w:highlight w:val="yellow"/>
              </w:rPr>
              <w:t>Mongodb service</w:t>
            </w:r>
          </w:p>
        </w:tc>
        <w:tc>
          <w:tcPr>
            <w:tcW w:w="3597" w:type="dxa"/>
          </w:tcPr>
          <w:p w14:paraId="4936F97F" w14:textId="083EEB64" w:rsidR="00E67974" w:rsidRDefault="00A96092" w:rsidP="007C6D10">
            <w:r w:rsidRPr="00AB5459">
              <w:rPr>
                <w:highlight w:val="yellow"/>
              </w:rPr>
              <w:t>Mongodb-deployment</w:t>
            </w:r>
          </w:p>
        </w:tc>
      </w:tr>
      <w:tr w:rsidR="00E67974" w14:paraId="62403C9E" w14:textId="77777777" w:rsidTr="00E67974">
        <w:tc>
          <w:tcPr>
            <w:tcW w:w="3596" w:type="dxa"/>
          </w:tcPr>
          <w:p w14:paraId="3C3C84A0" w14:textId="77777777" w:rsidR="00E67974" w:rsidRDefault="00E67974" w:rsidP="00E67974">
            <w:r>
              <w:t>apiVersion: v1</w:t>
            </w:r>
          </w:p>
          <w:p w14:paraId="78B8C830" w14:textId="77777777" w:rsidR="00E67974" w:rsidRDefault="00E67974" w:rsidP="00E67974">
            <w:r>
              <w:t>kind: Secret</w:t>
            </w:r>
          </w:p>
          <w:p w14:paraId="63E4C003" w14:textId="77777777" w:rsidR="00E67974" w:rsidRDefault="00E67974" w:rsidP="00E67974">
            <w:r>
              <w:t>metadata:</w:t>
            </w:r>
          </w:p>
          <w:p w14:paraId="59A7268E" w14:textId="77777777" w:rsidR="00E67974" w:rsidRDefault="00E67974" w:rsidP="00E67974">
            <w:r>
              <w:t xml:space="preserve"> name: mongodb-secret</w:t>
            </w:r>
          </w:p>
          <w:p w14:paraId="7C7EEBE6" w14:textId="77777777" w:rsidR="00E67974" w:rsidRDefault="00E67974" w:rsidP="00E67974">
            <w:r>
              <w:t>type: opaque</w:t>
            </w:r>
          </w:p>
          <w:p w14:paraId="2C2CE059" w14:textId="77777777" w:rsidR="00E67974" w:rsidRDefault="00E67974" w:rsidP="00E67974">
            <w:r>
              <w:t>data:</w:t>
            </w:r>
          </w:p>
          <w:p w14:paraId="50A791AB" w14:textId="77777777" w:rsidR="00E67974" w:rsidRDefault="00E67974" w:rsidP="00E67974">
            <w:r>
              <w:t xml:space="preserve"> mongo-root-username: dXNlcm5hbWU=</w:t>
            </w:r>
          </w:p>
          <w:p w14:paraId="0B5958EB" w14:textId="478C3712" w:rsidR="00E67974" w:rsidRDefault="00E67974" w:rsidP="00E67974">
            <w:r>
              <w:t xml:space="preserve"> mongo-root-password: cGFzc3dvcmQ=</w:t>
            </w:r>
          </w:p>
        </w:tc>
        <w:tc>
          <w:tcPr>
            <w:tcW w:w="3597" w:type="dxa"/>
          </w:tcPr>
          <w:p w14:paraId="407A72BA" w14:textId="77777777" w:rsidR="00E67974" w:rsidRDefault="00E67974" w:rsidP="00E67974">
            <w:r>
              <w:t>apiVersion: v1</w:t>
            </w:r>
          </w:p>
          <w:p w14:paraId="34903099" w14:textId="77777777" w:rsidR="00E67974" w:rsidRDefault="00E67974" w:rsidP="00E67974">
            <w:r>
              <w:t>kind: Service</w:t>
            </w:r>
          </w:p>
          <w:p w14:paraId="1AA52E0F" w14:textId="77777777" w:rsidR="00E67974" w:rsidRDefault="00E67974" w:rsidP="00E67974">
            <w:r>
              <w:t>metadata:</w:t>
            </w:r>
          </w:p>
          <w:p w14:paraId="4DE4AC12" w14:textId="77777777" w:rsidR="00E67974" w:rsidRDefault="00E67974" w:rsidP="00E67974">
            <w:r>
              <w:t xml:space="preserve">  name: mongodb-service</w:t>
            </w:r>
          </w:p>
          <w:p w14:paraId="58AA1856" w14:textId="77777777" w:rsidR="00E67974" w:rsidRDefault="00E67974" w:rsidP="00E67974">
            <w:r>
              <w:t>spec:</w:t>
            </w:r>
          </w:p>
          <w:p w14:paraId="1074875E" w14:textId="77777777" w:rsidR="00E67974" w:rsidRDefault="00E67974" w:rsidP="00E67974">
            <w:r>
              <w:t xml:space="preserve">  selector:</w:t>
            </w:r>
          </w:p>
          <w:p w14:paraId="6179D8BE" w14:textId="77777777" w:rsidR="00E67974" w:rsidRDefault="00E67974" w:rsidP="00E67974">
            <w:r>
              <w:t xml:space="preserve">    app: mongodb</w:t>
            </w:r>
          </w:p>
          <w:p w14:paraId="1A7CE8B0" w14:textId="77777777" w:rsidR="00E67974" w:rsidRDefault="00E67974" w:rsidP="00E67974">
            <w:r>
              <w:t xml:space="preserve">  ports:</w:t>
            </w:r>
          </w:p>
          <w:p w14:paraId="44F75E7C" w14:textId="77777777" w:rsidR="00E67974" w:rsidRDefault="00E67974" w:rsidP="00E67974">
            <w:r>
              <w:t xml:space="preserve">    - protocol: TCP</w:t>
            </w:r>
          </w:p>
          <w:p w14:paraId="60F09DE0" w14:textId="77777777" w:rsidR="00E67974" w:rsidRDefault="00E67974" w:rsidP="00E67974">
            <w:r>
              <w:t xml:space="preserve">      port: 27017</w:t>
            </w:r>
          </w:p>
          <w:p w14:paraId="7DB4D7AE" w14:textId="09E58A9F" w:rsidR="00E67974" w:rsidRDefault="00E67974" w:rsidP="00E67974">
            <w:r>
              <w:t xml:space="preserve">      targetPort: 27017</w:t>
            </w:r>
          </w:p>
        </w:tc>
        <w:tc>
          <w:tcPr>
            <w:tcW w:w="3597" w:type="dxa"/>
          </w:tcPr>
          <w:p w14:paraId="22F1343F" w14:textId="77777777" w:rsidR="00A96092" w:rsidRDefault="00A96092" w:rsidP="00A96092">
            <w:r>
              <w:t>apiVersion: apps/v1</w:t>
            </w:r>
          </w:p>
          <w:p w14:paraId="1A6E1ACC" w14:textId="77777777" w:rsidR="00A96092" w:rsidRDefault="00A96092" w:rsidP="00A96092">
            <w:r>
              <w:t>kind: Deployment</w:t>
            </w:r>
          </w:p>
          <w:p w14:paraId="0D06C9A5" w14:textId="77777777" w:rsidR="00A96092" w:rsidRDefault="00A96092" w:rsidP="00A96092">
            <w:r>
              <w:t>metadata:</w:t>
            </w:r>
          </w:p>
          <w:p w14:paraId="587287FF" w14:textId="77777777" w:rsidR="00A96092" w:rsidRDefault="00A96092" w:rsidP="00A96092">
            <w:r>
              <w:t xml:space="preserve">  name: mongodb-deployment</w:t>
            </w:r>
          </w:p>
          <w:p w14:paraId="3CD81F4C" w14:textId="77777777" w:rsidR="00A96092" w:rsidRDefault="00A96092" w:rsidP="00A96092">
            <w:r>
              <w:t xml:space="preserve">  labels:</w:t>
            </w:r>
          </w:p>
          <w:p w14:paraId="4A358265" w14:textId="77777777" w:rsidR="00A96092" w:rsidRDefault="00A96092" w:rsidP="00A96092">
            <w:r>
              <w:t xml:space="preserve">    app: mongodb</w:t>
            </w:r>
          </w:p>
          <w:p w14:paraId="01D84A17" w14:textId="77777777" w:rsidR="00A96092" w:rsidRDefault="00A96092" w:rsidP="00A96092">
            <w:r>
              <w:t>spec:</w:t>
            </w:r>
          </w:p>
          <w:p w14:paraId="619F0F53" w14:textId="77777777" w:rsidR="00A96092" w:rsidRDefault="00A96092" w:rsidP="00A96092">
            <w:r>
              <w:t xml:space="preserve">  replicas: 1</w:t>
            </w:r>
          </w:p>
          <w:p w14:paraId="2E1BBB1F" w14:textId="77777777" w:rsidR="00A96092" w:rsidRDefault="00A96092" w:rsidP="00A96092">
            <w:r>
              <w:t xml:space="preserve">  selector:</w:t>
            </w:r>
          </w:p>
          <w:p w14:paraId="78E6682E" w14:textId="77777777" w:rsidR="00A96092" w:rsidRDefault="00A96092" w:rsidP="00A96092">
            <w:r>
              <w:t xml:space="preserve">    matchLabels:</w:t>
            </w:r>
          </w:p>
          <w:p w14:paraId="3A379756" w14:textId="77777777" w:rsidR="00A96092" w:rsidRDefault="00A96092" w:rsidP="00A96092">
            <w:r>
              <w:t xml:space="preserve">      app: mongodb</w:t>
            </w:r>
          </w:p>
          <w:p w14:paraId="01B58401" w14:textId="77777777" w:rsidR="00A96092" w:rsidRDefault="00A96092" w:rsidP="00A96092">
            <w:r>
              <w:t xml:space="preserve">  template:</w:t>
            </w:r>
          </w:p>
          <w:p w14:paraId="2B95D1F6" w14:textId="77777777" w:rsidR="00A96092" w:rsidRDefault="00A96092" w:rsidP="00A96092">
            <w:r>
              <w:t xml:space="preserve">    metadata:</w:t>
            </w:r>
          </w:p>
          <w:p w14:paraId="2DA49BAB" w14:textId="77777777" w:rsidR="00A96092" w:rsidRDefault="00A96092" w:rsidP="00A96092">
            <w:r>
              <w:t xml:space="preserve">      labels:</w:t>
            </w:r>
          </w:p>
          <w:p w14:paraId="1EF4BCAD" w14:textId="77777777" w:rsidR="00A96092" w:rsidRDefault="00A96092" w:rsidP="00A96092">
            <w:r>
              <w:t xml:space="preserve">        app: mongodb</w:t>
            </w:r>
          </w:p>
          <w:p w14:paraId="2DF6EC40" w14:textId="77777777" w:rsidR="00A96092" w:rsidRDefault="00A96092" w:rsidP="00A96092">
            <w:r>
              <w:t xml:space="preserve">    spec:</w:t>
            </w:r>
          </w:p>
          <w:p w14:paraId="74D21DF3" w14:textId="77777777" w:rsidR="00A96092" w:rsidRDefault="00A96092" w:rsidP="00A96092">
            <w:r>
              <w:t xml:space="preserve">      containers:</w:t>
            </w:r>
          </w:p>
          <w:p w14:paraId="3BD3F727" w14:textId="77777777" w:rsidR="00A96092" w:rsidRDefault="00A96092" w:rsidP="00A96092">
            <w:r>
              <w:t xml:space="preserve">      - name: mongodb</w:t>
            </w:r>
          </w:p>
          <w:p w14:paraId="4DBD6105" w14:textId="77777777" w:rsidR="00A96092" w:rsidRDefault="00A96092" w:rsidP="00A96092">
            <w:r>
              <w:t xml:space="preserve">        image: mongo</w:t>
            </w:r>
          </w:p>
          <w:p w14:paraId="753FCC16" w14:textId="77777777" w:rsidR="00A96092" w:rsidRDefault="00A96092" w:rsidP="00A96092">
            <w:r>
              <w:t xml:space="preserve">        ports:</w:t>
            </w:r>
          </w:p>
          <w:p w14:paraId="2B856EF1" w14:textId="77777777" w:rsidR="00A96092" w:rsidRDefault="00A96092" w:rsidP="00A96092">
            <w:r>
              <w:t xml:space="preserve">        - containerPort: 27017</w:t>
            </w:r>
          </w:p>
          <w:p w14:paraId="38FDCC46" w14:textId="77777777" w:rsidR="00A96092" w:rsidRDefault="00A96092" w:rsidP="00A96092">
            <w:r>
              <w:t xml:space="preserve">        env:</w:t>
            </w:r>
          </w:p>
          <w:p w14:paraId="7B926029" w14:textId="77777777" w:rsidR="00A96092" w:rsidRDefault="00A96092" w:rsidP="00A96092">
            <w:r>
              <w:t xml:space="preserve">        - name: MONGO_INITDB_ROOT_USERNAME</w:t>
            </w:r>
          </w:p>
          <w:p w14:paraId="397FF0B8" w14:textId="77777777" w:rsidR="00A96092" w:rsidRDefault="00A96092" w:rsidP="00A96092">
            <w:r>
              <w:t xml:space="preserve">          valueFrom:</w:t>
            </w:r>
          </w:p>
          <w:p w14:paraId="7C428501" w14:textId="77777777" w:rsidR="00A96092" w:rsidRDefault="00A96092" w:rsidP="00A96092">
            <w:r>
              <w:t xml:space="preserve">            secretKeyRef:</w:t>
            </w:r>
          </w:p>
          <w:p w14:paraId="1EF5601E" w14:textId="77777777" w:rsidR="00A96092" w:rsidRDefault="00A96092" w:rsidP="00A96092">
            <w:r>
              <w:t xml:space="preserve">              name: mongodb-secret</w:t>
            </w:r>
          </w:p>
          <w:p w14:paraId="46750FFA" w14:textId="77777777" w:rsidR="00A96092" w:rsidRDefault="00A96092" w:rsidP="00A96092">
            <w:r>
              <w:t xml:space="preserve">              key: mongo-root-username</w:t>
            </w:r>
          </w:p>
          <w:p w14:paraId="13F2C2B0" w14:textId="77777777" w:rsidR="00A96092" w:rsidRDefault="00A96092" w:rsidP="00A96092">
            <w:r>
              <w:t xml:space="preserve">        - name: MONGO_INITDB_ROOT_PASSWORD</w:t>
            </w:r>
          </w:p>
          <w:p w14:paraId="63239DBF" w14:textId="77777777" w:rsidR="00A96092" w:rsidRDefault="00A96092" w:rsidP="00A96092">
            <w:r>
              <w:t xml:space="preserve">          valueFrom:</w:t>
            </w:r>
          </w:p>
          <w:p w14:paraId="686790FC" w14:textId="77777777" w:rsidR="00A96092" w:rsidRDefault="00A96092" w:rsidP="00A96092">
            <w:r>
              <w:t xml:space="preserve">            secretKeyRef:</w:t>
            </w:r>
          </w:p>
          <w:p w14:paraId="68320343" w14:textId="77777777" w:rsidR="00A96092" w:rsidRDefault="00A96092" w:rsidP="00A96092">
            <w:r>
              <w:t xml:space="preserve">              name: mongodb-secret</w:t>
            </w:r>
          </w:p>
          <w:p w14:paraId="1DC323C7" w14:textId="61B41ADF" w:rsidR="00E67974" w:rsidRDefault="00A96092" w:rsidP="00A96092">
            <w:r>
              <w:t xml:space="preserve">              key: mongo-root-password</w:t>
            </w:r>
          </w:p>
        </w:tc>
      </w:tr>
    </w:tbl>
    <w:p w14:paraId="694C1FC2" w14:textId="286B46C5" w:rsidR="00E67974" w:rsidRDefault="00E67974" w:rsidP="007C6D10"/>
    <w:p w14:paraId="3686BF9F" w14:textId="71E3458B" w:rsidR="00E67974" w:rsidRDefault="00AB5459" w:rsidP="007C6D10">
      <w:r>
        <w:t>Note: apply all the file in kubernetes cluster - &gt; and run command - &gt; kubectl get service - &gt; minikube service &lt;Service with loadBalancer&gt;</w:t>
      </w:r>
    </w:p>
    <w:p w14:paraId="36EFCA0D" w14:textId="28272592" w:rsidR="007258AB" w:rsidRDefault="007258AB" w:rsidP="007C6D10"/>
    <w:p w14:paraId="00D92B82" w14:textId="2632CDE7" w:rsidR="007258AB" w:rsidRDefault="007258AB" w:rsidP="007C6D10">
      <w:r>
        <w:t>Q. What is namespace in k8s ?</w:t>
      </w:r>
    </w:p>
    <w:p w14:paraId="0611DDF4" w14:textId="1887BE64" w:rsidR="007258AB" w:rsidRDefault="007258AB" w:rsidP="007C6D10">
      <w:r>
        <w:lastRenderedPageBreak/>
        <w:t>Ans: namespace is like number of cluster(namespaces) in one cluster . Eg. like in one cluster we can have DEV, SIT,UAT,PROD name space which act differently to each other .</w:t>
      </w:r>
    </w:p>
    <w:p w14:paraId="2A9FBBA6" w14:textId="1DBBCB8A" w:rsidR="00DD7D6D" w:rsidRDefault="00DD7D6D" w:rsidP="00DD7D6D">
      <w:pPr>
        <w:pStyle w:val="ListParagraph"/>
        <w:numPr>
          <w:ilvl w:val="0"/>
          <w:numId w:val="5"/>
        </w:numPr>
      </w:pPr>
      <w:r>
        <w:t>- &gt; Each namespace should have their own configMap to refer DB or other services .</w:t>
      </w:r>
    </w:p>
    <w:p w14:paraId="487C3D75" w14:textId="4AFA1581" w:rsidR="00DD7D6D" w:rsidRDefault="00DD7D6D" w:rsidP="00DD7D6D">
      <w:pPr>
        <w:pStyle w:val="ListParagraph"/>
        <w:numPr>
          <w:ilvl w:val="0"/>
          <w:numId w:val="5"/>
        </w:numPr>
      </w:pPr>
      <w:r>
        <w:t>- &gt; Each namespace should have their own secret they can not share between namespaces</w:t>
      </w:r>
    </w:p>
    <w:p w14:paraId="7717DD56" w14:textId="2123F8FF" w:rsidR="00DD7D6D" w:rsidRDefault="00603D61" w:rsidP="00DD7D6D">
      <w:pPr>
        <w:pStyle w:val="ListParagraph"/>
        <w:numPr>
          <w:ilvl w:val="0"/>
          <w:numId w:val="5"/>
        </w:numPr>
      </w:pPr>
      <w:r>
        <w:t>-&gt; volume and node live globally , can not isolate them .</w:t>
      </w:r>
    </w:p>
    <w:p w14:paraId="2B8EE5E2" w14:textId="49F0DEF7" w:rsidR="00AF50B4" w:rsidRDefault="00AF50B4" w:rsidP="00AF50B4">
      <w:pPr>
        <w:ind w:left="360"/>
      </w:pPr>
      <w:r>
        <w:t>How to create namespace ?</w:t>
      </w:r>
    </w:p>
    <w:p w14:paraId="38A67602" w14:textId="3471C9DB" w:rsidR="00AF50B4" w:rsidRDefault="00AF50B4" w:rsidP="00AF50B4">
      <w:pPr>
        <w:ind w:left="360"/>
      </w:pPr>
      <w:r>
        <w:t>Ans: 1</w:t>
      </w:r>
      <w:r w:rsidRPr="00AF50B4">
        <w:rPr>
          <w:vertAlign w:val="superscript"/>
        </w:rPr>
        <w:t>st</w:t>
      </w:r>
      <w:r>
        <w:t>: we can create namespace mentioning in under configmap’s metadata like : namespce: my-namespce</w:t>
      </w:r>
    </w:p>
    <w:p w14:paraId="0C599EF1" w14:textId="653348DC" w:rsidR="00AF5174" w:rsidRDefault="00AF5174" w:rsidP="00AF50B4">
      <w:pPr>
        <w:ind w:left="360"/>
      </w:pPr>
    </w:p>
    <w:p w14:paraId="7B7EFA6F" w14:textId="515A5E59" w:rsidR="00AF5174" w:rsidRDefault="00AF5174" w:rsidP="00AF50B4">
      <w:pPr>
        <w:ind w:left="360"/>
      </w:pPr>
    </w:p>
    <w:p w14:paraId="12E25713" w14:textId="2E78DB08" w:rsidR="00AF5174" w:rsidRDefault="00AF5174" w:rsidP="00AF50B4">
      <w:pPr>
        <w:ind w:left="360"/>
      </w:pPr>
      <w:r>
        <w:t>Need to do more research</w:t>
      </w:r>
    </w:p>
    <w:p w14:paraId="6D779586" w14:textId="677D10D2" w:rsidR="00AF5174" w:rsidRDefault="00AF5174" w:rsidP="00AF50B4">
      <w:pPr>
        <w:ind w:left="360"/>
      </w:pPr>
    </w:p>
    <w:p w14:paraId="43FB3F46" w14:textId="0B4895E2" w:rsidR="00AF5174" w:rsidRDefault="00AF5174" w:rsidP="00AF50B4">
      <w:pPr>
        <w:ind w:left="360"/>
      </w:pPr>
      <w:r>
        <w:t>***********************</w:t>
      </w:r>
    </w:p>
    <w:p w14:paraId="446683FD" w14:textId="4BDF8D08" w:rsidR="00AF5174" w:rsidRDefault="00AF5174" w:rsidP="00AF50B4">
      <w:pPr>
        <w:pBdr>
          <w:bottom w:val="dotted" w:sz="24" w:space="1" w:color="auto"/>
        </w:pBdr>
        <w:ind w:left="360"/>
      </w:pPr>
      <w:r>
        <w:t>INGRESS IN K8S</w:t>
      </w:r>
      <w:r w:rsidR="00C54C5E">
        <w:t xml:space="preserve"> ( Ingress and internal service configuration)</w:t>
      </w:r>
    </w:p>
    <w:p w14:paraId="6D9936BE" w14:textId="37FD8504" w:rsidR="00AF5174" w:rsidRDefault="00AF5174" w:rsidP="00AF50B4">
      <w:pPr>
        <w:ind w:left="360"/>
      </w:pPr>
      <w:r>
        <w:t xml:space="preserve">If we use external service to connect k8s pod or application then we will be using ip address and port of that service which is not good practice : </w:t>
      </w:r>
      <w:hyperlink r:id="rId6" w:history="1">
        <w:r w:rsidRPr="007B5F43">
          <w:rPr>
            <w:rStyle w:val="Hyperlink"/>
          </w:rPr>
          <w:t>http://127.0.0.0:8080</w:t>
        </w:r>
      </w:hyperlink>
      <w:r>
        <w:t xml:space="preserve"> </w:t>
      </w:r>
    </w:p>
    <w:p w14:paraId="13E4AFEA" w14:textId="304A3468" w:rsidR="00AF5174" w:rsidRDefault="00AD421F" w:rsidP="00AF50B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C94323" wp14:editId="377D7755">
                <wp:simplePos x="0" y="0"/>
                <wp:positionH relativeFrom="column">
                  <wp:posOffset>1196220</wp:posOffset>
                </wp:positionH>
                <wp:positionV relativeFrom="paragraph">
                  <wp:posOffset>406675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29B4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93.5pt;margin-top:31.3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">
                <v:imagedata r:id="rId8" o:title=""/>
              </v:shape>
            </w:pict>
          </mc:Fallback>
        </mc:AlternateContent>
      </w:r>
      <w:r w:rsidR="008C0712">
        <w:t>So to takeover this demerits, ingress comes into picture . ingress will handle the client side request and pass to service and service will pass to application . Ingress uses the DNS (domain name service)</w:t>
      </w:r>
    </w:p>
    <w:p w14:paraId="35B163EC" w14:textId="715327D4" w:rsidR="00AD421F" w:rsidRDefault="00AD421F" w:rsidP="00AF50B4">
      <w:pPr>
        <w:ind w:left="360"/>
      </w:pPr>
    </w:p>
    <w:tbl>
      <w:tblPr>
        <w:tblStyle w:val="TableGrid"/>
        <w:tblW w:w="10615" w:type="dxa"/>
        <w:tblInd w:w="360" w:type="dxa"/>
        <w:tblLook w:val="04A0" w:firstRow="1" w:lastRow="0" w:firstColumn="1" w:lastColumn="0" w:noHBand="0" w:noVBand="1"/>
      </w:tblPr>
      <w:tblGrid>
        <w:gridCol w:w="5395"/>
        <w:gridCol w:w="5220"/>
      </w:tblGrid>
      <w:tr w:rsidR="00AD421F" w14:paraId="39F8B96E" w14:textId="77777777" w:rsidTr="00AD421F">
        <w:tc>
          <w:tcPr>
            <w:tcW w:w="5395" w:type="dxa"/>
          </w:tcPr>
          <w:p w14:paraId="6AAC83A4" w14:textId="10A72A3E" w:rsidR="00AD421F" w:rsidRDefault="005B1869" w:rsidP="00AF50B4">
            <w:r>
              <w:t>Ingress</w:t>
            </w:r>
          </w:p>
        </w:tc>
        <w:tc>
          <w:tcPr>
            <w:tcW w:w="5220" w:type="dxa"/>
          </w:tcPr>
          <w:p w14:paraId="67120939" w14:textId="5DE2C615" w:rsidR="00AD421F" w:rsidRDefault="005B1869" w:rsidP="00AF50B4">
            <w:r>
              <w:t>Service</w:t>
            </w:r>
          </w:p>
        </w:tc>
      </w:tr>
      <w:tr w:rsidR="00AD421F" w14:paraId="1540683A" w14:textId="77777777" w:rsidTr="00AD421F">
        <w:tc>
          <w:tcPr>
            <w:tcW w:w="5395" w:type="dxa"/>
          </w:tcPr>
          <w:p w14:paraId="38893119" w14:textId="77777777" w:rsidR="00AD421F" w:rsidRDefault="00AD421F" w:rsidP="00AD421F">
            <w:r>
              <w:t>apiVersion: networking.k8s.io/v1</w:t>
            </w:r>
          </w:p>
          <w:p w14:paraId="022D6420" w14:textId="77777777" w:rsidR="00AD421F" w:rsidRDefault="00AD421F" w:rsidP="00AD421F">
            <w:r>
              <w:t>kind: Ingress</w:t>
            </w:r>
          </w:p>
          <w:p w14:paraId="2266E383" w14:textId="6A31B317" w:rsidR="00AD421F" w:rsidRDefault="00AD421F" w:rsidP="00AD421F"/>
          <w:p w14:paraId="6032E1CC" w14:textId="46E13608" w:rsidR="00AD421F" w:rsidRDefault="00AD421F" w:rsidP="00AD421F">
            <w:r>
              <w:t>metadata:</w:t>
            </w:r>
          </w:p>
          <w:p w14:paraId="1B0D2B59" w14:textId="77777777" w:rsidR="00AD421F" w:rsidRDefault="00AD421F" w:rsidP="00AD421F"/>
          <w:p w14:paraId="6344BFCF" w14:textId="77777777" w:rsidR="00AD421F" w:rsidRDefault="00AD421F" w:rsidP="00AD421F">
            <w:r>
              <w:t xml:space="preserve">  name: myapp-ingress</w:t>
            </w:r>
          </w:p>
          <w:p w14:paraId="5F7F572B" w14:textId="77777777" w:rsidR="00AD421F" w:rsidRDefault="00AD421F" w:rsidP="00AD421F"/>
          <w:p w14:paraId="333FE6D6" w14:textId="73A01BB6" w:rsidR="00AD421F" w:rsidRDefault="00AD421F" w:rsidP="00AD421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7BC6F6D" wp14:editId="1DE738D3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-759460</wp:posOffset>
                      </wp:positionV>
                      <wp:extent cx="2193290" cy="1762125"/>
                      <wp:effectExtent l="38100" t="38100" r="0" b="4762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3290" cy="1762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0E712" id="Ink 7" o:spid="_x0000_s1026" type="#_x0000_t75" style="position:absolute;margin-left:95.65pt;margin-top:-60.5pt;width:174.1pt;height:1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">
                      <v:imagedata r:id="rId10" o:title=""/>
                    </v:shape>
                  </w:pict>
                </mc:Fallback>
              </mc:AlternateContent>
            </w:r>
            <w:r>
              <w:t>spec:</w:t>
            </w:r>
          </w:p>
          <w:p w14:paraId="35876DE5" w14:textId="4044AE63" w:rsidR="00AD421F" w:rsidRDefault="00AD421F" w:rsidP="00AD421F">
            <w:r>
              <w:t xml:space="preserve">  rules:</w:t>
            </w:r>
          </w:p>
          <w:p w14:paraId="278FAEFA" w14:textId="77777777" w:rsidR="00AD421F" w:rsidRDefault="00AD421F" w:rsidP="00AD421F">
            <w:r>
              <w:t xml:space="preserve">  - host: myapp.com</w:t>
            </w:r>
          </w:p>
          <w:p w14:paraId="4E387CEB" w14:textId="77777777" w:rsidR="00AD421F" w:rsidRDefault="00AD421F" w:rsidP="00AD421F">
            <w:r>
              <w:t xml:space="preserve">    http:</w:t>
            </w:r>
          </w:p>
          <w:p w14:paraId="681D23E0" w14:textId="77777777" w:rsidR="00AD421F" w:rsidRDefault="00AD421F" w:rsidP="00AD421F">
            <w:r>
              <w:tab/>
              <w:t xml:space="preserve"> paths:</w:t>
            </w:r>
          </w:p>
          <w:p w14:paraId="40F646C7" w14:textId="07C42870" w:rsidR="00AD421F" w:rsidRDefault="00AD421F" w:rsidP="00AD421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B4FF914" wp14:editId="43981860">
                      <wp:simplePos x="0" y="0"/>
                      <wp:positionH relativeFrom="column">
                        <wp:posOffset>2107625</wp:posOffset>
                      </wp:positionH>
                      <wp:positionV relativeFrom="paragraph">
                        <wp:posOffset>-324860</wp:posOffset>
                      </wp:positionV>
                      <wp:extent cx="1480320" cy="726840"/>
                      <wp:effectExtent l="38100" t="57150" r="0" b="5461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0320" cy="72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8C22DD" id="Ink 8" o:spid="_x0000_s1026" type="#_x0000_t75" style="position:absolute;margin-left:165.25pt;margin-top:-26.3pt;width:117.95pt;height:5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">
                      <v:imagedata r:id="rId12" o:title=""/>
                    </v:shape>
                  </w:pict>
                </mc:Fallback>
              </mc:AlternateContent>
            </w:r>
            <w:r>
              <w:tab/>
              <w:t xml:space="preserve"> - backend:</w:t>
            </w:r>
          </w:p>
          <w:p w14:paraId="43062A8B" w14:textId="7ACE6D8D" w:rsidR="00AD421F" w:rsidRDefault="00AD421F" w:rsidP="00AD421F">
            <w:r>
              <w:tab/>
              <w:t xml:space="preserve">       serviceName: mongo-express-service</w:t>
            </w:r>
          </w:p>
          <w:p w14:paraId="15EE961E" w14:textId="43D8797D" w:rsidR="00AD421F" w:rsidRDefault="00AD421F" w:rsidP="00AD421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2B9823B" wp14:editId="0333FF79">
                      <wp:simplePos x="0" y="0"/>
                      <wp:positionH relativeFrom="column">
                        <wp:posOffset>2034545</wp:posOffset>
                      </wp:positionH>
                      <wp:positionV relativeFrom="paragraph">
                        <wp:posOffset>-23615</wp:posOffset>
                      </wp:positionV>
                      <wp:extent cx="225720" cy="135360"/>
                      <wp:effectExtent l="38100" t="38100" r="41275" b="5524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720" cy="13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8B4920" id="Ink 9" o:spid="_x0000_s1026" type="#_x0000_t75" style="position:absolute;margin-left:159.5pt;margin-top:-2.55pt;width:19.15pt;height:1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">
                      <v:imagedata r:id="rId14" o:title=""/>
                    </v:shape>
                  </w:pict>
                </mc:Fallback>
              </mc:AlternateContent>
            </w:r>
            <w:r>
              <w:tab/>
            </w:r>
            <w:r>
              <w:tab/>
              <w:t xml:space="preserve">   servicePort: 8080</w:t>
            </w:r>
          </w:p>
        </w:tc>
        <w:tc>
          <w:tcPr>
            <w:tcW w:w="5220" w:type="dxa"/>
          </w:tcPr>
          <w:p w14:paraId="0B774509" w14:textId="77777777" w:rsidR="00AD421F" w:rsidRDefault="00AD421F" w:rsidP="00AD421F">
            <w:r>
              <w:t>apiVersion: v1</w:t>
            </w:r>
          </w:p>
          <w:p w14:paraId="79A025FC" w14:textId="77777777" w:rsidR="00AD421F" w:rsidRDefault="00AD421F" w:rsidP="00AD421F">
            <w:r>
              <w:t>kind: Service</w:t>
            </w:r>
          </w:p>
          <w:p w14:paraId="0FDE2BD6" w14:textId="77777777" w:rsidR="00AD421F" w:rsidRDefault="00AD421F" w:rsidP="00AD421F">
            <w:r>
              <w:t>metadata:</w:t>
            </w:r>
          </w:p>
          <w:p w14:paraId="59446ACF" w14:textId="77777777" w:rsidR="00AD421F" w:rsidRDefault="00AD421F" w:rsidP="00AD421F">
            <w:r>
              <w:t xml:space="preserve">  name: mongo-express-service</w:t>
            </w:r>
          </w:p>
          <w:p w14:paraId="30C27EA3" w14:textId="77777777" w:rsidR="00AD421F" w:rsidRDefault="00AD421F" w:rsidP="00AD421F">
            <w:r>
              <w:t>spec:</w:t>
            </w:r>
          </w:p>
          <w:p w14:paraId="3080FB39" w14:textId="77777777" w:rsidR="00AD421F" w:rsidRDefault="00AD421F" w:rsidP="00AD421F">
            <w:r>
              <w:t xml:space="preserve">  selector:</w:t>
            </w:r>
          </w:p>
          <w:p w14:paraId="5F328289" w14:textId="77777777" w:rsidR="00AD421F" w:rsidRDefault="00AD421F" w:rsidP="00AD421F">
            <w:r>
              <w:t xml:space="preserve">    app: mongo-express</w:t>
            </w:r>
          </w:p>
          <w:p w14:paraId="2FC6B0E4" w14:textId="77777777" w:rsidR="00AD421F" w:rsidRDefault="00AD421F" w:rsidP="00AD421F">
            <w:r>
              <w:t xml:space="preserve">  type: LoadBalancer</w:t>
            </w:r>
          </w:p>
          <w:p w14:paraId="747CDC9D" w14:textId="77777777" w:rsidR="00AD421F" w:rsidRDefault="00AD421F" w:rsidP="00AD421F">
            <w:r>
              <w:t xml:space="preserve">  ports:</w:t>
            </w:r>
          </w:p>
          <w:p w14:paraId="75285F4E" w14:textId="77777777" w:rsidR="00AD421F" w:rsidRDefault="00AD421F" w:rsidP="00AD421F">
            <w:r>
              <w:t xml:space="preserve">    - protocol: TCP</w:t>
            </w:r>
          </w:p>
          <w:p w14:paraId="28DD1F4F" w14:textId="423319CA" w:rsidR="00AD421F" w:rsidRDefault="00AD421F" w:rsidP="00AD421F">
            <w:r>
              <w:t xml:space="preserve">      port: 8080</w:t>
            </w:r>
          </w:p>
          <w:p w14:paraId="4606E9CC" w14:textId="77777777" w:rsidR="00AD421F" w:rsidRDefault="00AD421F" w:rsidP="00AD421F">
            <w:r>
              <w:t xml:space="preserve">      targetPort: 8081</w:t>
            </w:r>
          </w:p>
          <w:p w14:paraId="1244179F" w14:textId="5C4DC3CA" w:rsidR="00AD421F" w:rsidRDefault="00AD421F" w:rsidP="00AD421F">
            <w:r>
              <w:t xml:space="preserve">      </w:t>
            </w:r>
          </w:p>
          <w:p w14:paraId="594AE070" w14:textId="77777777" w:rsidR="00AD421F" w:rsidRDefault="00AD421F" w:rsidP="00AD421F"/>
          <w:p w14:paraId="46145652" w14:textId="77777777" w:rsidR="00AD421F" w:rsidRDefault="00AD421F" w:rsidP="00AF50B4"/>
        </w:tc>
      </w:tr>
    </w:tbl>
    <w:p w14:paraId="1E2BDAB7" w14:textId="77777777" w:rsidR="00AD421F" w:rsidRDefault="00AD421F" w:rsidP="00AF50B4">
      <w:pPr>
        <w:ind w:left="360"/>
      </w:pPr>
    </w:p>
    <w:p w14:paraId="28007413" w14:textId="5A7FCADD" w:rsidR="00AF5174" w:rsidRDefault="00E00E90" w:rsidP="00AF50B4">
      <w:pPr>
        <w:ind w:left="360"/>
      </w:pPr>
      <w:r>
        <w:t>Now here ingress controller will know which service is handling it’s forwarded request . meaning ingress receives the request from client and forward this request to internal service which is mongo-express-service running on port 8080 . now this service will mach the selectors (Mongo-express) with deployment and forward the same request to available pod</w:t>
      </w:r>
      <w:r w:rsidR="00766695">
        <w:t xml:space="preserve"> running on port 8081</w:t>
      </w:r>
      <w:r>
        <w:t xml:space="preserve"> .</w:t>
      </w:r>
    </w:p>
    <w:p w14:paraId="6676F80A" w14:textId="2E6538D0" w:rsidR="00A65243" w:rsidRDefault="00A65243" w:rsidP="00AF50B4">
      <w:pPr>
        <w:ind w:left="360"/>
      </w:pPr>
      <w:r>
        <w:t xml:space="preserve">Note : with internal service we don’t need nodeport . can see in above yaml file where we have given nodeport as we are using that services as external service </w:t>
      </w:r>
    </w:p>
    <w:p w14:paraId="7C41603F" w14:textId="7449EAA8" w:rsidR="004F327D" w:rsidRDefault="004F327D" w:rsidP="00AF50B4">
      <w:pPr>
        <w:ind w:left="360"/>
      </w:pPr>
      <w:r>
        <w:lastRenderedPageBreak/>
        <w:t>######## what is ingress controller ? ##########</w:t>
      </w:r>
    </w:p>
    <w:p w14:paraId="52BC324E" w14:textId="7679267D" w:rsidR="004F327D" w:rsidRDefault="004F327D" w:rsidP="00AF50B4">
      <w:pPr>
        <w:ind w:left="360"/>
      </w:pPr>
      <w:r>
        <w:t xml:space="preserve">Ans: ingress controller evaluates all the rules of ingress yaml file , manages redirections . It acts like entrypoint to cluster </w:t>
      </w:r>
    </w:p>
    <w:p w14:paraId="20C675D5" w14:textId="44E2F02C" w:rsidR="004B6FDE" w:rsidRDefault="004B6FDE" w:rsidP="00AF50B4">
      <w:pPr>
        <w:ind w:left="360"/>
      </w:pPr>
      <w:r>
        <w:t>Flow :</w:t>
      </w:r>
      <w:r w:rsidR="00DE5009">
        <w:t xml:space="preserve"> for bareware cluster</w:t>
      </w:r>
    </w:p>
    <w:p w14:paraId="30DC89E3" w14:textId="68D4D0A1" w:rsidR="004B6FDE" w:rsidRDefault="00DE5009" w:rsidP="00DE5009">
      <w:pPr>
        <w:pStyle w:val="ListParagraph"/>
      </w:pPr>
      <w:r>
        <w:t xml:space="preserve">Client request - - &gt; (outside cluseter: Proxy server - -&gt; </w:t>
      </w:r>
      <w:r w:rsidR="0082706F">
        <w:t xml:space="preserve">(inside cluster :       </w:t>
      </w:r>
      <w:r w:rsidR="004B6FDE">
        <w:t xml:space="preserve">Ingress controller -- &gt; ingress -- &gt; internal service </w:t>
      </w:r>
      <w:r w:rsidR="004B6FDE">
        <w:sym w:font="Wingdings" w:char="F0E0"/>
      </w:r>
      <w:r w:rsidR="004B6FDE">
        <w:t xml:space="preserve"> pod</w:t>
      </w:r>
      <w:r w:rsidR="0082706F">
        <w:t xml:space="preserve">  )</w:t>
      </w:r>
    </w:p>
    <w:p w14:paraId="3D079480" w14:textId="5E09C943" w:rsidR="0082706F" w:rsidRDefault="0082706F" w:rsidP="00AF50B4">
      <w:pPr>
        <w:ind w:left="360"/>
      </w:pPr>
      <w:r>
        <w:t xml:space="preserve">----- in cloud environment like AWS , google cloud etc ------flow will be like this </w:t>
      </w:r>
    </w:p>
    <w:p w14:paraId="387AF8EA" w14:textId="3F132EBA" w:rsidR="0082706F" w:rsidRDefault="0082706F" w:rsidP="00AF50B4">
      <w:pPr>
        <w:ind w:left="360"/>
      </w:pPr>
      <w:r>
        <w:t xml:space="preserve">Cloud Load Balancer </w:t>
      </w:r>
      <w:r>
        <w:sym w:font="Wingdings" w:char="F0E0"/>
      </w:r>
      <w:r>
        <w:t xml:space="preserve"> (inside cluster : -&gt; ingress controller - - &gt; ingress </w:t>
      </w:r>
      <w:r>
        <w:sym w:font="Wingdings" w:char="F0E0"/>
      </w:r>
      <w:r>
        <w:t xml:space="preserve"> internal service - -&gt; pod)</w:t>
      </w:r>
    </w:p>
    <w:p w14:paraId="5DF461D9" w14:textId="035A983A" w:rsidR="001F61E8" w:rsidRDefault="001F61E8" w:rsidP="00AF50B4">
      <w:pPr>
        <w:ind w:left="360"/>
      </w:pPr>
    </w:p>
    <w:p w14:paraId="458EAD1B" w14:textId="0D93BBF4" w:rsidR="001F61E8" w:rsidRDefault="001F61E8" w:rsidP="00AF50B4">
      <w:pPr>
        <w:ind w:left="360"/>
      </w:pPr>
    </w:p>
    <w:p w14:paraId="0C88E726" w14:textId="3F105980" w:rsidR="001F61E8" w:rsidRDefault="001F61E8" w:rsidP="001F61E8">
      <w:r>
        <w:t>*********How to add or enables ingress controller ?*************</w:t>
      </w:r>
    </w:p>
    <w:p w14:paraId="7146691A" w14:textId="70A77345" w:rsidR="00E61E25" w:rsidRDefault="00E61E25" w:rsidP="001F61E8">
      <w:r>
        <w:t xml:space="preserve">Commands: </w:t>
      </w:r>
    </w:p>
    <w:p w14:paraId="53B00B13" w14:textId="628648D5" w:rsidR="00E61E25" w:rsidRDefault="00E61E25" w:rsidP="001F61E8">
      <w:r>
        <w:t>minikube start</w:t>
      </w:r>
      <w:r w:rsidR="00DF0AF8">
        <w:t xml:space="preserve">   (to start minikube we should have docker service running in our machine – so open docker desktop)</w:t>
      </w:r>
    </w:p>
    <w:p w14:paraId="7B185D9D" w14:textId="77777777" w:rsidR="001F61E8" w:rsidRDefault="001F61E8" w:rsidP="001F61E8">
      <w:r w:rsidRPr="00F00577">
        <w:t>minikube addons enable ingress</w:t>
      </w:r>
      <w:r>
        <w:t xml:space="preserve">        (command)</w:t>
      </w:r>
    </w:p>
    <w:p w14:paraId="70CC54CE" w14:textId="77777777" w:rsidR="001F61E8" w:rsidRDefault="001F61E8" w:rsidP="001F61E8">
      <w:r>
        <w:t>kubectl get pod -n kube-system       ( we get pod by the name of nginx-ingress-controller)</w:t>
      </w:r>
    </w:p>
    <w:p w14:paraId="779E3CA1" w14:textId="5FD5F87B" w:rsidR="001F61E8" w:rsidRDefault="001073B5" w:rsidP="001073B5">
      <w:r>
        <w:t xml:space="preserve">kubectl get all -n Kubernetes-dashboard  ( it will give all the information for namespace Kubernetes-dashboard) </w:t>
      </w:r>
    </w:p>
    <w:p w14:paraId="2EAA7342" w14:textId="2D1EFC5D" w:rsidR="005B1869" w:rsidRDefault="005B1869" w:rsidP="001073B5">
      <w:r>
        <w:t>note: we need to add ip address and DNS in /etc/hosts by the root user access:-</w:t>
      </w:r>
    </w:p>
    <w:p w14:paraId="18C455ED" w14:textId="5CE004A4" w:rsidR="005B1869" w:rsidRDefault="005B1869" w:rsidP="001073B5">
      <w:r>
        <w:t xml:space="preserve">sudo vim /etc/hosts </w:t>
      </w:r>
    </w:p>
    <w:p w14:paraId="191EE7A4" w14:textId="59C021EE" w:rsidR="001E3FAC" w:rsidRDefault="001E3FAC" w:rsidP="001073B5">
      <w:r>
        <w:t xml:space="preserve">---- why we nee this configuration in etc/hosts : external request comes to </w:t>
      </w:r>
      <w:r w:rsidR="00360645">
        <w:t xml:space="preserve">minikube cluster ip address and it checks the </w:t>
      </w:r>
      <w:r>
        <w:t xml:space="preserve"> configuration ip address and here ip adderess get resolved with DNS .</w:t>
      </w:r>
    </w:p>
    <w:p w14:paraId="3AE2978E" w14:textId="21DCF23D" w:rsidR="00F35C8A" w:rsidRDefault="00F35C8A" w:rsidP="001073B5"/>
    <w:p w14:paraId="3445C4DC" w14:textId="55A9610B" w:rsidR="00F35C8A" w:rsidRDefault="00F35C8A" w:rsidP="001073B5">
      <w:r>
        <w:t xml:space="preserve">--- we can also use tls or https in ingresss - &gt; by using secret </w:t>
      </w:r>
    </w:p>
    <w:p w14:paraId="5DFCBC16" w14:textId="43C887B6" w:rsidR="00F00271" w:rsidRDefault="00F00271" w:rsidP="001073B5"/>
    <w:p w14:paraId="7F0B2449" w14:textId="697BF62F" w:rsidR="00F00271" w:rsidRDefault="00F00271" w:rsidP="001073B5"/>
    <w:p w14:paraId="53A0580B" w14:textId="1EA4CB39" w:rsidR="00F00271" w:rsidRDefault="00F00271" w:rsidP="001073B5">
      <w:r>
        <w:t>######### HELM ########</w:t>
      </w:r>
    </w:p>
    <w:p w14:paraId="3315056D" w14:textId="6540684B" w:rsidR="00F00271" w:rsidRDefault="00F00271" w:rsidP="001073B5">
      <w:r>
        <w:t>Why we need or use in Helm ?</w:t>
      </w:r>
    </w:p>
    <w:p w14:paraId="72EDFE2D" w14:textId="4831A511" w:rsidR="00C74F1E" w:rsidRDefault="00C74F1E" w:rsidP="001073B5">
      <w:r>
        <w:t>Helm provides the total structure of Kubernetes yaml file structure .</w:t>
      </w:r>
    </w:p>
    <w:p w14:paraId="339653F2" w14:textId="7D0D2573" w:rsidR="00C74F1E" w:rsidRDefault="00C74F1E" w:rsidP="001073B5">
      <w:r>
        <w:t>We need to install the helm in linux or windows :</w:t>
      </w:r>
    </w:p>
    <w:p w14:paraId="3DF3D7E2" w14:textId="77777777" w:rsidR="00C74F1E" w:rsidRPr="00C74F1E" w:rsidRDefault="00C74F1E" w:rsidP="00C74F1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74F1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curl -fsSL -o get_helm.sh https://raw.githubusercontent.com/helm/helm/main/scripts/get-helm-3</w:t>
      </w:r>
    </w:p>
    <w:p w14:paraId="4EADC24E" w14:textId="77777777" w:rsidR="00C74F1E" w:rsidRPr="00C74F1E" w:rsidRDefault="00C74F1E" w:rsidP="00C74F1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74F1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</w:rPr>
        <w:t>$</w:t>
      </w:r>
      <w:r w:rsidRPr="00C74F1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chmod </w:t>
      </w:r>
      <w:r w:rsidRPr="00C74F1E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700</w:t>
      </w:r>
      <w:r w:rsidRPr="00C74F1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get_helm.sh</w:t>
      </w:r>
    </w:p>
    <w:p w14:paraId="7B0415EE" w14:textId="76991FCF" w:rsidR="00C74F1E" w:rsidRDefault="00C74F1E" w:rsidP="00C74F1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74F1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</w:rPr>
        <w:t>$</w:t>
      </w:r>
      <w:r w:rsidRPr="00C74F1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./get_helm.sh</w:t>
      </w:r>
    </w:p>
    <w:p w14:paraId="6B664B65" w14:textId="35FA9679" w:rsidR="00C74F1E" w:rsidRPr="00C74F1E" w:rsidRDefault="00C74F1E" w:rsidP="00C74F1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4A4A4A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helm create mychart   -&gt; it will create the yaml file structure </w:t>
      </w:r>
    </w:p>
    <w:p w14:paraId="7C62AC60" w14:textId="77777777" w:rsidR="00C74F1E" w:rsidRDefault="00C74F1E" w:rsidP="001073B5"/>
    <w:p w14:paraId="796A65C6" w14:textId="0F4FEB42" w:rsidR="00F00271" w:rsidRDefault="00036808" w:rsidP="001073B5">
      <w:r>
        <w:t xml:space="preserve">Ans: </w:t>
      </w:r>
      <w:r w:rsidR="00F6577C">
        <w:t>package manager for Kubernetes - &gt; it is used to package yaml file and distribute them in public and private repositories</w:t>
      </w:r>
    </w:p>
    <w:p w14:paraId="08010511" w14:textId="6C140814" w:rsidR="00451830" w:rsidRDefault="00451830" w:rsidP="001073B5">
      <w:r>
        <w:t xml:space="preserve">--- &gt; example: let we have already deployed our service in k8s cluseter - &gt; latter on we need to deploy Elastic Stack or </w:t>
      </w:r>
      <w:r w:rsidR="009C1725">
        <w:t xml:space="preserve"> any kind of database or monitoring apps like </w:t>
      </w:r>
      <w:r>
        <w:t xml:space="preserve">promethueus for logging -- &gt; for this we need : statefulset , service , configmap , secret , k8s user with permission  - -&gt; if we make it by mannualy or searching in internet is tedious job -- &gt; </w:t>
      </w:r>
      <w:r w:rsidR="00A96B82">
        <w:t>here : someone has already created thos yaml file and packaged it and store in repository which we can use and this bundle of yaml file is called Helm Chart .</w:t>
      </w:r>
    </w:p>
    <w:p w14:paraId="5786D329" w14:textId="6A5FBB50" w:rsidR="00DB3CBD" w:rsidRDefault="00DB3CBD" w:rsidP="001073B5"/>
    <w:p w14:paraId="75A1C9B8" w14:textId="6FB5DF60" w:rsidR="00DB3CBD" w:rsidRDefault="00DB3CBD" w:rsidP="001073B5">
      <w:r>
        <w:t>What is templating engine ?</w:t>
      </w:r>
    </w:p>
    <w:p w14:paraId="2F47561E" w14:textId="72F8A616" w:rsidR="00DB3CBD" w:rsidRDefault="00DB3CBD" w:rsidP="001073B5">
      <w:r>
        <w:t xml:space="preserve">Ans: </w:t>
      </w:r>
    </w:p>
    <w:p w14:paraId="48088630" w14:textId="7F484E9E" w:rsidR="00E40543" w:rsidRDefault="00E40543" w:rsidP="001073B5">
      <w:r>
        <w:t>Need to read more !</w:t>
      </w:r>
    </w:p>
    <w:p w14:paraId="13FCFBBC" w14:textId="6B522A58" w:rsidR="00E40543" w:rsidRDefault="00E40543" w:rsidP="001073B5"/>
    <w:p w14:paraId="4A2F6402" w14:textId="171C8C40" w:rsidR="00E40543" w:rsidRDefault="00E40543" w:rsidP="001073B5"/>
    <w:p w14:paraId="3D3D3FD4" w14:textId="63DC7511" w:rsidR="00E40543" w:rsidRDefault="00E40543" w:rsidP="001073B5">
      <w:r>
        <w:t>############### What is the persisting data and volume in k8s######</w:t>
      </w:r>
      <w:r w:rsidR="00A3277D">
        <w:t xml:space="preserve"> need to understand more still</w:t>
      </w:r>
    </w:p>
    <w:p w14:paraId="05F6440A" w14:textId="48D87452" w:rsidR="0053692A" w:rsidRDefault="0053692A" w:rsidP="001073B5">
      <w:r>
        <w:t xml:space="preserve">K8s Admin or system engineer or devoops engineer sets up and maintain the cluster . </w:t>
      </w:r>
      <w:r w:rsidR="00FC7C99">
        <w:t xml:space="preserve">Storage resource is provisioned by Admin . </w:t>
      </w:r>
      <w:r>
        <w:t>K8s User deploys application in cluster .</w:t>
      </w:r>
      <w:r w:rsidR="00382E07">
        <w:t xml:space="preserve"> So application developer explicitly mention pv in yaml file to use provisioned storage .</w:t>
      </w:r>
    </w:p>
    <w:p w14:paraId="41711CCC" w14:textId="0631B262" w:rsidR="00B361C4" w:rsidRDefault="005F2F27" w:rsidP="001073B5">
      <w:r>
        <w:t xml:space="preserve">1, </w:t>
      </w:r>
      <w:r w:rsidR="00E40543">
        <w:t>Persistent volume</w:t>
      </w:r>
      <w:r w:rsidR="00131B55">
        <w:t xml:space="preserve"> : it is like </w:t>
      </w:r>
      <w:r w:rsidR="008932D7">
        <w:t xml:space="preserve">cluster resources </w:t>
      </w:r>
      <w:r w:rsidR="00131B55">
        <w:t xml:space="preserve">RAM or CPU </w:t>
      </w:r>
      <w:r w:rsidR="00B361C4">
        <w:t xml:space="preserve">. Suppose application read or write file from direcotory ( session file or certificate etc) </w:t>
      </w:r>
      <w:r w:rsidR="00E40543">
        <w:t xml:space="preserve">   </w:t>
      </w:r>
      <w:r w:rsidR="00B361C4">
        <w:t xml:space="preserve">. it can be configured by yaml file </w:t>
      </w:r>
      <w:r w:rsidR="00D12F19">
        <w:t xml:space="preserve"> ( kind: persistentVolume )</w:t>
      </w:r>
      <w:r w:rsidR="008932D7">
        <w:t>.</w:t>
      </w:r>
      <w:r w:rsidR="001517C6">
        <w:t xml:space="preserve"> Persistent volume can be accessed by all namespace available in cluster . So PersistentVolume is globally access with in cluster regardless of namespace</w:t>
      </w:r>
      <w:r w:rsidR="00FF7C15">
        <w:t xml:space="preserve"> .</w:t>
      </w:r>
    </w:p>
    <w:p w14:paraId="3B951E89" w14:textId="37882717" w:rsidR="00956283" w:rsidRDefault="00956283" w:rsidP="001073B5">
      <w:r>
        <w:t>Local vs Remote Volume types: Local volume is not preferable because of its inconsistency . so use remote storage .</w:t>
      </w:r>
    </w:p>
    <w:p w14:paraId="4C191174" w14:textId="77777777" w:rsidR="00956283" w:rsidRDefault="00956283" w:rsidP="001073B5"/>
    <w:p w14:paraId="312D189E" w14:textId="1F4ACDF6" w:rsidR="00D3355C" w:rsidRDefault="00D3355C" w:rsidP="001073B5">
      <w:r>
        <w:t>Question : who does this storage come from and who makes it available to cluster ?</w:t>
      </w:r>
    </w:p>
    <w:p w14:paraId="13CC233F" w14:textId="4C553FB9" w:rsidR="00D3355C" w:rsidRDefault="00D3355C" w:rsidP="001073B5">
      <w:r>
        <w:t>Ans:  this storage can be local disk , cloud storage , nfs server(network filse system)</w:t>
      </w:r>
      <w:r w:rsidR="000E19DF">
        <w:t xml:space="preserve"> . we can use different type storage in Kubernetes cluster as storage . An application can use multiple storage at a time .</w:t>
      </w:r>
    </w:p>
    <w:p w14:paraId="56B0DEEC" w14:textId="6FA8FFFA" w:rsidR="00E40543" w:rsidRDefault="00E40543" w:rsidP="001073B5">
      <w:r>
        <w:t xml:space="preserve"> </w:t>
      </w:r>
      <w:r w:rsidR="005F2F27">
        <w:t xml:space="preserve">2, </w:t>
      </w:r>
      <w:r>
        <w:t xml:space="preserve">persistent volume claim  </w:t>
      </w:r>
      <w:r w:rsidR="005F2F27">
        <w:t xml:space="preserve"> 3, </w:t>
      </w:r>
      <w:r>
        <w:t>Storage</w:t>
      </w:r>
      <w:r w:rsidR="005F2F27">
        <w:t xml:space="preserve"> class</w:t>
      </w:r>
    </w:p>
    <w:p w14:paraId="30A8364C" w14:textId="70C0F5B4" w:rsidR="007B1431" w:rsidRDefault="007B1431" w:rsidP="001073B5">
      <w:r>
        <w:t>Consider : we have</w:t>
      </w:r>
      <w:r w:rsidR="00A24F9D">
        <w:t xml:space="preserve"> application working with mysql . when mysql pod get restarted or died then it will lose it’s data . so if we have storage with mysql , whenever mysql will pod die the whole data can be found in storage and pod will pick it up from there where it was left or died .</w:t>
      </w:r>
    </w:p>
    <w:p w14:paraId="29F33384" w14:textId="720C1BD4" w:rsidR="00B435C3" w:rsidRDefault="00B435C3" w:rsidP="001073B5"/>
    <w:p w14:paraId="55947BCA" w14:textId="1E5086FE" w:rsidR="00B435C3" w:rsidRDefault="00B435C3" w:rsidP="001073B5">
      <w:r>
        <w:t>###Storage Requirement#####</w:t>
      </w:r>
    </w:p>
    <w:p w14:paraId="2CEBC051" w14:textId="15B0811E" w:rsidR="00E40543" w:rsidRDefault="00E40543" w:rsidP="00E40543">
      <w:r>
        <w:t xml:space="preserve">---- </w:t>
      </w:r>
      <w:r>
        <w:sym w:font="Wingdings" w:char="F0E0"/>
      </w:r>
      <w:r>
        <w:t xml:space="preserve"> </w:t>
      </w:r>
      <w:r w:rsidR="00CD1BD4">
        <w:t>Storage that does not depend on the pod lifecycle . But pod keeps dying and restarting .</w:t>
      </w:r>
    </w:p>
    <w:p w14:paraId="2F561405" w14:textId="21DEF0E3" w:rsidR="00CD1BD4" w:rsidRDefault="00CD1BD4" w:rsidP="00E40543">
      <w:r>
        <w:t>------ --</w:t>
      </w:r>
      <w:r>
        <w:sym w:font="Wingdings" w:char="F0E0"/>
      </w:r>
      <w:r>
        <w:t xml:space="preserve"> Storage must be available on all nodes , because one node’s storage does not support to other node .</w:t>
      </w:r>
    </w:p>
    <w:p w14:paraId="09306D75" w14:textId="7C714FF4" w:rsidR="00CD1BD4" w:rsidRDefault="00CD1BD4" w:rsidP="00E40543">
      <w:r>
        <w:lastRenderedPageBreak/>
        <w:t>------- --</w:t>
      </w:r>
      <w:r>
        <w:sym w:font="Wingdings" w:char="F0E0"/>
      </w:r>
      <w:r>
        <w:t xml:space="preserve"> Storage needs to survive even if cluster crashes , because all the data which persisted before cluster crashes should be preserved and picked up when cluster or pod get started .</w:t>
      </w:r>
    </w:p>
    <w:p w14:paraId="2215469E" w14:textId="2542E25C" w:rsidR="007F31BB" w:rsidRDefault="007F31BB" w:rsidP="00E40543"/>
    <w:p w14:paraId="11F2976D" w14:textId="77777777" w:rsidR="007F31BB" w:rsidRDefault="007F31BB" w:rsidP="00E40543"/>
    <w:p w14:paraId="54A2D632" w14:textId="77777777" w:rsidR="00F6577C" w:rsidRDefault="00F6577C" w:rsidP="001073B5"/>
    <w:sectPr w:rsidR="00F6577C" w:rsidSect="00E747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50B"/>
    <w:multiLevelType w:val="hybridMultilevel"/>
    <w:tmpl w:val="667C2904"/>
    <w:lvl w:ilvl="0" w:tplc="5A1C797E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2EF9"/>
    <w:multiLevelType w:val="hybridMultilevel"/>
    <w:tmpl w:val="13FC32EE"/>
    <w:lvl w:ilvl="0" w:tplc="3B36164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74AA"/>
    <w:multiLevelType w:val="hybridMultilevel"/>
    <w:tmpl w:val="461AD07A"/>
    <w:lvl w:ilvl="0" w:tplc="1DDAAA7E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007"/>
    <w:multiLevelType w:val="hybridMultilevel"/>
    <w:tmpl w:val="63EA88A0"/>
    <w:lvl w:ilvl="0" w:tplc="EF261B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1A32"/>
    <w:multiLevelType w:val="hybridMultilevel"/>
    <w:tmpl w:val="ABBCECAA"/>
    <w:lvl w:ilvl="0" w:tplc="02A25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F1EFE"/>
    <w:multiLevelType w:val="hybridMultilevel"/>
    <w:tmpl w:val="C7A0CB4E"/>
    <w:lvl w:ilvl="0" w:tplc="DFD0CEC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113519">
    <w:abstractNumId w:val="4"/>
  </w:num>
  <w:num w:numId="2" w16cid:durableId="1490055769">
    <w:abstractNumId w:val="2"/>
  </w:num>
  <w:num w:numId="3" w16cid:durableId="2071490094">
    <w:abstractNumId w:val="1"/>
  </w:num>
  <w:num w:numId="4" w16cid:durableId="1459765923">
    <w:abstractNumId w:val="0"/>
  </w:num>
  <w:num w:numId="5" w16cid:durableId="941373065">
    <w:abstractNumId w:val="5"/>
  </w:num>
  <w:num w:numId="6" w16cid:durableId="1039865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BB"/>
    <w:rsid w:val="00036808"/>
    <w:rsid w:val="000E1900"/>
    <w:rsid w:val="000E19DF"/>
    <w:rsid w:val="001073B5"/>
    <w:rsid w:val="00131B55"/>
    <w:rsid w:val="001517C6"/>
    <w:rsid w:val="0018281D"/>
    <w:rsid w:val="001D6CE0"/>
    <w:rsid w:val="001E3FAC"/>
    <w:rsid w:val="001F61E8"/>
    <w:rsid w:val="00270CB9"/>
    <w:rsid w:val="002F03DF"/>
    <w:rsid w:val="00350C43"/>
    <w:rsid w:val="00360645"/>
    <w:rsid w:val="00382E07"/>
    <w:rsid w:val="00451830"/>
    <w:rsid w:val="004A23D9"/>
    <w:rsid w:val="004B6FDE"/>
    <w:rsid w:val="004D0440"/>
    <w:rsid w:val="004F327D"/>
    <w:rsid w:val="0053692A"/>
    <w:rsid w:val="00542757"/>
    <w:rsid w:val="0055164E"/>
    <w:rsid w:val="00595A61"/>
    <w:rsid w:val="005B1869"/>
    <w:rsid w:val="005C2987"/>
    <w:rsid w:val="005F2F27"/>
    <w:rsid w:val="005F72E0"/>
    <w:rsid w:val="00603D61"/>
    <w:rsid w:val="00605B49"/>
    <w:rsid w:val="006451DA"/>
    <w:rsid w:val="006578D2"/>
    <w:rsid w:val="006A0E56"/>
    <w:rsid w:val="006C3544"/>
    <w:rsid w:val="006E6E2E"/>
    <w:rsid w:val="006F0555"/>
    <w:rsid w:val="006F67C7"/>
    <w:rsid w:val="007258AB"/>
    <w:rsid w:val="007643CD"/>
    <w:rsid w:val="00766695"/>
    <w:rsid w:val="00766CA1"/>
    <w:rsid w:val="007B1431"/>
    <w:rsid w:val="007C6D10"/>
    <w:rsid w:val="007F31BB"/>
    <w:rsid w:val="0082706F"/>
    <w:rsid w:val="008445B6"/>
    <w:rsid w:val="008932D7"/>
    <w:rsid w:val="008C0712"/>
    <w:rsid w:val="008E2E3E"/>
    <w:rsid w:val="008E46A3"/>
    <w:rsid w:val="00930BD4"/>
    <w:rsid w:val="009420DA"/>
    <w:rsid w:val="00956283"/>
    <w:rsid w:val="00960A8D"/>
    <w:rsid w:val="009C1725"/>
    <w:rsid w:val="009E1D82"/>
    <w:rsid w:val="009F5FBB"/>
    <w:rsid w:val="00A24F9D"/>
    <w:rsid w:val="00A3277D"/>
    <w:rsid w:val="00A50577"/>
    <w:rsid w:val="00A65243"/>
    <w:rsid w:val="00A96092"/>
    <w:rsid w:val="00A96B82"/>
    <w:rsid w:val="00AB5459"/>
    <w:rsid w:val="00AD421F"/>
    <w:rsid w:val="00AF50B4"/>
    <w:rsid w:val="00AF5174"/>
    <w:rsid w:val="00B34955"/>
    <w:rsid w:val="00B361C4"/>
    <w:rsid w:val="00B435C3"/>
    <w:rsid w:val="00C22F4E"/>
    <w:rsid w:val="00C54C5E"/>
    <w:rsid w:val="00C74F1E"/>
    <w:rsid w:val="00CD1BD4"/>
    <w:rsid w:val="00D12F19"/>
    <w:rsid w:val="00D3355C"/>
    <w:rsid w:val="00D9154F"/>
    <w:rsid w:val="00DB3CBD"/>
    <w:rsid w:val="00DD7D6D"/>
    <w:rsid w:val="00DE5009"/>
    <w:rsid w:val="00DF0AF8"/>
    <w:rsid w:val="00E00E90"/>
    <w:rsid w:val="00E40543"/>
    <w:rsid w:val="00E61E25"/>
    <w:rsid w:val="00E67974"/>
    <w:rsid w:val="00E74763"/>
    <w:rsid w:val="00E82522"/>
    <w:rsid w:val="00ED2ED5"/>
    <w:rsid w:val="00F00271"/>
    <w:rsid w:val="00F35C8A"/>
    <w:rsid w:val="00F6577C"/>
    <w:rsid w:val="00FC7C99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51B3"/>
  <w15:chartTrackingRefBased/>
  <w15:docId w15:val="{3C28C0BC-9EF3-477B-9C22-4C89EF1F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55"/>
    <w:pPr>
      <w:ind w:left="720"/>
      <w:contextualSpacing/>
    </w:pPr>
  </w:style>
  <w:style w:type="table" w:styleId="TableGrid">
    <w:name w:val="Table Grid"/>
    <w:basedOn w:val="TableNormal"/>
    <w:uiPriority w:val="39"/>
    <w:rsid w:val="004A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5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1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F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0:8080" TargetMode="Externa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18:15:57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18:15:34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4896 24575,'1'-8'0,"0"0"0,0 0 0,1 0 0,0 1 0,0-1 0,1 1 0,0 0 0,0-1 0,1 1 0,0 1 0,0-1 0,1 1 0,-1-1 0,9-7 0,6-5 0,0 0 0,42-29 0,26-10 0,142-70 0,-183 101 0,-2-2 0,0-2 0,-3-1 0,54-55 0,-66 63 0,1 1 0,50-29 0,-49 34 0,-1-2 0,-1-2 0,27-24 0,-23 14 0,56-70 0,-62 68 0,2 2 0,42-37 0,-39 40 0,-1-2 0,33-43 0,-9 7 0,3 2 0,80-70 0,-38 40 0,26-27 0,94-96 0,-174 164 0,58-91 0,-43 55 0,57-54 0,-61 74 0,97-94 0,-127 134 0,0 0 0,-2-2 0,32-54 0,-5 11 0,13-22 0,-41 56 0,3 1 0,1 1 0,2 2 0,54-53 0,228-248 0,-290 308 0,-1-1 0,26-48 0,-13 19 0,3 3 0,65-79 0,-79 105 0,3 1 0,0 1 0,2 2 0,1 0 0,1 2 0,1 1 0,1 2 0,39-21 0,-42 27 0,0-3 0,-1 0 0,28-26 0,13-10 0,-43 37 0,0 0 0,1 1 0,1 2 0,0 1 0,1 1 0,33-10 0,79-32 0,-11 4 0,-103 44 0,0 2 0,1 0 0,41 0 0,-36 2 0,61-11 0,-53 6 0,-1 2 0,66-3 0,84 10 0,-75 1 0,-34-3 0,-38-1 0,0 2 0,74 9 0,-98-4 0,1 0 0,-1 2 0,0 1 0,33 18 0,-31-15 0,1-1 0,43 15 0,-47-20 40,-1 1 0,21 9 0,-32-13-164,-1 1 0,0 0 1,0 0-1,0 0 0,0 1 0,-1-1 1,0 1-1,1 0 0,-1 0 0,-1 1 1,5 4-1,2 11-6702</inkml:trace>
  <inkml:trace contextRef="#ctx0" brushRef="#br0" timeOffset="2252.64">6052 385 24575,'0'7'0,"-4"6"0,-7 1 0,-7-2 0,-7-4 0,-3-2 0,-3-2 0,-5-3 0,1-1 0,-1 0 0,3 0 0,2-1 0,3 0 0,4 1 0,-3 0 0,4 0-8191</inkml:trace>
  <inkml:trace contextRef="#ctx0" brushRef="#br0" timeOffset="3747.19">5989 449 24575,'0'-11'0,"1"4"0,-1 0 0,0 0 0,0-1 0,-1 1 0,0 0 0,0 0 0,-1 0 0,1 0 0,-2 0 0,1 1 0,-1-1 0,-5-9 0,-28-37 0,-46-51 0,58 73-59,-37-62 0,37 53-1188,13 23-5579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18:15:50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2018 24575,'46'0'0,"17"1"0,0-3 0,125-19 0,24-31 0,-149 40 0,-33 7 0,-1-1 0,49-17 0,-18 1 0,1 4 0,109-20 0,-40 27 0,-90 9 0,0-2 0,56-11 0,35-24 0,-111 31 0,-1 0 0,0-1 0,0-2 0,24-17 0,14-14 0,-3-2 0,54-56 0,-88 77 0,-1-1 0,30-51 0,1 0 0,57-66 0,-1 12 0,-83 100 0,30-31 0,-31 36 0,0 0 0,20-32 0,-12 8 0,46-67 0,-23 56 0,-3 5 0,-29 29 0,2 0 0,1 2 0,1 0 0,50-34 0,121-62 0,-182 110 0,55-26 0,117-41 0,-86 38 0,2-8 0,30-10 0,-112 49 0,0 1 0,0 2 0,1 0 0,0 1 0,22-1 0,-14 4 0,0-2 0,0 2 0,1 1 0,47 8 0,-65-5 0,0 0 0,0 2 0,0-1 0,-1 1 0,0 1 0,0 0 0,15 13 0,24 16 0,-39-30-227,-1 1-1,0 0 1,0 0-1,-1 1 1,17 17-1,-15-9-6598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18:15:54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 24575,'-2'0'0,"-1"1"0,1 0 0,0-1 0,-1 1 0,1 0 0,0 1 0,0-1 0,0 0 0,0 1 0,0-1 0,0 1 0,0-1 0,1 1 0,-1 0 0,0 0 0,1 0 0,-1 0 0,-1 3 0,-22 41 0,-1 4 0,18-37 0,1 0 0,0 1 0,1 0 0,1 0 0,0 0 0,-5 22 0,10-34 0,0-1 0,0 1 0,0 0 0,0-1 0,0 1 0,0 0 0,1-1 0,-1 1 0,0 0 0,1-1 0,-1 1 0,1 0 0,0-1 0,0 1 0,-1-1 0,1 0 0,0 1 0,0-1 0,0 0 0,2 2 0,0-1 0,-1 0 0,1 0 0,0 0 0,0 0 0,1-1 0,-1 1 0,0-1 0,0 0 0,5 2 0,8-1 0,0 1 0,0-2 0,23 0 0,-28-1 0,224-13 0,-225 12 7,0 1 0,0 0 0,0 1 0,0 0 0,0 0 0,0 1 0,0 0 0,11 5 0,2 2-212,42 24-1,-29-13-811,-16-10-5809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8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74</cp:revision>
  <dcterms:created xsi:type="dcterms:W3CDTF">2022-08-21T15:34:00Z</dcterms:created>
  <dcterms:modified xsi:type="dcterms:W3CDTF">2022-08-24T23:54:00Z</dcterms:modified>
</cp:coreProperties>
</file>