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730C" w14:textId="215B42EB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Basic Ubuntu Commands For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$ :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# : pound sign used for sudo user ( note sudo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Sudo : (superuser DO) :this is useful when , for example we need to modify files in a directory that our user wouldn’t noramally have access to . It provides admistrative privileges just like, Run as admisnistrator .</w:t>
      </w:r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pt-get : It is used to install ,update , upgrade , and remove any package : a. sudo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b.sudo apt-get upgrade  c. sudo apt-get install   d.sudo apt-get remove  e. sudo apt-get purge : it removes the software completely . f. sudo apt-get autoremove : it is used to remove unwanted software after uninstlling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ls :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3.cd : change directory   :-&gt; cd / : takes to the root directory , cd .. = takes to paprent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Cd - = takes to the previous directoy</w:t>
      </w:r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 pwd :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 cp = it copies a file .    6. mv = move    7. rm = remove  a. rmdir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b.rm -r = remove recursively ,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 mkdir = it creates directory ( folder)   9. History = it gives previous command what we used .</w:t>
      </w:r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 df = display information about the disk space usage of all mounted filesystem ,</w:t>
      </w:r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 du (directory usage) = command displays the size of a directory and all of its subdirctories .</w:t>
      </w:r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11.Uname -a = provides a wide range of basic information about the system .</w:t>
      </w:r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12.free – display the amount of free space available on the system .</w:t>
      </w:r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time .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 . q = it can be used to exit .</w:t>
      </w:r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15. man man = provides information about the manual itself .</w:t>
      </w:r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bried introduction to linux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17. info = similar to man but often proves more detailed or prepcise information .</w:t>
      </w:r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 passwd = it is used to change user password using Terminal .</w:t>
      </w:r>
    </w:p>
    <w:p w14:paraId="73179DB9" w14:textId="7A4A88E8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whatis = whatis command shows a brief description of what is the functionality of specific built in linux command . eg : whatis cd , whatis man , whatis man 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Ubuntu Terminal Shortcuts :</w:t>
      </w:r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Ctrl+Shift+w = clost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Ctrl+A =  move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Ctrl+U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Ctrl+W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Ctrl+R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Ctrl+C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Crtl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Ctrl+Shift+c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Ctrl+shift+v or shift+insert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creation :</w:t>
      </w:r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touch .shambhu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Ctrl+shift+O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Chmod -- &gt; this is the command to change permission , for this we can search in google “chmod calculator” which gives idea about chmod used Number like 400 or 700 etc</w:t>
      </w:r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ps </w:t>
      </w:r>
      <w:r w:rsidR="008E52D2">
        <w:rPr>
          <w:rFonts w:ascii="Bookman Old Style" w:hAnsi="Bookman Old Style"/>
        </w:rPr>
        <w:t xml:space="preserve"> and ps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kill pid  -- &gt; it will kill given process id (pid can be found when we use “ps or ps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chmod calculator work : -- &gt; there is : read , write and execute permission in file . and each user (user , group , and others) may have all rwe permission in file . so we start for USER : if we gave rwx permission to USER then it becomes 111 . if we gave only rw permission then it became 110 . So here we give 0 to x because we are not giving permission to execute . Now we convert this binary to integer or decimal (use google to convert binary to integer) . Then after converting binary , we get one number whether it is 4 or 5 or 6 etc . So this number is for USER . Likewise we do the same for group and may ger 5 or 4 or 7 etc </w:t>
      </w:r>
      <w:r w:rsidR="00C5172B">
        <w:rPr>
          <w:rFonts w:ascii="Bookman Old Style" w:hAnsi="Bookman Old Style"/>
        </w:rPr>
        <w:t>and get one single number after converting binary to Integer or decimal .Likewise we do same for OTHERS and get single number .</w:t>
      </w:r>
    </w:p>
    <w:p w14:paraId="4CA988C9" w14:textId="50D95673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may  have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How to use alias in linux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 : go to : vi ~/.bashrc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@Now we need to inform our terminal that we are using alias written in “bashrc” </w:t>
      </w:r>
    </w:p>
    <w:p w14:paraId="3844EBAB" w14:textId="7756BFEE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@Write in terminal : source ~/.bashrc         (now our terminal is aware about our alias or code written in bashrc)</w:t>
      </w:r>
    </w:p>
    <w:p w14:paraId="737C5A70" w14:textId="77777777" w:rsidR="00551541" w:rsidRP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sectPr w:rsidR="00551541" w:rsidRPr="00551541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8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2F2325"/>
    <w:rsid w:val="00422017"/>
    <w:rsid w:val="00463298"/>
    <w:rsid w:val="00551541"/>
    <w:rsid w:val="005D687B"/>
    <w:rsid w:val="0072378D"/>
    <w:rsid w:val="008E52D2"/>
    <w:rsid w:val="00B444DD"/>
    <w:rsid w:val="00C5172B"/>
    <w:rsid w:val="00CC3CAF"/>
    <w:rsid w:val="00D20CBA"/>
    <w:rsid w:val="00D7014F"/>
    <w:rsid w:val="00DA1F29"/>
    <w:rsid w:val="00E906D5"/>
    <w:rsid w:val="00EE1215"/>
    <w:rsid w:val="00EF2FF6"/>
    <w:rsid w:val="00F82307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14</cp:revision>
  <dcterms:created xsi:type="dcterms:W3CDTF">2020-12-27T19:50:00Z</dcterms:created>
  <dcterms:modified xsi:type="dcterms:W3CDTF">2022-06-08T00:46:00Z</dcterms:modified>
</cp:coreProperties>
</file>