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48B82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 xml:space="preserve">When working with text files, copying, cutting, and pasting text is one of the </w:t>
      </w:r>
      <w:proofErr w:type="gramStart"/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most commonly performed</w:t>
      </w:r>
      <w:proofErr w:type="gramEnd"/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 xml:space="preserve"> tasks.</w:t>
      </w:r>
    </w:p>
    <w:p w14:paraId="70D8E88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Vim or its precursor Vi comes preinstalled on macOS and almost all Linux distributions. Knowing the basics of Vim is helpful in a situation where your favorite editor is not available.</w:t>
      </w:r>
    </w:p>
    <w:p w14:paraId="4C5D1E8B" w14:textId="489EC129" w:rsid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This article shows how to copy, cut, and paste in Vim / Vi editor.</w:t>
      </w:r>
    </w:p>
    <w:p w14:paraId="0D6518E4" w14:textId="6AC01FCE" w:rsidR="00FF5DAE" w:rsidRPr="00FF5DAE" w:rsidRDefault="00FF5DAE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36"/>
          <w:szCs w:val="36"/>
        </w:rPr>
      </w:pPr>
      <w:r w:rsidRPr="00FF5DAE">
        <w:rPr>
          <w:rFonts w:ascii="Roboto" w:eastAsia="Times New Roman" w:hAnsi="Roboto" w:cs="Times New Roman"/>
          <w:color w:val="1F2937"/>
          <w:sz w:val="36"/>
          <w:szCs w:val="36"/>
        </w:rPr>
        <w:t xml:space="preserve">Write in vim and save and </w:t>
      </w:r>
      <w:proofErr w:type="gramStart"/>
      <w:r w:rsidRPr="00FF5DAE">
        <w:rPr>
          <w:rFonts w:ascii="Roboto" w:eastAsia="Times New Roman" w:hAnsi="Roboto" w:cs="Times New Roman"/>
          <w:color w:val="1F2937"/>
          <w:sz w:val="36"/>
          <w:szCs w:val="36"/>
        </w:rPr>
        <w:t>quit ?</w:t>
      </w:r>
      <w:proofErr w:type="gramEnd"/>
    </w:p>
    <w:p w14:paraId="6791185F" w14:textId="3F0EA046" w:rsidR="00FF5DAE" w:rsidRDefault="00FF5DAE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proofErr w:type="gramStart"/>
      <w:r>
        <w:rPr>
          <w:rFonts w:ascii="Roboto" w:eastAsia="Times New Roman" w:hAnsi="Roboto" w:cs="Times New Roman"/>
          <w:color w:val="1F2937"/>
          <w:sz w:val="27"/>
          <w:szCs w:val="27"/>
        </w:rPr>
        <w:t>Ans :</w:t>
      </w:r>
      <w:proofErr w:type="gramEnd"/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1</w:t>
      </w:r>
      <w:r w:rsidRPr="00FF5DAE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st</w:t>
      </w: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in </w:t>
      </w:r>
      <w:proofErr w:type="spellStart"/>
      <w:r>
        <w:rPr>
          <w:rFonts w:ascii="Roboto" w:eastAsia="Times New Roman" w:hAnsi="Roboto" w:cs="Times New Roman"/>
          <w:color w:val="1F2937"/>
          <w:sz w:val="27"/>
          <w:szCs w:val="27"/>
        </w:rPr>
        <w:t>linux</w:t>
      </w:r>
      <w:proofErr w:type="spellEnd"/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command to open vim : vi , 2</w:t>
      </w:r>
      <w:r w:rsidRPr="00FF5DAE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nd</w:t>
      </w: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: when vim is open : press “I” to insert mode to write</w:t>
      </w:r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, 3</w:t>
      </w:r>
      <w:r w:rsidR="005B4A9F" w:rsidRPr="005B4A9F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rd</w:t>
      </w:r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 xml:space="preserve"> : to save the writing : press ESC -&gt;  :q  to close vim without saving. </w:t>
      </w:r>
      <w:proofErr w:type="gramStart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And :</w:t>
      </w:r>
      <w:proofErr w:type="spellStart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wq</w:t>
      </w:r>
      <w:proofErr w:type="spellEnd"/>
      <w:proofErr w:type="gramEnd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 xml:space="preserve">  to close vim with save and quit . </w:t>
      </w:r>
      <w:proofErr w:type="gramStart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AND  :</w:t>
      </w:r>
      <w:proofErr w:type="spellStart"/>
      <w:proofErr w:type="gramEnd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>wq</w:t>
      </w:r>
      <w:proofErr w:type="spellEnd"/>
      <w:r w:rsidR="005B4A9F">
        <w:rPr>
          <w:rFonts w:ascii="Roboto" w:eastAsia="Times New Roman" w:hAnsi="Roboto" w:cs="Times New Roman"/>
          <w:color w:val="1F2937"/>
          <w:sz w:val="27"/>
          <w:szCs w:val="27"/>
        </w:rPr>
        <w:t xml:space="preserve">!   To close vim with overriding old one with new one </w:t>
      </w:r>
    </w:p>
    <w:p w14:paraId="2F27630A" w14:textId="48C2FB38" w:rsidR="00F8452E" w:rsidRDefault="00F8452E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F8452E">
        <w:rPr>
          <w:rFonts w:ascii="Roboto" w:eastAsia="Times New Roman" w:hAnsi="Roboto" w:cs="Times New Roman"/>
          <w:color w:val="1F2937"/>
          <w:sz w:val="27"/>
          <w:szCs w:val="27"/>
          <w:highlight w:val="green"/>
        </w:rPr>
        <w:t>Command:</w:t>
      </w: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</w:t>
      </w:r>
    </w:p>
    <w:p w14:paraId="7B2C7127" w14:textId="7964752D" w:rsidR="001903EA" w:rsidRDefault="001903EA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1903EA">
        <w:rPr>
          <w:rFonts w:ascii="Roboto" w:eastAsia="Times New Roman" w:hAnsi="Roboto" w:cs="Times New Roman"/>
          <w:color w:val="1F2937"/>
          <w:sz w:val="27"/>
          <w:szCs w:val="27"/>
        </w:rPr>
        <w:t xml:space="preserve">vi +782 </w:t>
      </w:r>
      <w:proofErr w:type="spellStart"/>
      <w:r w:rsidRPr="001903EA">
        <w:rPr>
          <w:rFonts w:ascii="Roboto" w:eastAsia="Times New Roman" w:hAnsi="Roboto" w:cs="Times New Roman"/>
          <w:color w:val="1F2937"/>
          <w:sz w:val="27"/>
          <w:szCs w:val="27"/>
        </w:rPr>
        <w:t>jenkins-</w:t>
      </w:r>
      <w:proofErr w:type="gramStart"/>
      <w:r w:rsidRPr="001903EA">
        <w:rPr>
          <w:rFonts w:ascii="Roboto" w:eastAsia="Times New Roman" w:hAnsi="Roboto" w:cs="Times New Roman"/>
          <w:color w:val="1F2937"/>
          <w:sz w:val="27"/>
          <w:szCs w:val="27"/>
        </w:rPr>
        <w:t>values.yaml</w:t>
      </w:r>
      <w:proofErr w:type="spellEnd"/>
      <w:proofErr w:type="gramEnd"/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 - - &gt; this will take you to the line number 782</w:t>
      </w:r>
    </w:p>
    <w:p w14:paraId="2916E9C6" w14:textId="2A4C83E8" w:rsidR="00D9738A" w:rsidRDefault="00D9738A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syntax off  </w:t>
      </w:r>
      <w:r w:rsidRPr="00D9738A">
        <w:rPr>
          <w:rFonts w:ascii="Roboto" w:eastAsia="Times New Roman" w:hAnsi="Roboto" w:cs="Times New Roman"/>
          <w:color w:val="1F2937"/>
          <w:sz w:val="27"/>
          <w:szCs w:val="27"/>
        </w:rPr>
        <w:sym w:font="Wingdings" w:char="F0E0"/>
      </w: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we can see code clearly</w:t>
      </w:r>
    </w:p>
    <w:p w14:paraId="16E3CB5D" w14:textId="08293199" w:rsidR="00C3292B" w:rsidRDefault="00F8452E" w:rsidP="00F845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</w:t>
      </w:r>
      <w:r w:rsidR="00C3292B" w:rsidRPr="00F8452E">
        <w:rPr>
          <w:rFonts w:ascii="Roboto" w:eastAsia="Times New Roman" w:hAnsi="Roboto" w:cs="Times New Roman"/>
          <w:color w:val="1F2937"/>
          <w:sz w:val="27"/>
          <w:szCs w:val="27"/>
        </w:rPr>
        <w:t>: set nu    -&gt; it will give line in vim</w:t>
      </w:r>
    </w:p>
    <w:p w14:paraId="2F6060B9" w14:textId="781C7CCB" w:rsidR="00F8452E" w:rsidRDefault="00320DF3" w:rsidP="00F845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>
        <w:rPr>
          <w:rFonts w:ascii="Roboto" w:eastAsia="Times New Roman" w:hAnsi="Roboto" w:cs="Times New Roman"/>
          <w:color w:val="1F2937"/>
          <w:sz w:val="27"/>
          <w:szCs w:val="27"/>
        </w:rPr>
        <w:t>:</w:t>
      </w:r>
      <w:proofErr w:type="gramStart"/>
      <w:r>
        <w:rPr>
          <w:rFonts w:ascii="Roboto" w:eastAsia="Times New Roman" w:hAnsi="Roboto" w:cs="Times New Roman"/>
          <w:color w:val="1F2937"/>
          <w:sz w:val="27"/>
          <w:szCs w:val="27"/>
        </w:rPr>
        <w:t>4,$</w:t>
      </w:r>
      <w:proofErr w:type="gramEnd"/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d          - &gt; </w:t>
      </w:r>
      <w:r w:rsidR="0093446D">
        <w:rPr>
          <w:rFonts w:ascii="Roboto" w:eastAsia="Times New Roman" w:hAnsi="Roboto" w:cs="Times New Roman"/>
          <w:color w:val="1F2937"/>
          <w:sz w:val="27"/>
          <w:szCs w:val="27"/>
        </w:rPr>
        <w:t>it will delete form 4</w:t>
      </w:r>
      <w:r w:rsidR="0093446D" w:rsidRPr="0093446D">
        <w:rPr>
          <w:rFonts w:ascii="Roboto" w:eastAsia="Times New Roman" w:hAnsi="Roboto" w:cs="Times New Roman"/>
          <w:color w:val="1F2937"/>
          <w:sz w:val="27"/>
          <w:szCs w:val="27"/>
          <w:vertAlign w:val="superscript"/>
        </w:rPr>
        <w:t>th</w:t>
      </w:r>
      <w:r w:rsidR="0093446D">
        <w:rPr>
          <w:rFonts w:ascii="Roboto" w:eastAsia="Times New Roman" w:hAnsi="Roboto" w:cs="Times New Roman"/>
          <w:color w:val="1F2937"/>
          <w:sz w:val="27"/>
          <w:szCs w:val="27"/>
        </w:rPr>
        <w:t xml:space="preserve"> line down</w:t>
      </w:r>
      <w:r w:rsidR="00AC54CD">
        <w:rPr>
          <w:rFonts w:ascii="Roboto" w:eastAsia="Times New Roman" w:hAnsi="Roboto" w:cs="Times New Roman"/>
          <w:color w:val="1F2937"/>
          <w:sz w:val="27"/>
          <w:szCs w:val="27"/>
        </w:rPr>
        <w:t xml:space="preserve"> to the end of file</w:t>
      </w:r>
    </w:p>
    <w:p w14:paraId="77EC74F3" w14:textId="213CA3F7" w:rsidR="00AC54CD" w:rsidRDefault="00AC54CD" w:rsidP="00F845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proofErr w:type="gramStart"/>
      <w:r>
        <w:rPr>
          <w:rFonts w:ascii="Roboto" w:eastAsia="Times New Roman" w:hAnsi="Roboto" w:cs="Times New Roman"/>
          <w:color w:val="1F2937"/>
          <w:sz w:val="27"/>
          <w:szCs w:val="27"/>
        </w:rPr>
        <w:t>: .,$</w:t>
      </w:r>
      <w:proofErr w:type="gramEnd"/>
      <w:r>
        <w:rPr>
          <w:rFonts w:ascii="Roboto" w:eastAsia="Times New Roman" w:hAnsi="Roboto" w:cs="Times New Roman"/>
          <w:color w:val="1F2937"/>
          <w:sz w:val="27"/>
          <w:szCs w:val="27"/>
        </w:rPr>
        <w:t>d         -&gt; it will delete all from the file</w:t>
      </w:r>
    </w:p>
    <w:p w14:paraId="254EE892" w14:textId="439F09D5" w:rsidR="00191B1C" w:rsidRPr="00F8452E" w:rsidRDefault="00191B1C" w:rsidP="00F845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proofErr w:type="spellStart"/>
      <w:r>
        <w:rPr>
          <w:rFonts w:ascii="Roboto" w:eastAsia="Times New Roman" w:hAnsi="Roboto" w:cs="Times New Roman"/>
          <w:color w:val="1F2937"/>
          <w:sz w:val="27"/>
          <w:szCs w:val="27"/>
        </w:rPr>
        <w:t>cw</w:t>
      </w:r>
      <w:proofErr w:type="spellEnd"/>
      <w:r>
        <w:rPr>
          <w:rFonts w:ascii="Roboto" w:eastAsia="Times New Roman" w:hAnsi="Roboto" w:cs="Times New Roman"/>
          <w:color w:val="1F2937"/>
          <w:sz w:val="27"/>
          <w:szCs w:val="27"/>
        </w:rPr>
        <w:t xml:space="preserve">            -&gt; put the cursor on the first letter of the word and do ‘</w:t>
      </w:r>
      <w:proofErr w:type="spellStart"/>
      <w:r>
        <w:rPr>
          <w:rFonts w:ascii="Roboto" w:eastAsia="Times New Roman" w:hAnsi="Roboto" w:cs="Times New Roman"/>
          <w:color w:val="1F2937"/>
          <w:sz w:val="27"/>
          <w:szCs w:val="27"/>
        </w:rPr>
        <w:t>cw</w:t>
      </w:r>
      <w:proofErr w:type="spellEnd"/>
      <w:r>
        <w:rPr>
          <w:rFonts w:ascii="Roboto" w:eastAsia="Times New Roman" w:hAnsi="Roboto" w:cs="Times New Roman"/>
          <w:color w:val="1F2937"/>
          <w:sz w:val="27"/>
          <w:szCs w:val="27"/>
        </w:rPr>
        <w:t>’ will delete that word</w:t>
      </w:r>
    </w:p>
    <w:p w14:paraId="2B698773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F2937"/>
          <w:sz w:val="36"/>
          <w:szCs w:val="36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36"/>
          <w:szCs w:val="36"/>
        </w:rPr>
        <w:t>Copy, Cut and Paste in Normal Mode</w:t>
      </w:r>
    </w:p>
    <w:p w14:paraId="0A7E0F29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When you launch the Vim editor, you’re in the normal mode. In this mode, you can run Vim commands and navigate through the file.</w:t>
      </w:r>
    </w:p>
    <w:p w14:paraId="21185D3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360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To go back to normal mode from any other mode, just press the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Esc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</w:rPr>
        <w:t> key.</w:t>
      </w:r>
    </w:p>
    <w:p w14:paraId="3EBC6E68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Vim has its own terminology for copying, cutting, and pasting. Copy is called yank (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), cut is called delete (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), and paste is called put (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).</w:t>
      </w:r>
    </w:p>
    <w:p w14:paraId="6778E5CD" w14:textId="4863DC3E" w:rsidR="002948A8" w:rsidRPr="000C7805" w:rsidRDefault="000C7805" w:rsidP="002948A8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>Copying (Yanking)</w:t>
      </w:r>
      <w:r w:rsidR="002948A8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 xml:space="preserve"> </w:t>
      </w:r>
    </w:p>
    <w:p w14:paraId="29730C13" w14:textId="2E57BBCC" w:rsidR="002948A8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360" w:line="0" w:lineRule="atLeast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To copy text, place the cursor in the desired location and press the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key followed by the movement command. Below are some helpful yanking commands:</w:t>
      </w:r>
    </w:p>
    <w:p w14:paraId="76CC5E04" w14:textId="7499E38A" w:rsidR="002948A8" w:rsidRDefault="002948A8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360" w:line="0" w:lineRule="atLeast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proofErr w:type="gramStart"/>
      <w:r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lastRenderedPageBreak/>
        <w:t>:set</w:t>
      </w:r>
      <w:proofErr w:type="gramEnd"/>
      <w:r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 xml:space="preserve"> paste ( to avoid auto indenting in vim before pasting content)</w:t>
      </w:r>
    </w:p>
    <w:p w14:paraId="4DF9400A" w14:textId="0ECC90FA" w:rsidR="002948A8" w:rsidRPr="002948A8" w:rsidRDefault="002948A8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360" w:after="360" w:line="0" w:lineRule="atLeast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proofErr w:type="gramStart"/>
      <w:r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:set</w:t>
      </w:r>
      <w:proofErr w:type="gramEnd"/>
      <w:r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nopaste</w:t>
      </w:r>
      <w:proofErr w:type="spellEnd"/>
      <w:r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 xml:space="preserve"> (after </w:t>
      </w:r>
      <w:proofErr w:type="spellStart"/>
      <w:r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doint</w:t>
      </w:r>
      <w:proofErr w:type="spellEnd"/>
      <w:r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 xml:space="preserve"> paste)</w:t>
      </w:r>
    </w:p>
    <w:p w14:paraId="18654A15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yy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the current line, including the newline character.</w:t>
      </w:r>
    </w:p>
    <w:p w14:paraId="00D7B3B1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3yy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three lines, starting from the line where the cursor is positioned.</w:t>
      </w:r>
    </w:p>
    <w:p w14:paraId="6E153948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y$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everything from the cursor to the end of the line.</w:t>
      </w:r>
    </w:p>
    <w:p w14:paraId="3F4370E6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y^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everything from the cursor to the start of the line.</w:t>
      </w:r>
    </w:p>
    <w:p w14:paraId="194F0298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yw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Yank (copy) to the start of the next word.</w:t>
      </w:r>
    </w:p>
    <w:p w14:paraId="07234F4C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yiw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– Yank (copy) the current word.</w:t>
      </w:r>
    </w:p>
    <w:p w14:paraId="70A5D46C" w14:textId="77777777" w:rsidR="000C7805" w:rsidRPr="000C7805" w:rsidRDefault="000C7805" w:rsidP="000C7805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y%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 xml:space="preserve"> - Yank (copy) to the matching character. By </w:t>
      </w:r>
      <w:proofErr w:type="gramStart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default</w:t>
      </w:r>
      <w:proofErr w:type="gram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 xml:space="preserve"> supported pairs are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()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,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{}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, and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[]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. Useful to copy text between matching brackets.</w:t>
      </w:r>
    </w:p>
    <w:p w14:paraId="24D32DD2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>Cutting (Deleting)</w:t>
      </w:r>
    </w:p>
    <w:p w14:paraId="54918B0F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In normal mode,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is the key for cutting (deleting) text. Move the cursor to the desired position and press the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key, followed by the movement command. Here are some helpful deleting commands:</w:t>
      </w:r>
    </w:p>
    <w:p w14:paraId="6E909A02" w14:textId="77777777" w:rsidR="000C7805" w:rsidRPr="000C7805" w:rsidRDefault="000C7805" w:rsidP="000C780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Delete (cut) the current line, including the newline character.</w:t>
      </w:r>
    </w:p>
    <w:p w14:paraId="3C713D95" w14:textId="77777777" w:rsidR="000C7805" w:rsidRPr="000C7805" w:rsidRDefault="000C7805" w:rsidP="000C780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3dd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Delete (cut) three lines, starting from the line where the cursor is positioned,</w:t>
      </w:r>
    </w:p>
    <w:p w14:paraId="5F544489" w14:textId="77777777" w:rsidR="000C7805" w:rsidRPr="000C7805" w:rsidRDefault="000C7805" w:rsidP="000C7805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d$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- Delete (cut) everything from the cursor to the end of the line.</w:t>
      </w:r>
    </w:p>
    <w:p w14:paraId="3ED6199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 xml:space="preserve">The movement commands that apply for yanking are also valid for deleting. For </w:t>
      </w:r>
      <w:proofErr w:type="gramStart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example</w:t>
      </w:r>
      <w:proofErr w:type="gram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</w:t>
      </w: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dw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, deletes to the start of the next word, and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d^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deletes everything from the cursor to the start of the line.</w:t>
      </w:r>
    </w:p>
    <w:p w14:paraId="36A02C7E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27"/>
          <w:szCs w:val="27"/>
          <w:bdr w:val="none" w:sz="0" w:space="0" w:color="auto" w:frame="1"/>
        </w:rPr>
        <w:t>Pasting (Putting)</w:t>
      </w:r>
    </w:p>
    <w:p w14:paraId="39D79C90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To put the yanked or deleted text, move the cursor to the desired location and 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put (paste) the text after the cursor or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put (paste) before the cursor.</w:t>
      </w:r>
    </w:p>
    <w:p w14:paraId="1F9E226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  <w:t>Copy, Cut, and Paste in Visual Mode</w:t>
      </w:r>
    </w:p>
    <w:p w14:paraId="109A4D9E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Vim’s visual mode allows you to select and manipulate text.</w:t>
      </w:r>
    </w:p>
    <w:p w14:paraId="0AA06079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Place the cursor on the line you want to begin copping or cutting.</w:t>
      </w:r>
    </w:p>
    <w:p w14:paraId="45A1ACAB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The visual mode has three subtypes.</w:t>
      </w:r>
    </w:p>
    <w:p w14:paraId="6669E420" w14:textId="77777777" w:rsidR="000C7805" w:rsidRPr="000C7805" w:rsidRDefault="000C7805" w:rsidP="000C7805">
      <w:pPr>
        <w:numPr>
          <w:ilvl w:val="1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v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enter the visual mode.</w:t>
      </w:r>
    </w:p>
    <w:p w14:paraId="07618ED3" w14:textId="77777777" w:rsidR="000C7805" w:rsidRPr="000C7805" w:rsidRDefault="000C7805" w:rsidP="000C7805">
      <w:pPr>
        <w:numPr>
          <w:ilvl w:val="1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V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enter visual line mode, where the text is selected by line.</w:t>
      </w:r>
    </w:p>
    <w:p w14:paraId="44B0D70B" w14:textId="77777777" w:rsidR="000C7805" w:rsidRPr="000C7805" w:rsidRDefault="000C7805" w:rsidP="000C7805">
      <w:pPr>
        <w:numPr>
          <w:ilvl w:val="1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proofErr w:type="spellStart"/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Ctrl+v</w:t>
      </w:r>
      <w:proofErr w:type="spellEnd"/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enter visual block mode. In this mode, the text is selected by rectangle blocks.</w:t>
      </w:r>
    </w:p>
    <w:p w14:paraId="4F36A925" w14:textId="77777777" w:rsidR="000C7805" w:rsidRPr="000C7805" w:rsidRDefault="000C7805" w:rsidP="000C7805">
      <w:p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Entering the visual mode also marks a starting selection point.</w:t>
      </w:r>
    </w:p>
    <w:p w14:paraId="7F03DCB6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lastRenderedPageBreak/>
        <w:t>Move the cursor to the end of the text you want to copy or cut. You can use a movement command or up, down, right, and left arrow keys.</w:t>
      </w:r>
    </w:p>
    <w:p w14:paraId="52371E03" w14:textId="1589CBF4" w:rsidR="000C7805" w:rsidRPr="000C7805" w:rsidRDefault="000C7805" w:rsidP="000C7805">
      <w:p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1" w:after="100" w:line="240" w:lineRule="auto"/>
        <w:ind w:left="720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</w:p>
    <w:p w14:paraId="27874883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y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copy, or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d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cut the selection.</w:t>
      </w:r>
    </w:p>
    <w:p w14:paraId="0BF580E4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Move the cursor to the location where you want to paste the contents.</w:t>
      </w:r>
    </w:p>
    <w:p w14:paraId="645E6040" w14:textId="77777777" w:rsidR="000C7805" w:rsidRPr="000C7805" w:rsidRDefault="000C7805" w:rsidP="000C7805">
      <w:pPr>
        <w:numPr>
          <w:ilvl w:val="0"/>
          <w:numId w:val="3"/>
        </w:numPr>
        <w:pBdr>
          <w:top w:val="single" w:sz="2" w:space="0" w:color="E5E7EB"/>
          <w:left w:val="single" w:sz="2" w:space="21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Press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paste the contents before the cursor, or </w:t>
      </w:r>
      <w:r w:rsidRPr="000C7805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</w:rPr>
        <w:t>p</w:t>
      </w: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to paste it after the cursor.</w:t>
      </w:r>
    </w:p>
    <w:p w14:paraId="139F64A6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b/>
          <w:bCs/>
          <w:color w:val="1F2937"/>
          <w:sz w:val="36"/>
          <w:szCs w:val="36"/>
          <w:bdr w:val="none" w:sz="0" w:space="0" w:color="auto" w:frame="1"/>
        </w:rPr>
        <w:t>Conclusion</w:t>
      </w:r>
    </w:p>
    <w:p w14:paraId="64E4EF4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In this guide, we have shown you how to copy, cut, and paste in Vim.</w:t>
      </w:r>
    </w:p>
    <w:p w14:paraId="3DBC2865" w14:textId="77777777" w:rsidR="000C7805" w:rsidRPr="000C7805" w:rsidRDefault="000C7805" w:rsidP="000C780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</w:pPr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If you are new to Vim, visit the </w:t>
      </w:r>
      <w:hyperlink r:id="rId5" w:tgtFrame="_blank" w:history="1">
        <w:r w:rsidRPr="000C7805">
          <w:rPr>
            <w:rFonts w:ascii="Roboto" w:eastAsia="Times New Roman" w:hAnsi="Roboto" w:cs="Times New Roman"/>
            <w:color w:val="1A73E8"/>
            <w:sz w:val="27"/>
            <w:szCs w:val="27"/>
            <w:u w:val="single"/>
            <w:bdr w:val="single" w:sz="2" w:space="0" w:color="E5E7EB" w:frame="1"/>
          </w:rPr>
          <w:t>Open Vim</w:t>
        </w:r>
      </w:hyperlink>
      <w:r w:rsidRPr="000C7805">
        <w:rPr>
          <w:rFonts w:ascii="Roboto" w:eastAsia="Times New Roman" w:hAnsi="Roboto" w:cs="Times New Roman"/>
          <w:color w:val="1F2937"/>
          <w:sz w:val="27"/>
          <w:szCs w:val="27"/>
          <w:bdr w:val="none" w:sz="0" w:space="0" w:color="auto" w:frame="1"/>
        </w:rPr>
        <w:t> site where you can practice Vim with an interactive tutorial.</w:t>
      </w:r>
    </w:p>
    <w:p w14:paraId="5A1A9A37" w14:textId="5DEF6682" w:rsidR="00AE2EEE" w:rsidRDefault="004B4D98">
      <w:r>
        <w:t>Short cut for VIM</w:t>
      </w:r>
    </w:p>
    <w:p w14:paraId="414EE6F7" w14:textId="19622E8F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i</w:t>
      </w:r>
      <w:proofErr w:type="spellEnd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, I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change to insert mode</w:t>
      </w:r>
    </w:p>
    <w:p w14:paraId="0AFF7A7C" w14:textId="66A0D07E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h, j, k, l </w:t>
      </w:r>
      <w:proofErr w:type="gramStart"/>
      <w:r>
        <w:rPr>
          <w:rStyle w:val="commanddescription"/>
          <w:color w:val="000000"/>
          <w:sz w:val="27"/>
          <w:szCs w:val="27"/>
          <w:shd w:val="clear" w:color="auto" w:fill="DDDDDD"/>
        </w:rPr>
        <w:t>move</w:t>
      </w:r>
      <w:proofErr w:type="gramEnd"/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 left, down, up, right</w:t>
      </w:r>
    </w:p>
    <w:p w14:paraId="060A97FB" w14:textId="426B5E3B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w, b, e, g </w:t>
      </w:r>
      <w:proofErr w:type="spell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e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</w:t>
      </w:r>
      <w:proofErr w:type="spellEnd"/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 word at a time</w:t>
      </w:r>
    </w:p>
    <w:p w14:paraId="5F751CBF" w14:textId="2C0AE789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[n][action/movement]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do n times, </w:t>
      </w:r>
      <w:proofErr w:type="gramStart"/>
      <w:r>
        <w:rPr>
          <w:rStyle w:val="commanddescription"/>
          <w:color w:val="000000"/>
          <w:sz w:val="27"/>
          <w:szCs w:val="27"/>
          <w:shd w:val="clear" w:color="auto" w:fill="DDDDDD"/>
        </w:rPr>
        <w:t>e.g.</w:t>
      </w:r>
      <w:proofErr w:type="gramEnd"/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 3w</w:t>
      </w:r>
    </w:p>
    <w:p w14:paraId="2ADCBDCE" w14:textId="39612E0A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x, X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remove a character</w:t>
      </w:r>
    </w:p>
    <w:p w14:paraId="716A4952" w14:textId="6030031B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a, A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append</w:t>
      </w:r>
    </w:p>
    <w:p w14:paraId="158BC58E" w14:textId="2CF41BF8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f[char]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next given char in line</w:t>
      </w:r>
    </w:p>
    <w:p w14:paraId="2E268851" w14:textId="2BE1C7EB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F[char]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previous char in line</w:t>
      </w:r>
    </w:p>
    <w:p w14:paraId="174859F4" w14:textId="0FBF5F83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; </w:t>
      </w:r>
      <w:proofErr w:type="gram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and ,</w:t>
      </w:r>
      <w:proofErr w:type="gramEnd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repeat last f or F</w:t>
      </w:r>
    </w:p>
    <w:p w14:paraId="4DAFA6E7" w14:textId="3BBFCF99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/</w:t>
      </w:r>
      <w:proofErr w:type="spellStart"/>
      <w:proofErr w:type="gram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yourtext</w:t>
      </w:r>
      <w:proofErr w:type="spellEnd"/>
      <w:proofErr w:type="gramEnd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and then: n, N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Search text</w:t>
      </w:r>
    </w:p>
    <w:p w14:paraId="66A2CDC6" w14:textId="488C0476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d[movement]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delete by giving movement</w:t>
      </w:r>
    </w:p>
    <w:p w14:paraId="0EBD0750" w14:textId="3E940194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r[char]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replaces character below cursor</w:t>
      </w:r>
    </w:p>
    <w:p w14:paraId="04CE4E80" w14:textId="4F0D5505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0, $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start/end of line</w:t>
      </w:r>
    </w:p>
    <w:p w14:paraId="79A62E15" w14:textId="4D837AE1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o, O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add new line</w:t>
      </w:r>
    </w:p>
    <w:p w14:paraId="7742D48F" w14:textId="480DF051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t xml:space="preserve">% </w:t>
      </w:r>
      <w:proofErr w:type="spellStart"/>
      <w:r>
        <w:rPr>
          <w:rStyle w:val="commanddescription"/>
          <w:color w:val="000000"/>
          <w:sz w:val="27"/>
          <w:szCs w:val="27"/>
          <w:shd w:val="clear" w:color="auto" w:fill="DDDDDD"/>
        </w:rPr>
        <w:t>Goto</w:t>
      </w:r>
      <w:proofErr w:type="spellEnd"/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 corresponding parentheses</w:t>
      </w:r>
    </w:p>
    <w:p w14:paraId="59E178BE" w14:textId="77777777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ci[movement]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change inside of given movement</w:t>
      </w:r>
    </w:p>
    <w:p w14:paraId="39E20889" w14:textId="59C92073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D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delete to end of line</w:t>
      </w:r>
    </w:p>
    <w:p w14:paraId="2F6E3EBF" w14:textId="13EED17E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S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clear current line; to insert mode</w:t>
      </w:r>
    </w:p>
    <w:p w14:paraId="3369EA19" w14:textId="4BE78FF6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gg / G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move to start / end of buffer</w:t>
      </w:r>
    </w:p>
    <w:p w14:paraId="01468A37" w14:textId="0D8AAB42" w:rsidR="004B4D98" w:rsidRDefault="004B4D98" w:rsidP="004B4D98">
      <w:pPr>
        <w:pStyle w:val="commandhelp"/>
        <w:shd w:val="clear" w:color="auto" w:fill="FFFFFF"/>
        <w:spacing w:before="0" w:after="0"/>
        <w:rPr>
          <w:rFonts w:ascii="Courier New" w:hAnsi="Courier New" w:cs="Courier New"/>
          <w:color w:val="FFFFFF"/>
          <w:sz w:val="27"/>
          <w:szCs w:val="27"/>
        </w:rPr>
      </w:pPr>
      <w:proofErr w:type="spellStart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>yy</w:t>
      </w:r>
      <w:proofErr w:type="spellEnd"/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>copy current line</w:t>
      </w:r>
    </w:p>
    <w:p w14:paraId="7529CEB9" w14:textId="1E90CF12" w:rsidR="00C3292B" w:rsidRPr="00C3292B" w:rsidRDefault="004B4D98" w:rsidP="004B4D98">
      <w:pPr>
        <w:pStyle w:val="commandhelp"/>
        <w:shd w:val="clear" w:color="auto" w:fill="FFFFFF"/>
        <w:spacing w:before="0" w:after="0"/>
        <w:rPr>
          <w:color w:val="000000"/>
          <w:sz w:val="27"/>
          <w:szCs w:val="27"/>
          <w:shd w:val="clear" w:color="auto" w:fill="DDDDDD"/>
        </w:rPr>
      </w:pPr>
      <w:r>
        <w:rPr>
          <w:rStyle w:val="commandkeycombination"/>
          <w:rFonts w:ascii="Courier New" w:hAnsi="Courier New" w:cs="Courier New"/>
          <w:b/>
          <w:bCs/>
          <w:color w:val="000000"/>
          <w:sz w:val="27"/>
          <w:szCs w:val="27"/>
        </w:rPr>
        <w:t xml:space="preserve">p </w:t>
      </w:r>
      <w:r>
        <w:rPr>
          <w:rStyle w:val="commanddescription"/>
          <w:color w:val="000000"/>
          <w:sz w:val="27"/>
          <w:szCs w:val="27"/>
          <w:shd w:val="clear" w:color="auto" w:fill="DDDDDD"/>
        </w:rPr>
        <w:t xml:space="preserve">Paste copied text after </w:t>
      </w:r>
      <w:proofErr w:type="spellStart"/>
      <w:r>
        <w:rPr>
          <w:rStyle w:val="commanddescription"/>
          <w:color w:val="000000"/>
          <w:sz w:val="27"/>
          <w:szCs w:val="27"/>
          <w:shd w:val="clear" w:color="auto" w:fill="DDDDDD"/>
        </w:rPr>
        <w:t>curso</w:t>
      </w:r>
      <w:proofErr w:type="spellEnd"/>
    </w:p>
    <w:p w14:paraId="443C79FE" w14:textId="77777777" w:rsidR="004B4D98" w:rsidRDefault="004B4D98"/>
    <w:sectPr w:rsidR="004B4D98" w:rsidSect="000C7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3490B"/>
    <w:multiLevelType w:val="multilevel"/>
    <w:tmpl w:val="F4841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A4086"/>
    <w:multiLevelType w:val="hybridMultilevel"/>
    <w:tmpl w:val="5FD255C0"/>
    <w:lvl w:ilvl="0" w:tplc="3B60638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50C8C"/>
    <w:multiLevelType w:val="multilevel"/>
    <w:tmpl w:val="F738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1975E0"/>
    <w:multiLevelType w:val="multilevel"/>
    <w:tmpl w:val="D1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0267242">
    <w:abstractNumId w:val="2"/>
  </w:num>
  <w:num w:numId="2" w16cid:durableId="1312097795">
    <w:abstractNumId w:val="3"/>
  </w:num>
  <w:num w:numId="3" w16cid:durableId="784272592">
    <w:abstractNumId w:val="0"/>
  </w:num>
  <w:num w:numId="4" w16cid:durableId="1469280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FE"/>
    <w:rsid w:val="000C7805"/>
    <w:rsid w:val="001903EA"/>
    <w:rsid w:val="00191B1C"/>
    <w:rsid w:val="002948A8"/>
    <w:rsid w:val="00320DF3"/>
    <w:rsid w:val="004B4D98"/>
    <w:rsid w:val="005B4A9F"/>
    <w:rsid w:val="007F461F"/>
    <w:rsid w:val="0093446D"/>
    <w:rsid w:val="009A5EFE"/>
    <w:rsid w:val="00AC54CD"/>
    <w:rsid w:val="00AE2EEE"/>
    <w:rsid w:val="00C3292B"/>
    <w:rsid w:val="00D9738A"/>
    <w:rsid w:val="00F8452E"/>
    <w:rsid w:val="00F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FDC2"/>
  <w15:chartTrackingRefBased/>
  <w15:docId w15:val="{6261E547-31F2-484F-B0D4-8F34644F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8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7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8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78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7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7805"/>
    <w:rPr>
      <w:rFonts w:ascii="Courier New" w:eastAsia="Times New Roman" w:hAnsi="Courier New" w:cs="Courier New"/>
      <w:sz w:val="20"/>
      <w:szCs w:val="20"/>
    </w:rPr>
  </w:style>
  <w:style w:type="character" w:customStyle="1" w:styleId="ezoic-ad">
    <w:name w:val="ezoic-ad"/>
    <w:basedOn w:val="DefaultParagraphFont"/>
    <w:rsid w:val="000C7805"/>
  </w:style>
  <w:style w:type="character" w:styleId="Hyperlink">
    <w:name w:val="Hyperlink"/>
    <w:basedOn w:val="DefaultParagraphFont"/>
    <w:uiPriority w:val="99"/>
    <w:semiHidden/>
    <w:unhideWhenUsed/>
    <w:rsid w:val="000C7805"/>
    <w:rPr>
      <w:color w:val="0000FF"/>
      <w:u w:val="single"/>
    </w:rPr>
  </w:style>
  <w:style w:type="paragraph" w:customStyle="1" w:styleId="commandhelp">
    <w:name w:val="commandhelp"/>
    <w:basedOn w:val="Normal"/>
    <w:rsid w:val="004B4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andkeycombination">
    <w:name w:val="command_keycombination"/>
    <w:basedOn w:val="DefaultParagraphFont"/>
    <w:rsid w:val="004B4D98"/>
  </w:style>
  <w:style w:type="character" w:customStyle="1" w:styleId="commanddescription">
    <w:name w:val="command_description"/>
    <w:basedOn w:val="DefaultParagraphFont"/>
    <w:rsid w:val="004B4D98"/>
  </w:style>
  <w:style w:type="paragraph" w:styleId="ListParagraph">
    <w:name w:val="List Paragraph"/>
    <w:basedOn w:val="Normal"/>
    <w:uiPriority w:val="34"/>
    <w:qFormat/>
    <w:rsid w:val="00C3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9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4548249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penvi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11</cp:revision>
  <dcterms:created xsi:type="dcterms:W3CDTF">2022-02-09T18:15:00Z</dcterms:created>
  <dcterms:modified xsi:type="dcterms:W3CDTF">2022-10-12T02:40:00Z</dcterms:modified>
</cp:coreProperties>
</file>