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48B82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</w:rPr>
        <w:t xml:space="preserve">When working with text files, copying, cutting, and pasting text is one of the </w:t>
      </w:r>
      <w:proofErr w:type="gramStart"/>
      <w:r w:rsidRPr="000C7805">
        <w:rPr>
          <w:rFonts w:ascii="Roboto" w:eastAsia="Times New Roman" w:hAnsi="Roboto" w:cs="Times New Roman"/>
          <w:color w:val="1F2937"/>
          <w:sz w:val="27"/>
          <w:szCs w:val="27"/>
        </w:rPr>
        <w:t>most commonly performed</w:t>
      </w:r>
      <w:proofErr w:type="gramEnd"/>
      <w:r w:rsidRPr="000C7805">
        <w:rPr>
          <w:rFonts w:ascii="Roboto" w:eastAsia="Times New Roman" w:hAnsi="Roboto" w:cs="Times New Roman"/>
          <w:color w:val="1F2937"/>
          <w:sz w:val="27"/>
          <w:szCs w:val="27"/>
        </w:rPr>
        <w:t xml:space="preserve"> tasks.</w:t>
      </w:r>
    </w:p>
    <w:p w14:paraId="70D8E885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</w:rPr>
        <w:t>Vim or its precursor Vi comes preinstalled on macOS and almost all Linux distributions. Knowing the basics of Vim is helpful in a situation where your favorite editor is not available.</w:t>
      </w:r>
    </w:p>
    <w:p w14:paraId="4C5D1E8B" w14:textId="489EC129" w:rsid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</w:rPr>
        <w:t>This article shows how to copy, cut, and paste in Vim / Vi editor.</w:t>
      </w:r>
    </w:p>
    <w:p w14:paraId="0D6518E4" w14:textId="6AC01FCE" w:rsidR="00FF5DAE" w:rsidRPr="00FF5DAE" w:rsidRDefault="00FF5DAE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36"/>
          <w:szCs w:val="36"/>
        </w:rPr>
      </w:pPr>
      <w:r w:rsidRPr="00FF5DAE">
        <w:rPr>
          <w:rFonts w:ascii="Roboto" w:eastAsia="Times New Roman" w:hAnsi="Roboto" w:cs="Times New Roman"/>
          <w:color w:val="1F2937"/>
          <w:sz w:val="36"/>
          <w:szCs w:val="36"/>
        </w:rPr>
        <w:t xml:space="preserve">Write in vim and save and </w:t>
      </w:r>
      <w:proofErr w:type="gramStart"/>
      <w:r w:rsidRPr="00FF5DAE">
        <w:rPr>
          <w:rFonts w:ascii="Roboto" w:eastAsia="Times New Roman" w:hAnsi="Roboto" w:cs="Times New Roman"/>
          <w:color w:val="1F2937"/>
          <w:sz w:val="36"/>
          <w:szCs w:val="36"/>
        </w:rPr>
        <w:t>quit ?</w:t>
      </w:r>
      <w:proofErr w:type="gramEnd"/>
    </w:p>
    <w:p w14:paraId="6791185F" w14:textId="3F0EA046" w:rsidR="00FF5DAE" w:rsidRDefault="00FF5DAE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proofErr w:type="gramStart"/>
      <w:r>
        <w:rPr>
          <w:rFonts w:ascii="Roboto" w:eastAsia="Times New Roman" w:hAnsi="Roboto" w:cs="Times New Roman"/>
          <w:color w:val="1F2937"/>
          <w:sz w:val="27"/>
          <w:szCs w:val="27"/>
        </w:rPr>
        <w:t>Ans :</w:t>
      </w:r>
      <w:proofErr w:type="gramEnd"/>
      <w:r>
        <w:rPr>
          <w:rFonts w:ascii="Roboto" w:eastAsia="Times New Roman" w:hAnsi="Roboto" w:cs="Times New Roman"/>
          <w:color w:val="1F2937"/>
          <w:sz w:val="27"/>
          <w:szCs w:val="27"/>
        </w:rPr>
        <w:t xml:space="preserve"> 1</w:t>
      </w:r>
      <w:r w:rsidRPr="00FF5DAE">
        <w:rPr>
          <w:rFonts w:ascii="Roboto" w:eastAsia="Times New Roman" w:hAnsi="Roboto" w:cs="Times New Roman"/>
          <w:color w:val="1F2937"/>
          <w:sz w:val="27"/>
          <w:szCs w:val="27"/>
          <w:vertAlign w:val="superscript"/>
        </w:rPr>
        <w:t>st</w:t>
      </w:r>
      <w:r>
        <w:rPr>
          <w:rFonts w:ascii="Roboto" w:eastAsia="Times New Roman" w:hAnsi="Roboto" w:cs="Times New Roman"/>
          <w:color w:val="1F2937"/>
          <w:sz w:val="27"/>
          <w:szCs w:val="27"/>
        </w:rPr>
        <w:t xml:space="preserve"> in </w:t>
      </w:r>
      <w:proofErr w:type="spellStart"/>
      <w:r>
        <w:rPr>
          <w:rFonts w:ascii="Roboto" w:eastAsia="Times New Roman" w:hAnsi="Roboto" w:cs="Times New Roman"/>
          <w:color w:val="1F2937"/>
          <w:sz w:val="27"/>
          <w:szCs w:val="27"/>
        </w:rPr>
        <w:t>linux</w:t>
      </w:r>
      <w:proofErr w:type="spellEnd"/>
      <w:r>
        <w:rPr>
          <w:rFonts w:ascii="Roboto" w:eastAsia="Times New Roman" w:hAnsi="Roboto" w:cs="Times New Roman"/>
          <w:color w:val="1F2937"/>
          <w:sz w:val="27"/>
          <w:szCs w:val="27"/>
        </w:rPr>
        <w:t xml:space="preserve"> command to open vim : vi , 2</w:t>
      </w:r>
      <w:r w:rsidRPr="00FF5DAE">
        <w:rPr>
          <w:rFonts w:ascii="Roboto" w:eastAsia="Times New Roman" w:hAnsi="Roboto" w:cs="Times New Roman"/>
          <w:color w:val="1F2937"/>
          <w:sz w:val="27"/>
          <w:szCs w:val="27"/>
          <w:vertAlign w:val="superscript"/>
        </w:rPr>
        <w:t>nd</w:t>
      </w:r>
      <w:r>
        <w:rPr>
          <w:rFonts w:ascii="Roboto" w:eastAsia="Times New Roman" w:hAnsi="Roboto" w:cs="Times New Roman"/>
          <w:color w:val="1F2937"/>
          <w:sz w:val="27"/>
          <w:szCs w:val="27"/>
        </w:rPr>
        <w:t xml:space="preserve"> : when vim is open : press “I” to insert mode to write</w:t>
      </w:r>
      <w:r w:rsidR="005B4A9F">
        <w:rPr>
          <w:rFonts w:ascii="Roboto" w:eastAsia="Times New Roman" w:hAnsi="Roboto" w:cs="Times New Roman"/>
          <w:color w:val="1F2937"/>
          <w:sz w:val="27"/>
          <w:szCs w:val="27"/>
        </w:rPr>
        <w:t>, 3</w:t>
      </w:r>
      <w:r w:rsidR="005B4A9F" w:rsidRPr="005B4A9F">
        <w:rPr>
          <w:rFonts w:ascii="Roboto" w:eastAsia="Times New Roman" w:hAnsi="Roboto" w:cs="Times New Roman"/>
          <w:color w:val="1F2937"/>
          <w:sz w:val="27"/>
          <w:szCs w:val="27"/>
          <w:vertAlign w:val="superscript"/>
        </w:rPr>
        <w:t>rd</w:t>
      </w:r>
      <w:r w:rsidR="005B4A9F">
        <w:rPr>
          <w:rFonts w:ascii="Roboto" w:eastAsia="Times New Roman" w:hAnsi="Roboto" w:cs="Times New Roman"/>
          <w:color w:val="1F2937"/>
          <w:sz w:val="27"/>
          <w:szCs w:val="27"/>
        </w:rPr>
        <w:t xml:space="preserve"> : to save the writing : press ESC -&gt;  :q  to close vim without saving. </w:t>
      </w:r>
      <w:proofErr w:type="gramStart"/>
      <w:r w:rsidR="005B4A9F">
        <w:rPr>
          <w:rFonts w:ascii="Roboto" w:eastAsia="Times New Roman" w:hAnsi="Roboto" w:cs="Times New Roman"/>
          <w:color w:val="1F2937"/>
          <w:sz w:val="27"/>
          <w:szCs w:val="27"/>
        </w:rPr>
        <w:t>And :</w:t>
      </w:r>
      <w:proofErr w:type="spellStart"/>
      <w:r w:rsidR="005B4A9F">
        <w:rPr>
          <w:rFonts w:ascii="Roboto" w:eastAsia="Times New Roman" w:hAnsi="Roboto" w:cs="Times New Roman"/>
          <w:color w:val="1F2937"/>
          <w:sz w:val="27"/>
          <w:szCs w:val="27"/>
        </w:rPr>
        <w:t>wq</w:t>
      </w:r>
      <w:proofErr w:type="spellEnd"/>
      <w:proofErr w:type="gramEnd"/>
      <w:r w:rsidR="005B4A9F">
        <w:rPr>
          <w:rFonts w:ascii="Roboto" w:eastAsia="Times New Roman" w:hAnsi="Roboto" w:cs="Times New Roman"/>
          <w:color w:val="1F2937"/>
          <w:sz w:val="27"/>
          <w:szCs w:val="27"/>
        </w:rPr>
        <w:t xml:space="preserve">  to close vim with save and quit . </w:t>
      </w:r>
      <w:proofErr w:type="gramStart"/>
      <w:r w:rsidR="005B4A9F">
        <w:rPr>
          <w:rFonts w:ascii="Roboto" w:eastAsia="Times New Roman" w:hAnsi="Roboto" w:cs="Times New Roman"/>
          <w:color w:val="1F2937"/>
          <w:sz w:val="27"/>
          <w:szCs w:val="27"/>
        </w:rPr>
        <w:t>AND  :</w:t>
      </w:r>
      <w:proofErr w:type="spellStart"/>
      <w:proofErr w:type="gramEnd"/>
      <w:r w:rsidR="005B4A9F">
        <w:rPr>
          <w:rFonts w:ascii="Roboto" w:eastAsia="Times New Roman" w:hAnsi="Roboto" w:cs="Times New Roman"/>
          <w:color w:val="1F2937"/>
          <w:sz w:val="27"/>
          <w:szCs w:val="27"/>
        </w:rPr>
        <w:t>wq</w:t>
      </w:r>
      <w:proofErr w:type="spellEnd"/>
      <w:r w:rsidR="005B4A9F">
        <w:rPr>
          <w:rFonts w:ascii="Roboto" w:eastAsia="Times New Roman" w:hAnsi="Roboto" w:cs="Times New Roman"/>
          <w:color w:val="1F2937"/>
          <w:sz w:val="27"/>
          <w:szCs w:val="27"/>
        </w:rPr>
        <w:t xml:space="preserve">!   To close vim with overriding old one with new one </w:t>
      </w:r>
    </w:p>
    <w:p w14:paraId="2F27630A" w14:textId="421FA0D3" w:rsidR="00F8452E" w:rsidRDefault="00F8452E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 w:rsidRPr="00F8452E">
        <w:rPr>
          <w:rFonts w:ascii="Roboto" w:eastAsia="Times New Roman" w:hAnsi="Roboto" w:cs="Times New Roman"/>
          <w:color w:val="1F2937"/>
          <w:sz w:val="27"/>
          <w:szCs w:val="27"/>
          <w:highlight w:val="green"/>
        </w:rPr>
        <w:t>Command:</w:t>
      </w:r>
      <w:r>
        <w:rPr>
          <w:rFonts w:ascii="Roboto" w:eastAsia="Times New Roman" w:hAnsi="Roboto" w:cs="Times New Roman"/>
          <w:color w:val="1F2937"/>
          <w:sz w:val="27"/>
          <w:szCs w:val="27"/>
        </w:rPr>
        <w:t xml:space="preserve"> </w:t>
      </w:r>
    </w:p>
    <w:p w14:paraId="16E3CB5D" w14:textId="08293199" w:rsidR="00C3292B" w:rsidRDefault="00F8452E" w:rsidP="00F8452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>
        <w:rPr>
          <w:rFonts w:ascii="Roboto" w:eastAsia="Times New Roman" w:hAnsi="Roboto" w:cs="Times New Roman"/>
          <w:color w:val="1F2937"/>
          <w:sz w:val="27"/>
          <w:szCs w:val="27"/>
        </w:rPr>
        <w:t xml:space="preserve"> </w:t>
      </w:r>
      <w:r w:rsidR="00C3292B" w:rsidRPr="00F8452E">
        <w:rPr>
          <w:rFonts w:ascii="Roboto" w:eastAsia="Times New Roman" w:hAnsi="Roboto" w:cs="Times New Roman"/>
          <w:color w:val="1F2937"/>
          <w:sz w:val="27"/>
          <w:szCs w:val="27"/>
        </w:rPr>
        <w:t>: set nu    -&gt; it will give line in vim</w:t>
      </w:r>
    </w:p>
    <w:p w14:paraId="2F6060B9" w14:textId="45B0A8F7" w:rsidR="00F8452E" w:rsidRDefault="00320DF3" w:rsidP="00F8452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>
        <w:rPr>
          <w:rFonts w:ascii="Roboto" w:eastAsia="Times New Roman" w:hAnsi="Roboto" w:cs="Times New Roman"/>
          <w:color w:val="1F2937"/>
          <w:sz w:val="27"/>
          <w:szCs w:val="27"/>
        </w:rPr>
        <w:t>:</w:t>
      </w:r>
      <w:proofErr w:type="gramStart"/>
      <w:r>
        <w:rPr>
          <w:rFonts w:ascii="Roboto" w:eastAsia="Times New Roman" w:hAnsi="Roboto" w:cs="Times New Roman"/>
          <w:color w:val="1F2937"/>
          <w:sz w:val="27"/>
          <w:szCs w:val="27"/>
        </w:rPr>
        <w:t>4,$</w:t>
      </w:r>
      <w:proofErr w:type="gramEnd"/>
      <w:r>
        <w:rPr>
          <w:rFonts w:ascii="Roboto" w:eastAsia="Times New Roman" w:hAnsi="Roboto" w:cs="Times New Roman"/>
          <w:color w:val="1F2937"/>
          <w:sz w:val="27"/>
          <w:szCs w:val="27"/>
        </w:rPr>
        <w:t xml:space="preserve">d          - &gt; </w:t>
      </w:r>
      <w:r w:rsidR="0093446D">
        <w:rPr>
          <w:rFonts w:ascii="Roboto" w:eastAsia="Times New Roman" w:hAnsi="Roboto" w:cs="Times New Roman"/>
          <w:color w:val="1F2937"/>
          <w:sz w:val="27"/>
          <w:szCs w:val="27"/>
        </w:rPr>
        <w:t>it will delete form 4</w:t>
      </w:r>
      <w:r w:rsidR="0093446D" w:rsidRPr="0093446D">
        <w:rPr>
          <w:rFonts w:ascii="Roboto" w:eastAsia="Times New Roman" w:hAnsi="Roboto" w:cs="Times New Roman"/>
          <w:color w:val="1F2937"/>
          <w:sz w:val="27"/>
          <w:szCs w:val="27"/>
          <w:vertAlign w:val="superscript"/>
        </w:rPr>
        <w:t>th</w:t>
      </w:r>
      <w:r w:rsidR="0093446D">
        <w:rPr>
          <w:rFonts w:ascii="Roboto" w:eastAsia="Times New Roman" w:hAnsi="Roboto" w:cs="Times New Roman"/>
          <w:color w:val="1F2937"/>
          <w:sz w:val="27"/>
          <w:szCs w:val="27"/>
        </w:rPr>
        <w:t xml:space="preserve"> line down</w:t>
      </w:r>
    </w:p>
    <w:p w14:paraId="254EE892" w14:textId="439F09D5" w:rsidR="00191B1C" w:rsidRPr="00F8452E" w:rsidRDefault="00191B1C" w:rsidP="00F8452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proofErr w:type="spellStart"/>
      <w:r>
        <w:rPr>
          <w:rFonts w:ascii="Roboto" w:eastAsia="Times New Roman" w:hAnsi="Roboto" w:cs="Times New Roman"/>
          <w:color w:val="1F2937"/>
          <w:sz w:val="27"/>
          <w:szCs w:val="27"/>
        </w:rPr>
        <w:t>cw</w:t>
      </w:r>
      <w:proofErr w:type="spellEnd"/>
      <w:r>
        <w:rPr>
          <w:rFonts w:ascii="Roboto" w:eastAsia="Times New Roman" w:hAnsi="Roboto" w:cs="Times New Roman"/>
          <w:color w:val="1F2937"/>
          <w:sz w:val="27"/>
          <w:szCs w:val="27"/>
        </w:rPr>
        <w:t xml:space="preserve">            -&gt; put the cursor on the first letter of the word and do ‘</w:t>
      </w:r>
      <w:proofErr w:type="spellStart"/>
      <w:r>
        <w:rPr>
          <w:rFonts w:ascii="Roboto" w:eastAsia="Times New Roman" w:hAnsi="Roboto" w:cs="Times New Roman"/>
          <w:color w:val="1F2937"/>
          <w:sz w:val="27"/>
          <w:szCs w:val="27"/>
        </w:rPr>
        <w:t>cw</w:t>
      </w:r>
      <w:proofErr w:type="spellEnd"/>
      <w:r>
        <w:rPr>
          <w:rFonts w:ascii="Roboto" w:eastAsia="Times New Roman" w:hAnsi="Roboto" w:cs="Times New Roman"/>
          <w:color w:val="1F2937"/>
          <w:sz w:val="27"/>
          <w:szCs w:val="27"/>
        </w:rPr>
        <w:t>’ will delete that word</w:t>
      </w:r>
    </w:p>
    <w:p w14:paraId="2B698773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1F2937"/>
          <w:sz w:val="36"/>
          <w:szCs w:val="36"/>
        </w:rPr>
      </w:pPr>
      <w:r w:rsidRPr="000C7805">
        <w:rPr>
          <w:rFonts w:ascii="Roboto" w:eastAsia="Times New Roman" w:hAnsi="Roboto" w:cs="Times New Roman"/>
          <w:b/>
          <w:bCs/>
          <w:color w:val="1F2937"/>
          <w:sz w:val="36"/>
          <w:szCs w:val="36"/>
        </w:rPr>
        <w:t>Copy, Cut and Paste in Normal Mode</w:t>
      </w:r>
    </w:p>
    <w:p w14:paraId="0A7E0F29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</w:rPr>
        <w:t>When you launch the Vim editor, you’re in the normal mode. In this mode, you can run Vim commands and navigate through the file.</w:t>
      </w:r>
    </w:p>
    <w:p w14:paraId="21185D35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360" w:line="0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</w:rPr>
        <w:t>To go back to normal mode from any other mode, just press the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Esc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</w:rPr>
        <w:t> key.</w:t>
      </w:r>
    </w:p>
    <w:p w14:paraId="3EBC6E68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Vim has its own terminology for copying, cutting, and pasting. Copy is called yank (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), cut is called delete (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d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), and paste is called put (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p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).</w:t>
      </w:r>
    </w:p>
    <w:p w14:paraId="5DE44F71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b/>
          <w:bCs/>
          <w:color w:val="1F2937"/>
          <w:sz w:val="27"/>
          <w:szCs w:val="27"/>
          <w:bdr w:val="none" w:sz="0" w:space="0" w:color="auto" w:frame="1"/>
        </w:rPr>
        <w:t>Copying (Yanking)</w:t>
      </w:r>
    </w:p>
    <w:p w14:paraId="1AC87CB7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360" w:line="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To copy text, place the cursor in the desired location and press the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key followed by the movement command. Below are some helpful yanking commands:</w:t>
      </w:r>
    </w:p>
    <w:p w14:paraId="18654A15" w14:textId="77777777" w:rsidR="000C7805" w:rsidRPr="000C7805" w:rsidRDefault="000C7805" w:rsidP="000C780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yy</w:t>
      </w:r>
      <w:proofErr w:type="spellEnd"/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- Yank (copy) the current line, including the newline character.</w:t>
      </w:r>
    </w:p>
    <w:p w14:paraId="00D7B3B1" w14:textId="77777777" w:rsidR="000C7805" w:rsidRPr="000C7805" w:rsidRDefault="000C7805" w:rsidP="000C780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3yy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- Yank (copy) three lines, starting from the line where the cursor is positioned.</w:t>
      </w:r>
    </w:p>
    <w:p w14:paraId="6E153948" w14:textId="77777777" w:rsidR="000C7805" w:rsidRPr="000C7805" w:rsidRDefault="000C7805" w:rsidP="000C780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y$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- Yank (copy) everything from the cursor to the end of the line.</w:t>
      </w:r>
    </w:p>
    <w:p w14:paraId="3F4370E6" w14:textId="77777777" w:rsidR="000C7805" w:rsidRPr="000C7805" w:rsidRDefault="000C7805" w:rsidP="000C780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y^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- Yank (copy) everything from the cursor to the start of the line.</w:t>
      </w:r>
    </w:p>
    <w:p w14:paraId="194F0298" w14:textId="77777777" w:rsidR="000C7805" w:rsidRPr="000C7805" w:rsidRDefault="000C7805" w:rsidP="000C780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proofErr w:type="spellStart"/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yw</w:t>
      </w:r>
      <w:proofErr w:type="spellEnd"/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- Yank (copy) to the start of the next word.</w:t>
      </w:r>
    </w:p>
    <w:p w14:paraId="07234F4C" w14:textId="77777777" w:rsidR="000C7805" w:rsidRPr="000C7805" w:rsidRDefault="000C7805" w:rsidP="000C780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proofErr w:type="spellStart"/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lastRenderedPageBreak/>
        <w:t>yiw</w:t>
      </w:r>
      <w:proofErr w:type="spellEnd"/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– Yank (copy) the current word.</w:t>
      </w:r>
    </w:p>
    <w:p w14:paraId="70A5D46C" w14:textId="77777777" w:rsidR="000C7805" w:rsidRPr="000C7805" w:rsidRDefault="000C7805" w:rsidP="000C780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y%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 xml:space="preserve"> - Yank (copy) to the matching character. By </w:t>
      </w:r>
      <w:proofErr w:type="gramStart"/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default</w:t>
      </w:r>
      <w:proofErr w:type="gramEnd"/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 xml:space="preserve"> supported pairs are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()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,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{}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, and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[]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. Useful to copy text between matching brackets.</w:t>
      </w:r>
    </w:p>
    <w:p w14:paraId="24D32DD2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b/>
          <w:bCs/>
          <w:color w:val="1F2937"/>
          <w:sz w:val="27"/>
          <w:szCs w:val="27"/>
          <w:bdr w:val="none" w:sz="0" w:space="0" w:color="auto" w:frame="1"/>
        </w:rPr>
        <w:t>Cutting (Deleting)</w:t>
      </w:r>
    </w:p>
    <w:p w14:paraId="54918B0F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In normal mode,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d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is the key for cutting (deleting) text. Move the cursor to the desired position and press the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d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key, followed by the movement command. Here are some helpful deleting commands:</w:t>
      </w:r>
    </w:p>
    <w:p w14:paraId="6E909A02" w14:textId="77777777" w:rsidR="000C7805" w:rsidRPr="000C7805" w:rsidRDefault="000C7805" w:rsidP="000C780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dd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- Delete (cut) the current line, including the newline character.</w:t>
      </w:r>
    </w:p>
    <w:p w14:paraId="3C713D95" w14:textId="77777777" w:rsidR="000C7805" w:rsidRPr="000C7805" w:rsidRDefault="000C7805" w:rsidP="000C780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3dd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- Delete (cut) three lines, starting from the line where the cursor is positioned,</w:t>
      </w:r>
    </w:p>
    <w:p w14:paraId="5F544489" w14:textId="77777777" w:rsidR="000C7805" w:rsidRPr="000C7805" w:rsidRDefault="000C7805" w:rsidP="000C780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d$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- Delete (cut) everything from the cursor to the end of the line.</w:t>
      </w:r>
    </w:p>
    <w:p w14:paraId="3ED61995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 xml:space="preserve">The movement commands that apply for yanking are also valid for deleting. For </w:t>
      </w:r>
      <w:proofErr w:type="gramStart"/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example</w:t>
      </w:r>
      <w:proofErr w:type="gramEnd"/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</w:t>
      </w:r>
      <w:proofErr w:type="spellStart"/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dw</w:t>
      </w:r>
      <w:proofErr w:type="spellEnd"/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, deletes to the start of the next word, and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d^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deletes everything from the cursor to the start of the line.</w:t>
      </w:r>
    </w:p>
    <w:p w14:paraId="36A02C7E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b/>
          <w:bCs/>
          <w:color w:val="1F2937"/>
          <w:sz w:val="27"/>
          <w:szCs w:val="27"/>
          <w:bdr w:val="none" w:sz="0" w:space="0" w:color="auto" w:frame="1"/>
        </w:rPr>
        <w:t>Pasting (Putting)</w:t>
      </w:r>
    </w:p>
    <w:p w14:paraId="39D79C90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To put the yanked or deleted text, move the cursor to the desired location and press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p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put (paste) the text after the cursor or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P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put (paste) before the cursor.</w:t>
      </w:r>
    </w:p>
    <w:p w14:paraId="1F9E2265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1F2937"/>
          <w:sz w:val="36"/>
          <w:szCs w:val="36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b/>
          <w:bCs/>
          <w:color w:val="1F2937"/>
          <w:sz w:val="36"/>
          <w:szCs w:val="36"/>
          <w:bdr w:val="none" w:sz="0" w:space="0" w:color="auto" w:frame="1"/>
        </w:rPr>
        <w:t>Copy, Cut, and Paste in Visual Mode</w:t>
      </w:r>
    </w:p>
    <w:p w14:paraId="109A4D9E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Vim’s visual mode allows you to select and manipulate text.</w:t>
      </w:r>
    </w:p>
    <w:p w14:paraId="0AA06079" w14:textId="77777777" w:rsidR="000C7805" w:rsidRPr="000C7805" w:rsidRDefault="000C7805" w:rsidP="000C7805">
      <w:pPr>
        <w:numPr>
          <w:ilvl w:val="0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Place the cursor on the line you want to begin copping or cutting.</w:t>
      </w:r>
    </w:p>
    <w:p w14:paraId="45A1ACAB" w14:textId="77777777" w:rsidR="000C7805" w:rsidRPr="000C7805" w:rsidRDefault="000C7805" w:rsidP="000C7805">
      <w:pPr>
        <w:numPr>
          <w:ilvl w:val="0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The visual mode has three subtypes.</w:t>
      </w:r>
    </w:p>
    <w:p w14:paraId="6669E420" w14:textId="77777777" w:rsidR="000C7805" w:rsidRPr="000C7805" w:rsidRDefault="000C7805" w:rsidP="000C7805">
      <w:pPr>
        <w:numPr>
          <w:ilvl w:val="1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Press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v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enter the visual mode.</w:t>
      </w:r>
    </w:p>
    <w:p w14:paraId="07618ED3" w14:textId="77777777" w:rsidR="000C7805" w:rsidRPr="000C7805" w:rsidRDefault="000C7805" w:rsidP="000C7805">
      <w:pPr>
        <w:numPr>
          <w:ilvl w:val="1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Press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V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enter visual line mode, where the text is selected by line.</w:t>
      </w:r>
    </w:p>
    <w:p w14:paraId="44B0D70B" w14:textId="77777777" w:rsidR="000C7805" w:rsidRPr="000C7805" w:rsidRDefault="000C7805" w:rsidP="000C7805">
      <w:pPr>
        <w:numPr>
          <w:ilvl w:val="1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Press </w:t>
      </w:r>
      <w:proofErr w:type="spellStart"/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Ctrl+v</w:t>
      </w:r>
      <w:proofErr w:type="spellEnd"/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enter visual block mode. In this mode, the text is selected by rectangle blocks.</w:t>
      </w:r>
    </w:p>
    <w:p w14:paraId="4F36A925" w14:textId="77777777" w:rsidR="000C7805" w:rsidRPr="000C7805" w:rsidRDefault="000C7805" w:rsidP="000C7805">
      <w:p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Entering the visual mode also marks a starting selection point.</w:t>
      </w:r>
    </w:p>
    <w:p w14:paraId="7F03DCB6" w14:textId="77777777" w:rsidR="000C7805" w:rsidRPr="000C7805" w:rsidRDefault="000C7805" w:rsidP="000C7805">
      <w:pPr>
        <w:numPr>
          <w:ilvl w:val="0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Move the cursor to the end of the text you want to copy or cut. You can use a movement command or up, down, right, and left arrow keys.</w:t>
      </w:r>
    </w:p>
    <w:p w14:paraId="52371E03" w14:textId="1589CBF4" w:rsidR="000C7805" w:rsidRPr="000C7805" w:rsidRDefault="000C7805" w:rsidP="000C7805">
      <w:p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100" w:line="240" w:lineRule="auto"/>
        <w:ind w:left="720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</w:p>
    <w:p w14:paraId="27874883" w14:textId="77777777" w:rsidR="000C7805" w:rsidRPr="000C7805" w:rsidRDefault="000C7805" w:rsidP="000C7805">
      <w:pPr>
        <w:numPr>
          <w:ilvl w:val="0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Press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copy, or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d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cut the selection.</w:t>
      </w:r>
    </w:p>
    <w:p w14:paraId="0BF580E4" w14:textId="77777777" w:rsidR="000C7805" w:rsidRPr="000C7805" w:rsidRDefault="000C7805" w:rsidP="000C7805">
      <w:pPr>
        <w:numPr>
          <w:ilvl w:val="0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Move the cursor to the location where you want to paste the contents.</w:t>
      </w:r>
    </w:p>
    <w:p w14:paraId="645E6040" w14:textId="77777777" w:rsidR="000C7805" w:rsidRPr="000C7805" w:rsidRDefault="000C7805" w:rsidP="000C7805">
      <w:pPr>
        <w:numPr>
          <w:ilvl w:val="0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Press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P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paste the contents before the cursor, or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p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paste it after the cursor.</w:t>
      </w:r>
    </w:p>
    <w:p w14:paraId="139F64A6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1F2937"/>
          <w:sz w:val="36"/>
          <w:szCs w:val="36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b/>
          <w:bCs/>
          <w:color w:val="1F2937"/>
          <w:sz w:val="36"/>
          <w:szCs w:val="36"/>
          <w:bdr w:val="none" w:sz="0" w:space="0" w:color="auto" w:frame="1"/>
        </w:rPr>
        <w:lastRenderedPageBreak/>
        <w:t>Conclusion</w:t>
      </w:r>
    </w:p>
    <w:p w14:paraId="64E4EF45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In this guide, we have shown you how to copy, cut, and paste in Vim.</w:t>
      </w:r>
    </w:p>
    <w:p w14:paraId="3DBC2865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If you are new to Vim, visit the </w:t>
      </w:r>
      <w:hyperlink r:id="rId5" w:tgtFrame="_blank" w:history="1">
        <w:r w:rsidRPr="000C7805">
          <w:rPr>
            <w:rFonts w:ascii="Roboto" w:eastAsia="Times New Roman" w:hAnsi="Roboto" w:cs="Times New Roman"/>
            <w:color w:val="1A73E8"/>
            <w:sz w:val="27"/>
            <w:szCs w:val="27"/>
            <w:u w:val="single"/>
            <w:bdr w:val="single" w:sz="2" w:space="0" w:color="E5E7EB" w:frame="1"/>
          </w:rPr>
          <w:t>Open Vim</w:t>
        </w:r>
      </w:hyperlink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site where you can practice Vim with an interactive tutorial.</w:t>
      </w:r>
    </w:p>
    <w:p w14:paraId="5A1A9A37" w14:textId="5DEF6682" w:rsidR="00AE2EEE" w:rsidRDefault="004B4D98">
      <w:r>
        <w:t>Short cut for VIM</w:t>
      </w:r>
    </w:p>
    <w:p w14:paraId="414EE6F7" w14:textId="19622E8F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proofErr w:type="spellStart"/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i</w:t>
      </w:r>
      <w:proofErr w:type="spellEnd"/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, I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change to insert mode</w:t>
      </w:r>
    </w:p>
    <w:p w14:paraId="0AFF7A7C" w14:textId="66A0D07E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h, j, k, l </w:t>
      </w:r>
      <w:proofErr w:type="gramStart"/>
      <w:r>
        <w:rPr>
          <w:rStyle w:val="commanddescription"/>
          <w:color w:val="000000"/>
          <w:sz w:val="27"/>
          <w:szCs w:val="27"/>
          <w:shd w:val="clear" w:color="auto" w:fill="DDDDDD"/>
        </w:rPr>
        <w:t>move</w:t>
      </w:r>
      <w:proofErr w:type="gramEnd"/>
      <w:r>
        <w:rPr>
          <w:rStyle w:val="commanddescription"/>
          <w:color w:val="000000"/>
          <w:sz w:val="27"/>
          <w:szCs w:val="27"/>
          <w:shd w:val="clear" w:color="auto" w:fill="DDDDDD"/>
        </w:rPr>
        <w:t xml:space="preserve"> left, down, up, right</w:t>
      </w:r>
    </w:p>
    <w:p w14:paraId="060A97FB" w14:textId="426B5E3B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w, b, e, g </w:t>
      </w:r>
      <w:proofErr w:type="spellStart"/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e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move</w:t>
      </w:r>
      <w:proofErr w:type="spellEnd"/>
      <w:r>
        <w:rPr>
          <w:rStyle w:val="commanddescription"/>
          <w:color w:val="000000"/>
          <w:sz w:val="27"/>
          <w:szCs w:val="27"/>
          <w:shd w:val="clear" w:color="auto" w:fill="DDDDDD"/>
        </w:rPr>
        <w:t xml:space="preserve"> word at a time</w:t>
      </w:r>
    </w:p>
    <w:p w14:paraId="5F751CBF" w14:textId="2C0AE789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[n][action/movement]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 xml:space="preserve">do n times, </w:t>
      </w:r>
      <w:proofErr w:type="gramStart"/>
      <w:r>
        <w:rPr>
          <w:rStyle w:val="commanddescription"/>
          <w:color w:val="000000"/>
          <w:sz w:val="27"/>
          <w:szCs w:val="27"/>
          <w:shd w:val="clear" w:color="auto" w:fill="DDDDDD"/>
        </w:rPr>
        <w:t>e.g.</w:t>
      </w:r>
      <w:proofErr w:type="gramEnd"/>
      <w:r>
        <w:rPr>
          <w:rStyle w:val="commanddescription"/>
          <w:color w:val="000000"/>
          <w:sz w:val="27"/>
          <w:szCs w:val="27"/>
          <w:shd w:val="clear" w:color="auto" w:fill="DDDDDD"/>
        </w:rPr>
        <w:t xml:space="preserve"> 3w</w:t>
      </w:r>
    </w:p>
    <w:p w14:paraId="2ADCBDCE" w14:textId="39612E0A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x, X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remove a character</w:t>
      </w:r>
    </w:p>
    <w:p w14:paraId="716A4952" w14:textId="6030031B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a, A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append</w:t>
      </w:r>
    </w:p>
    <w:p w14:paraId="158BC58E" w14:textId="2CF41BF8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f[char]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move to next given char in line</w:t>
      </w:r>
    </w:p>
    <w:p w14:paraId="2E268851" w14:textId="2BE1C7EB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F[char]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move to previous char in line</w:t>
      </w:r>
    </w:p>
    <w:p w14:paraId="174859F4" w14:textId="0FBF5F83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; </w:t>
      </w:r>
      <w:proofErr w:type="gramStart"/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and ,</w:t>
      </w:r>
      <w:proofErr w:type="gramEnd"/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repeat last f or F</w:t>
      </w:r>
    </w:p>
    <w:p w14:paraId="4DAFA6E7" w14:textId="3BBFCF99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/</w:t>
      </w:r>
      <w:proofErr w:type="spellStart"/>
      <w:proofErr w:type="gramStart"/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yourtext</w:t>
      </w:r>
      <w:proofErr w:type="spellEnd"/>
      <w:proofErr w:type="gramEnd"/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 and then: n, N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Search text</w:t>
      </w:r>
    </w:p>
    <w:p w14:paraId="66A2CDC6" w14:textId="488C0476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d[movement]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delete by giving movement</w:t>
      </w:r>
    </w:p>
    <w:p w14:paraId="0EBD0750" w14:textId="3E940194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r[char]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replaces character below cursor</w:t>
      </w:r>
    </w:p>
    <w:p w14:paraId="04CE4E80" w14:textId="4F0D5505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0, $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move to start/end of line</w:t>
      </w:r>
    </w:p>
    <w:p w14:paraId="79A62E15" w14:textId="4D837AE1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o, O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add new line</w:t>
      </w:r>
    </w:p>
    <w:p w14:paraId="7742D48F" w14:textId="480DF051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% </w:t>
      </w:r>
      <w:proofErr w:type="spellStart"/>
      <w:r>
        <w:rPr>
          <w:rStyle w:val="commanddescription"/>
          <w:color w:val="000000"/>
          <w:sz w:val="27"/>
          <w:szCs w:val="27"/>
          <w:shd w:val="clear" w:color="auto" w:fill="DDDDDD"/>
        </w:rPr>
        <w:t>Goto</w:t>
      </w:r>
      <w:proofErr w:type="spellEnd"/>
      <w:r>
        <w:rPr>
          <w:rStyle w:val="commanddescription"/>
          <w:color w:val="000000"/>
          <w:sz w:val="27"/>
          <w:szCs w:val="27"/>
          <w:shd w:val="clear" w:color="auto" w:fill="DDDDDD"/>
        </w:rPr>
        <w:t xml:space="preserve"> corresponding parentheses</w:t>
      </w:r>
    </w:p>
    <w:p w14:paraId="59E178BE" w14:textId="77777777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ci[movement]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change inside of given movement</w:t>
      </w:r>
    </w:p>
    <w:p w14:paraId="39E20889" w14:textId="59C92073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D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delete to end of line</w:t>
      </w:r>
    </w:p>
    <w:p w14:paraId="2F6E3EBF" w14:textId="13EED17E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S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clear current line; to insert mode</w:t>
      </w:r>
    </w:p>
    <w:p w14:paraId="3369EA19" w14:textId="4BE78FF6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gg / G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move to start / end of buffer</w:t>
      </w:r>
    </w:p>
    <w:p w14:paraId="01468A37" w14:textId="0D8AAB42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proofErr w:type="spellStart"/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lastRenderedPageBreak/>
        <w:t>yy</w:t>
      </w:r>
      <w:proofErr w:type="spellEnd"/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copy current line</w:t>
      </w:r>
    </w:p>
    <w:p w14:paraId="7529CEB9" w14:textId="1E90CF12" w:rsidR="00C3292B" w:rsidRPr="00C3292B" w:rsidRDefault="004B4D98" w:rsidP="004B4D98">
      <w:pPr>
        <w:pStyle w:val="commandhelp"/>
        <w:shd w:val="clear" w:color="auto" w:fill="FFFFFF"/>
        <w:spacing w:before="0" w:after="0"/>
        <w:rPr>
          <w:color w:val="000000"/>
          <w:sz w:val="27"/>
          <w:szCs w:val="27"/>
          <w:shd w:val="clear" w:color="auto" w:fill="DDDDDD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p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 xml:space="preserve">Paste copied text after </w:t>
      </w:r>
      <w:proofErr w:type="spellStart"/>
      <w:r>
        <w:rPr>
          <w:rStyle w:val="commanddescription"/>
          <w:color w:val="000000"/>
          <w:sz w:val="27"/>
          <w:szCs w:val="27"/>
          <w:shd w:val="clear" w:color="auto" w:fill="DDDDDD"/>
        </w:rPr>
        <w:t>curso</w:t>
      </w:r>
      <w:proofErr w:type="spellEnd"/>
    </w:p>
    <w:p w14:paraId="443C79FE" w14:textId="77777777" w:rsidR="004B4D98" w:rsidRDefault="004B4D98"/>
    <w:sectPr w:rsidR="004B4D98" w:rsidSect="000C78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3490B"/>
    <w:multiLevelType w:val="multilevel"/>
    <w:tmpl w:val="F484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CA4086"/>
    <w:multiLevelType w:val="hybridMultilevel"/>
    <w:tmpl w:val="5FD255C0"/>
    <w:lvl w:ilvl="0" w:tplc="3B606386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50C8C"/>
    <w:multiLevelType w:val="multilevel"/>
    <w:tmpl w:val="F738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1975E0"/>
    <w:multiLevelType w:val="multilevel"/>
    <w:tmpl w:val="D1C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0267242">
    <w:abstractNumId w:val="2"/>
  </w:num>
  <w:num w:numId="2" w16cid:durableId="1312097795">
    <w:abstractNumId w:val="3"/>
  </w:num>
  <w:num w:numId="3" w16cid:durableId="784272592">
    <w:abstractNumId w:val="0"/>
  </w:num>
  <w:num w:numId="4" w16cid:durableId="1469280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FE"/>
    <w:rsid w:val="000C7805"/>
    <w:rsid w:val="00191B1C"/>
    <w:rsid w:val="00320DF3"/>
    <w:rsid w:val="004B4D98"/>
    <w:rsid w:val="005B4A9F"/>
    <w:rsid w:val="007F461F"/>
    <w:rsid w:val="0093446D"/>
    <w:rsid w:val="009A5EFE"/>
    <w:rsid w:val="00AE2EEE"/>
    <w:rsid w:val="00C3292B"/>
    <w:rsid w:val="00F8452E"/>
    <w:rsid w:val="00FF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FDC2"/>
  <w15:chartTrackingRefBased/>
  <w15:docId w15:val="{6261E547-31F2-484F-B0D4-8F34644F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78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C78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78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78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C7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7805"/>
    <w:rPr>
      <w:rFonts w:ascii="Courier New" w:eastAsia="Times New Roman" w:hAnsi="Courier New" w:cs="Courier New"/>
      <w:sz w:val="20"/>
      <w:szCs w:val="20"/>
    </w:rPr>
  </w:style>
  <w:style w:type="character" w:customStyle="1" w:styleId="ezoic-ad">
    <w:name w:val="ezoic-ad"/>
    <w:basedOn w:val="DefaultParagraphFont"/>
    <w:rsid w:val="000C7805"/>
  </w:style>
  <w:style w:type="character" w:styleId="Hyperlink">
    <w:name w:val="Hyperlink"/>
    <w:basedOn w:val="DefaultParagraphFont"/>
    <w:uiPriority w:val="99"/>
    <w:semiHidden/>
    <w:unhideWhenUsed/>
    <w:rsid w:val="000C7805"/>
    <w:rPr>
      <w:color w:val="0000FF"/>
      <w:u w:val="single"/>
    </w:rPr>
  </w:style>
  <w:style w:type="paragraph" w:customStyle="1" w:styleId="commandhelp">
    <w:name w:val="commandhelp"/>
    <w:basedOn w:val="Normal"/>
    <w:rsid w:val="004B4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ndkeycombination">
    <w:name w:val="command_keycombination"/>
    <w:basedOn w:val="DefaultParagraphFont"/>
    <w:rsid w:val="004B4D98"/>
  </w:style>
  <w:style w:type="character" w:customStyle="1" w:styleId="commanddescription">
    <w:name w:val="command_description"/>
    <w:basedOn w:val="DefaultParagraphFont"/>
    <w:rsid w:val="004B4D98"/>
  </w:style>
  <w:style w:type="paragraph" w:styleId="ListParagraph">
    <w:name w:val="List Paragraph"/>
    <w:basedOn w:val="Normal"/>
    <w:uiPriority w:val="34"/>
    <w:qFormat/>
    <w:rsid w:val="00C3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9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454824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envi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7</cp:revision>
  <dcterms:created xsi:type="dcterms:W3CDTF">2022-02-09T18:15:00Z</dcterms:created>
  <dcterms:modified xsi:type="dcterms:W3CDTF">2022-07-21T20:32:00Z</dcterms:modified>
</cp:coreProperties>
</file>