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8B82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 xml:space="preserve">When working with text files, copying, cutting, and pasting text is one of the </w:t>
      </w:r>
      <w:proofErr w:type="gramStart"/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most commonly performed</w:t>
      </w:r>
      <w:proofErr w:type="gramEnd"/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 xml:space="preserve"> tasks.</w:t>
      </w:r>
    </w:p>
    <w:p w14:paraId="70D8E88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Vim or its precursor Vi comes preinstalled on macOS and almost all Linux distributions. Knowing the basics of Vim is helpful in a situation where your favorite editor is not available.</w:t>
      </w:r>
    </w:p>
    <w:p w14:paraId="4C5D1E8B" w14:textId="489EC129" w:rsid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This article shows how to copy, cut, and paste in Vim / Vi editor.</w:t>
      </w:r>
    </w:p>
    <w:p w14:paraId="0D6518E4" w14:textId="6AC01FCE" w:rsidR="00FF5DAE" w:rsidRPr="00FF5DAE" w:rsidRDefault="00FF5DAE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36"/>
          <w:szCs w:val="36"/>
        </w:rPr>
      </w:pPr>
      <w:r w:rsidRPr="00FF5DAE">
        <w:rPr>
          <w:rFonts w:ascii="Roboto" w:eastAsia="Times New Roman" w:hAnsi="Roboto" w:cs="Times New Roman"/>
          <w:color w:val="1F2937"/>
          <w:sz w:val="36"/>
          <w:szCs w:val="36"/>
        </w:rPr>
        <w:t xml:space="preserve">Write in vim and save and </w:t>
      </w:r>
      <w:proofErr w:type="gramStart"/>
      <w:r w:rsidRPr="00FF5DAE">
        <w:rPr>
          <w:rFonts w:ascii="Roboto" w:eastAsia="Times New Roman" w:hAnsi="Roboto" w:cs="Times New Roman"/>
          <w:color w:val="1F2937"/>
          <w:sz w:val="36"/>
          <w:szCs w:val="36"/>
        </w:rPr>
        <w:t>quit ?</w:t>
      </w:r>
      <w:proofErr w:type="gramEnd"/>
    </w:p>
    <w:p w14:paraId="6791185F" w14:textId="33226FFD" w:rsidR="00FF5DAE" w:rsidRPr="000C7805" w:rsidRDefault="00FF5DAE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proofErr w:type="gramStart"/>
      <w:r>
        <w:rPr>
          <w:rFonts w:ascii="Roboto" w:eastAsia="Times New Roman" w:hAnsi="Roboto" w:cs="Times New Roman"/>
          <w:color w:val="1F2937"/>
          <w:sz w:val="27"/>
          <w:szCs w:val="27"/>
        </w:rPr>
        <w:t>Ans :</w:t>
      </w:r>
      <w:proofErr w:type="gramEnd"/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1</w:t>
      </w:r>
      <w:r w:rsidRPr="00FF5DAE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st</w:t>
      </w: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in </w:t>
      </w:r>
      <w:proofErr w:type="spellStart"/>
      <w:r>
        <w:rPr>
          <w:rFonts w:ascii="Roboto" w:eastAsia="Times New Roman" w:hAnsi="Roboto" w:cs="Times New Roman"/>
          <w:color w:val="1F2937"/>
          <w:sz w:val="27"/>
          <w:szCs w:val="27"/>
        </w:rPr>
        <w:t>linux</w:t>
      </w:r>
      <w:proofErr w:type="spellEnd"/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command to open vim : vi , 2</w:t>
      </w:r>
      <w:r w:rsidRPr="00FF5DAE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nd</w:t>
      </w: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: when vim is open : press “I” to insert mode to write</w:t>
      </w:r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, 3</w:t>
      </w:r>
      <w:r w:rsidR="005B4A9F" w:rsidRPr="005B4A9F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rd</w:t>
      </w:r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 xml:space="preserve"> : to save the writing : press ESC -&gt;  :q  to close vim without saving. </w:t>
      </w:r>
      <w:proofErr w:type="gramStart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And :</w:t>
      </w:r>
      <w:proofErr w:type="spellStart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wq</w:t>
      </w:r>
      <w:proofErr w:type="spellEnd"/>
      <w:proofErr w:type="gramEnd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 xml:space="preserve">  to close vim with save and quit . </w:t>
      </w:r>
      <w:proofErr w:type="gramStart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AND  :</w:t>
      </w:r>
      <w:proofErr w:type="spellStart"/>
      <w:proofErr w:type="gramEnd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wq</w:t>
      </w:r>
      <w:proofErr w:type="spellEnd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 xml:space="preserve">!   To close vim with overriding old one with new one </w:t>
      </w:r>
    </w:p>
    <w:p w14:paraId="2B698773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F2937"/>
          <w:sz w:val="36"/>
          <w:szCs w:val="36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36"/>
          <w:szCs w:val="36"/>
        </w:rPr>
        <w:t>Copy, Cut and Paste in Normal Mode</w:t>
      </w:r>
    </w:p>
    <w:p w14:paraId="0A7E0F29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When you launch the Vim editor, you’re in the normal mode. In this mode, you can run Vim commands and navigate through the file.</w:t>
      </w:r>
    </w:p>
    <w:p w14:paraId="21185D3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360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To go back to normal mode from any other mode, just press the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Esc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 key.</w:t>
      </w:r>
    </w:p>
    <w:p w14:paraId="3EBC6E68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Vim has its own terminology for copying, cutting, and pasting. Copy is called yank (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), cut is called delete (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), and paste is called put (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).</w:t>
      </w:r>
    </w:p>
    <w:p w14:paraId="5DE44F71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>Copying (Yanking)</w:t>
      </w:r>
    </w:p>
    <w:p w14:paraId="1AC87CB7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360" w:line="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To copy text, place the cursor in the desired location and press the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key followed by the movement command. Below are some helpful yanking commands:</w:t>
      </w:r>
    </w:p>
    <w:p w14:paraId="18654A15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yy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the current line, including the newline character.</w:t>
      </w:r>
    </w:p>
    <w:p w14:paraId="00D7B3B1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3yy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three lines, starting from the line where the cursor is positioned.</w:t>
      </w:r>
    </w:p>
    <w:p w14:paraId="6E153948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y$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everything from the cursor to the end of the line.</w:t>
      </w:r>
    </w:p>
    <w:p w14:paraId="3F4370E6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y^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everything from the cursor to the start of the line.</w:t>
      </w:r>
    </w:p>
    <w:p w14:paraId="194F0298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yw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to the start of the next word.</w:t>
      </w:r>
    </w:p>
    <w:p w14:paraId="07234F4C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yiw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– Yank (copy) the current word.</w:t>
      </w:r>
    </w:p>
    <w:p w14:paraId="70A5D46C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y%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 xml:space="preserve"> - Yank (copy) to the matching character. By </w:t>
      </w:r>
      <w:proofErr w:type="gramStart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default</w:t>
      </w:r>
      <w:proofErr w:type="gram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 xml:space="preserve"> supported pairs are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()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,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{}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, and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[]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. Useful to copy text between matching brackets.</w:t>
      </w:r>
    </w:p>
    <w:p w14:paraId="24D32DD2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>Cutting (Deleting)</w:t>
      </w:r>
    </w:p>
    <w:p w14:paraId="54918B0F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lastRenderedPageBreak/>
        <w:t>In normal mode,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is the key for cutting (deleting) text. Move the cursor to the desired position and press the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key, followed by the movement command. Here are some helpful deleting commands:</w:t>
      </w:r>
    </w:p>
    <w:p w14:paraId="6E909A02" w14:textId="77777777" w:rsidR="000C7805" w:rsidRPr="000C7805" w:rsidRDefault="000C7805" w:rsidP="000C780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Delete (cut) the current line, including the newline character.</w:t>
      </w:r>
    </w:p>
    <w:p w14:paraId="3C713D95" w14:textId="77777777" w:rsidR="000C7805" w:rsidRPr="000C7805" w:rsidRDefault="000C7805" w:rsidP="000C780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3dd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Delete (cut) three lines, starting from the line where the cursor is positioned,</w:t>
      </w:r>
    </w:p>
    <w:p w14:paraId="5F544489" w14:textId="77777777" w:rsidR="000C7805" w:rsidRPr="000C7805" w:rsidRDefault="000C7805" w:rsidP="000C780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d$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Delete (cut) everything from the cursor to the end of the line.</w:t>
      </w:r>
    </w:p>
    <w:p w14:paraId="3ED6199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 xml:space="preserve">The movement commands that apply for yanking are also valid for deleting. For </w:t>
      </w:r>
      <w:proofErr w:type="gramStart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example</w:t>
      </w:r>
      <w:proofErr w:type="gram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</w:t>
      </w: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dw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, deletes to the start of the next word, and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d^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deletes everything from the cursor to the start of the line.</w:t>
      </w:r>
    </w:p>
    <w:p w14:paraId="36A02C7E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>Pasting (Putting)</w:t>
      </w:r>
    </w:p>
    <w:p w14:paraId="39D79C90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To put the yanked or deleted text, move the cursor to the desired location and 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put (paste) the text after the cursor or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put (paste) before the cursor.</w:t>
      </w:r>
    </w:p>
    <w:p w14:paraId="1F9E226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  <w:t>Copy, Cut, and Paste in Visual Mode</w:t>
      </w:r>
    </w:p>
    <w:p w14:paraId="109A4D9E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Vim’s visual mode allows you to select and manipulate text.</w:t>
      </w:r>
    </w:p>
    <w:p w14:paraId="0AA06079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Place the cursor on the line you want to begin copping or cutting.</w:t>
      </w:r>
    </w:p>
    <w:p w14:paraId="45A1ACAB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The visual mode has three subtypes.</w:t>
      </w:r>
    </w:p>
    <w:p w14:paraId="6669E420" w14:textId="77777777" w:rsidR="000C7805" w:rsidRPr="000C7805" w:rsidRDefault="000C7805" w:rsidP="000C7805">
      <w:pPr>
        <w:numPr>
          <w:ilvl w:val="1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v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enter the visual mode.</w:t>
      </w:r>
    </w:p>
    <w:p w14:paraId="07618ED3" w14:textId="77777777" w:rsidR="000C7805" w:rsidRPr="000C7805" w:rsidRDefault="000C7805" w:rsidP="000C7805">
      <w:pPr>
        <w:numPr>
          <w:ilvl w:val="1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V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enter visual line mode, where the text is selected by line.</w:t>
      </w:r>
    </w:p>
    <w:p w14:paraId="44B0D70B" w14:textId="77777777" w:rsidR="000C7805" w:rsidRPr="000C7805" w:rsidRDefault="000C7805" w:rsidP="000C7805">
      <w:pPr>
        <w:numPr>
          <w:ilvl w:val="1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Ctrl+v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enter visual block mode. In this mode, the text is selected by rectangle blocks.</w:t>
      </w:r>
    </w:p>
    <w:p w14:paraId="4F36A925" w14:textId="77777777" w:rsidR="000C7805" w:rsidRPr="000C7805" w:rsidRDefault="000C7805" w:rsidP="000C7805">
      <w:p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Entering the visual mode also marks a starting selection point.</w:t>
      </w:r>
    </w:p>
    <w:p w14:paraId="7F03DCB6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Move the cursor to the end of the text you want to copy or cut. You can use a movement command or up, down, right, and left arrow keys.</w:t>
      </w:r>
    </w:p>
    <w:p w14:paraId="52371E03" w14:textId="1589CBF4" w:rsidR="000C7805" w:rsidRPr="000C7805" w:rsidRDefault="000C7805" w:rsidP="000C7805">
      <w:p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100" w:line="240" w:lineRule="auto"/>
        <w:ind w:left="720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</w:p>
    <w:p w14:paraId="27874883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copy, or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cut the selection.</w:t>
      </w:r>
    </w:p>
    <w:p w14:paraId="0BF580E4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Move the cursor to the location where you want to paste the contents.</w:t>
      </w:r>
    </w:p>
    <w:p w14:paraId="645E6040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paste the contents before the cursor, or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paste it after the cursor.</w:t>
      </w:r>
    </w:p>
    <w:p w14:paraId="139F64A6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  <w:t>Conclusion</w:t>
      </w:r>
    </w:p>
    <w:p w14:paraId="64E4EF4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In this guide, we have shown you how to copy, cut, and paste in Vim.</w:t>
      </w:r>
    </w:p>
    <w:p w14:paraId="3DBC286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If you are new to Vim, visit the </w:t>
      </w:r>
      <w:hyperlink r:id="rId5" w:tgtFrame="_blank" w:history="1">
        <w:r w:rsidRPr="000C7805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bdr w:val="single" w:sz="2" w:space="0" w:color="E5E7EB" w:frame="1"/>
          </w:rPr>
          <w:t>Open Vim</w:t>
        </w:r>
      </w:hyperlink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site where you can practice Vim with an interactive tutorial.</w:t>
      </w:r>
    </w:p>
    <w:p w14:paraId="5A1A9A37" w14:textId="5DEF6682" w:rsidR="00AE2EEE" w:rsidRDefault="004B4D98">
      <w:r>
        <w:lastRenderedPageBreak/>
        <w:t>Short cut for VIM</w:t>
      </w:r>
    </w:p>
    <w:p w14:paraId="414EE6F7" w14:textId="19622E8F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i</w:t>
      </w:r>
      <w:proofErr w:type="spellEnd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, I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change to insert mode</w:t>
      </w:r>
    </w:p>
    <w:p w14:paraId="0AFF7A7C" w14:textId="66A0D07E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h, j, k, l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proofErr w:type="gramStart"/>
      <w:r>
        <w:rPr>
          <w:rStyle w:val="commanddescription"/>
          <w:color w:val="000000"/>
          <w:sz w:val="27"/>
          <w:szCs w:val="27"/>
          <w:shd w:val="clear" w:color="auto" w:fill="DDDDDD"/>
        </w:rPr>
        <w:t>move</w:t>
      </w:r>
      <w:proofErr w:type="gramEnd"/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 left, down, up, right</w:t>
      </w:r>
    </w:p>
    <w:p w14:paraId="060A97FB" w14:textId="426B5E3B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w, b, e, g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e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</w:t>
      </w:r>
      <w:proofErr w:type="spellEnd"/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 word at a time</w:t>
      </w:r>
    </w:p>
    <w:p w14:paraId="5F751CBF" w14:textId="2C0AE789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[n][action/movement]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do n times, </w:t>
      </w:r>
      <w:proofErr w:type="gramStart"/>
      <w:r>
        <w:rPr>
          <w:rStyle w:val="commanddescription"/>
          <w:color w:val="000000"/>
          <w:sz w:val="27"/>
          <w:szCs w:val="27"/>
          <w:shd w:val="clear" w:color="auto" w:fill="DDDDDD"/>
        </w:rPr>
        <w:t>e.g.</w:t>
      </w:r>
      <w:proofErr w:type="gramEnd"/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 3w</w:t>
      </w:r>
    </w:p>
    <w:p w14:paraId="2ADCBDCE" w14:textId="39612E0A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x, X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remove a character</w:t>
      </w:r>
    </w:p>
    <w:p w14:paraId="716A4952" w14:textId="6030031B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a, A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append</w:t>
      </w:r>
    </w:p>
    <w:p w14:paraId="158BC58E" w14:textId="2CF41BF8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f[char]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next given char in line</w:t>
      </w:r>
    </w:p>
    <w:p w14:paraId="2E268851" w14:textId="2BE1C7EB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F[char]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previous char in line</w:t>
      </w:r>
    </w:p>
    <w:p w14:paraId="174859F4" w14:textId="0FBF5F83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; </w:t>
      </w:r>
      <w:proofErr w:type="gram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and ,</w:t>
      </w:r>
      <w:proofErr w:type="gramEnd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repeat last f or F</w:t>
      </w:r>
    </w:p>
    <w:p w14:paraId="4DAFA6E7" w14:textId="3BBFCF99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/</w:t>
      </w:r>
      <w:proofErr w:type="spellStart"/>
      <w:proofErr w:type="gram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yourtext</w:t>
      </w:r>
      <w:proofErr w:type="spellEnd"/>
      <w:proofErr w:type="gramEnd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and then: n, N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Search text</w:t>
      </w:r>
    </w:p>
    <w:p w14:paraId="66A2CDC6" w14:textId="488C0476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d[movement]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delete by giving movement</w:t>
      </w:r>
    </w:p>
    <w:p w14:paraId="0EBD0750" w14:textId="3E940194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r[char]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replaces character below cursor</w:t>
      </w:r>
    </w:p>
    <w:p w14:paraId="04CE4E80" w14:textId="4F0D5505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0, $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start/end of line</w:t>
      </w:r>
    </w:p>
    <w:p w14:paraId="79A62E15" w14:textId="4D837AE1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o, O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add new line</w:t>
      </w:r>
    </w:p>
    <w:p w14:paraId="7742D48F" w14:textId="480DF051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%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commanddescription"/>
          <w:color w:val="000000"/>
          <w:sz w:val="27"/>
          <w:szCs w:val="27"/>
          <w:shd w:val="clear" w:color="auto" w:fill="DDDDDD"/>
        </w:rPr>
        <w:t>Goto</w:t>
      </w:r>
      <w:proofErr w:type="spellEnd"/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 corresponding parentheses</w:t>
      </w:r>
    </w:p>
    <w:p w14:paraId="59E178BE" w14:textId="77777777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ci[movement]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change inside of given movement</w:t>
      </w:r>
    </w:p>
    <w:p w14:paraId="39E20889" w14:textId="59C92073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D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delete to end of line</w:t>
      </w:r>
    </w:p>
    <w:p w14:paraId="2F6E3EBF" w14:textId="13EED17E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S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clear current line; to insert mode</w:t>
      </w:r>
    </w:p>
    <w:p w14:paraId="3369EA19" w14:textId="4BE78FF6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gg / G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start / end of buffer</w:t>
      </w:r>
    </w:p>
    <w:p w14:paraId="01468A37" w14:textId="0D8AAB42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yy</w:t>
      </w:r>
      <w:proofErr w:type="spellEnd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copy current line</w:t>
      </w:r>
    </w:p>
    <w:p w14:paraId="0A311E40" w14:textId="1BD8C31E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p</w:t>
      </w: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Paste copied text after cursor.</w:t>
      </w:r>
    </w:p>
    <w:p w14:paraId="443C79FE" w14:textId="77777777" w:rsidR="004B4D98" w:rsidRDefault="004B4D98"/>
    <w:sectPr w:rsidR="004B4D98" w:rsidSect="000C7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90B"/>
    <w:multiLevelType w:val="multilevel"/>
    <w:tmpl w:val="F48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50C8C"/>
    <w:multiLevelType w:val="multilevel"/>
    <w:tmpl w:val="F738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1975E0"/>
    <w:multiLevelType w:val="multilevel"/>
    <w:tmpl w:val="D1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FE"/>
    <w:rsid w:val="000C7805"/>
    <w:rsid w:val="004B4D98"/>
    <w:rsid w:val="005B4A9F"/>
    <w:rsid w:val="009A5EFE"/>
    <w:rsid w:val="00AE2EEE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FDC2"/>
  <w15:chartTrackingRefBased/>
  <w15:docId w15:val="{6261E547-31F2-484F-B0D4-8F34644F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8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7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8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78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7805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0C7805"/>
  </w:style>
  <w:style w:type="character" w:styleId="Hyperlink">
    <w:name w:val="Hyperlink"/>
    <w:basedOn w:val="DefaultParagraphFont"/>
    <w:uiPriority w:val="99"/>
    <w:semiHidden/>
    <w:unhideWhenUsed/>
    <w:rsid w:val="000C7805"/>
    <w:rPr>
      <w:color w:val="0000FF"/>
      <w:u w:val="single"/>
    </w:rPr>
  </w:style>
  <w:style w:type="paragraph" w:customStyle="1" w:styleId="commandhelp">
    <w:name w:val="commandhelp"/>
    <w:basedOn w:val="Normal"/>
    <w:rsid w:val="004B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keycombination">
    <w:name w:val="command_keycombination"/>
    <w:basedOn w:val="DefaultParagraphFont"/>
    <w:rsid w:val="004B4D98"/>
  </w:style>
  <w:style w:type="character" w:customStyle="1" w:styleId="commanddescription">
    <w:name w:val="command_description"/>
    <w:basedOn w:val="DefaultParagraphFont"/>
    <w:rsid w:val="004B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454824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v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4</cp:revision>
  <dcterms:created xsi:type="dcterms:W3CDTF">2022-02-09T18:15:00Z</dcterms:created>
  <dcterms:modified xsi:type="dcterms:W3CDTF">2022-02-09T19:32:00Z</dcterms:modified>
</cp:coreProperties>
</file>