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7BC" w14:textId="6B79B0BE" w:rsidR="00A65167" w:rsidRDefault="00A65167">
      <w:r>
        <w:t xml:space="preserve">More details : </w:t>
      </w:r>
      <w:r w:rsidR="00196CD5" w:rsidRPr="00196CD5">
        <w:t>https://tmuxcheatsheet.com/</w:t>
      </w:r>
    </w:p>
    <w:p w14:paraId="7650FB0A" w14:textId="1F81A427" w:rsidR="00EC130C" w:rsidRDefault="0082529C">
      <w:r>
        <w:t>Tmux command Is used to manipulate the linux terminal:</w:t>
      </w:r>
    </w:p>
    <w:p w14:paraId="6FA38A6A" w14:textId="638978FF" w:rsidR="0082529C" w:rsidRDefault="0082529C" w:rsidP="0082529C">
      <w:pPr>
        <w:pStyle w:val="ListParagraph"/>
        <w:numPr>
          <w:ilvl w:val="0"/>
          <w:numId w:val="1"/>
        </w:numPr>
      </w:pPr>
      <w:r>
        <w:t>How to create session in tmux</w:t>
      </w:r>
    </w:p>
    <w:p w14:paraId="2BF3C40D" w14:textId="54C5FAAC" w:rsidR="0082529C" w:rsidRDefault="00473425" w:rsidP="00473425">
      <w:pPr>
        <w:pStyle w:val="ListParagraph"/>
        <w:numPr>
          <w:ilvl w:val="0"/>
          <w:numId w:val="2"/>
        </w:numPr>
      </w:pPr>
      <w:r>
        <w:t>tmux</w:t>
      </w:r>
    </w:p>
    <w:p w14:paraId="4A2E7266" w14:textId="3783BBFD" w:rsidR="00473425" w:rsidRDefault="00473425" w:rsidP="00473425">
      <w:pPr>
        <w:pStyle w:val="ListParagraph"/>
        <w:numPr>
          <w:ilvl w:val="0"/>
          <w:numId w:val="2"/>
        </w:numPr>
      </w:pPr>
      <w:r>
        <w:t>tmux new</w:t>
      </w:r>
    </w:p>
    <w:p w14:paraId="53CFAABB" w14:textId="0D15E9F6" w:rsidR="00473425" w:rsidRDefault="00473425" w:rsidP="00473425">
      <w:pPr>
        <w:pStyle w:val="ListParagraph"/>
        <w:numPr>
          <w:ilvl w:val="0"/>
          <w:numId w:val="2"/>
        </w:numPr>
      </w:pPr>
      <w:r>
        <w:t>tmux new-session</w:t>
      </w:r>
    </w:p>
    <w:p w14:paraId="1CBD335F" w14:textId="52EEC3CB" w:rsidR="00473425" w:rsidRDefault="00473425" w:rsidP="00473425">
      <w:pPr>
        <w:pStyle w:val="ListParagraph"/>
        <w:numPr>
          <w:ilvl w:val="0"/>
          <w:numId w:val="2"/>
        </w:numPr>
      </w:pPr>
      <w:r>
        <w:t>tmux new -s mysession</w:t>
      </w:r>
    </w:p>
    <w:p w14:paraId="2CDA3790" w14:textId="1D9AE06A" w:rsidR="00473425" w:rsidRDefault="00473425" w:rsidP="00473425">
      <w:pPr>
        <w:pStyle w:val="ListParagraph"/>
        <w:numPr>
          <w:ilvl w:val="0"/>
          <w:numId w:val="1"/>
        </w:numPr>
      </w:pPr>
      <w:r>
        <w:t>how to kill session</w:t>
      </w:r>
    </w:p>
    <w:p w14:paraId="599FFA7A" w14:textId="1ECAFDF0" w:rsidR="00473425" w:rsidRDefault="00473425" w:rsidP="00473425">
      <w:pPr>
        <w:pStyle w:val="ListParagraph"/>
        <w:numPr>
          <w:ilvl w:val="0"/>
          <w:numId w:val="3"/>
        </w:numPr>
      </w:pPr>
      <w:r>
        <w:t>tmux kill-ses -t mysession</w:t>
      </w:r>
    </w:p>
    <w:p w14:paraId="6C7CAE69" w14:textId="704354EB" w:rsidR="00473425" w:rsidRDefault="00473425" w:rsidP="00473425">
      <w:pPr>
        <w:pStyle w:val="ListParagraph"/>
        <w:numPr>
          <w:ilvl w:val="0"/>
          <w:numId w:val="3"/>
        </w:numPr>
      </w:pPr>
      <w:r>
        <w:t>tmux kill-session -t mysession</w:t>
      </w:r>
    </w:p>
    <w:p w14:paraId="621DA7B7" w14:textId="61330E35" w:rsidR="00473425" w:rsidRDefault="00CD3F34" w:rsidP="00473425">
      <w:pPr>
        <w:pStyle w:val="ListParagraph"/>
        <w:numPr>
          <w:ilvl w:val="0"/>
          <w:numId w:val="3"/>
        </w:numPr>
      </w:pPr>
      <w:r>
        <w:t>tmux kill-session -a   ( kill all session but not current)</w:t>
      </w:r>
    </w:p>
    <w:p w14:paraId="7EB4EAC1" w14:textId="5F02420C" w:rsidR="000666F9" w:rsidRDefault="000666F9" w:rsidP="00473425">
      <w:pPr>
        <w:pStyle w:val="ListParagraph"/>
        <w:numPr>
          <w:ilvl w:val="0"/>
          <w:numId w:val="3"/>
        </w:numPr>
      </w:pPr>
      <w:r>
        <w:t>ctrl+b  ‘      (rename session)</w:t>
      </w:r>
    </w:p>
    <w:p w14:paraId="429DD31C" w14:textId="3BB8AE11" w:rsidR="00A63895" w:rsidRDefault="00A63895" w:rsidP="00A63895">
      <w:pPr>
        <w:pStyle w:val="ListParagraph"/>
        <w:ind w:left="1080"/>
      </w:pPr>
    </w:p>
    <w:p w14:paraId="36FA944C" w14:textId="46180472" w:rsidR="00A63895" w:rsidRDefault="00A63895" w:rsidP="00A63895">
      <w:pPr>
        <w:pStyle w:val="ListParagraph"/>
        <w:ind w:left="1080"/>
      </w:pPr>
    </w:p>
    <w:p w14:paraId="226F6547" w14:textId="1183198E" w:rsidR="00A63895" w:rsidRDefault="00A63895" w:rsidP="00A63895">
      <w:pPr>
        <w:pStyle w:val="ListParagraph"/>
        <w:numPr>
          <w:ilvl w:val="0"/>
          <w:numId w:val="1"/>
        </w:numPr>
      </w:pPr>
      <w:r>
        <w:t>how to create new window</w:t>
      </w:r>
    </w:p>
    <w:p w14:paraId="6D78087E" w14:textId="4C0FDAE8" w:rsidR="00A63895" w:rsidRDefault="00A63895" w:rsidP="00A63895">
      <w:pPr>
        <w:pStyle w:val="ListParagraph"/>
      </w:pPr>
      <w:r>
        <w:t>ctrl+b c    - &gt; create new window</w:t>
      </w:r>
    </w:p>
    <w:p w14:paraId="174DD7EA" w14:textId="42DF15F5" w:rsidR="00A63895" w:rsidRDefault="00A63895" w:rsidP="00A63895">
      <w:pPr>
        <w:pStyle w:val="ListParagraph"/>
      </w:pPr>
      <w:r>
        <w:t>ctrl+b  ,  - &gt; rename current window</w:t>
      </w:r>
    </w:p>
    <w:p w14:paraId="035A410F" w14:textId="60DA74C3" w:rsidR="00A63895" w:rsidRDefault="00A63895" w:rsidP="00A63895">
      <w:pPr>
        <w:pStyle w:val="ListParagraph"/>
      </w:pPr>
      <w:r>
        <w:t>ctrl+b &amp;   - &gt; close current window</w:t>
      </w:r>
    </w:p>
    <w:p w14:paraId="37BE49DD" w14:textId="5729646C" w:rsidR="00A63895" w:rsidRDefault="00A63895" w:rsidP="00A63895">
      <w:pPr>
        <w:pStyle w:val="ListParagraph"/>
      </w:pPr>
      <w:r>
        <w:t>ctrl+b p   _&gt; previous window</w:t>
      </w:r>
    </w:p>
    <w:p w14:paraId="69FE7965" w14:textId="2C0707AC" w:rsidR="00A63895" w:rsidRDefault="00A63895" w:rsidP="00A63895">
      <w:pPr>
        <w:pStyle w:val="ListParagraph"/>
      </w:pPr>
      <w:r>
        <w:t>ctrl+b n  -&gt; next window</w:t>
      </w:r>
    </w:p>
    <w:p w14:paraId="24BE1D8A" w14:textId="2C7FF89F" w:rsidR="00A63895" w:rsidRDefault="00A63895" w:rsidP="00A63895">
      <w:pPr>
        <w:pStyle w:val="ListParagraph"/>
      </w:pPr>
    </w:p>
    <w:p w14:paraId="4471BC29" w14:textId="26DE6F83" w:rsidR="00A63895" w:rsidRDefault="00A63895" w:rsidP="00A63895">
      <w:pPr>
        <w:pStyle w:val="ListParagraph"/>
        <w:numPr>
          <w:ilvl w:val="0"/>
          <w:numId w:val="1"/>
        </w:numPr>
      </w:pPr>
      <w:r>
        <w:t>pane or split</w:t>
      </w:r>
    </w:p>
    <w:p w14:paraId="3E68BC12" w14:textId="2A5DAE1D" w:rsidR="00A63895" w:rsidRDefault="00A63895" w:rsidP="00A63895">
      <w:pPr>
        <w:pStyle w:val="ListParagraph"/>
        <w:numPr>
          <w:ilvl w:val="0"/>
          <w:numId w:val="4"/>
        </w:numPr>
      </w:pPr>
      <w:r>
        <w:t xml:space="preserve">ctrl+b %   -&gt; </w:t>
      </w:r>
      <w:r w:rsidR="000666F9">
        <w:t>vertical split</w:t>
      </w:r>
    </w:p>
    <w:p w14:paraId="66ED4D79" w14:textId="74ACADD5" w:rsidR="000666F9" w:rsidRDefault="000666F9" w:rsidP="00A63895">
      <w:pPr>
        <w:pStyle w:val="ListParagraph"/>
        <w:numPr>
          <w:ilvl w:val="0"/>
          <w:numId w:val="4"/>
        </w:numPr>
      </w:pPr>
      <w:r>
        <w:t>ctrl+b “   -&gt; horizontal split</w:t>
      </w:r>
    </w:p>
    <w:p w14:paraId="1F95BEAA" w14:textId="10CA5984" w:rsidR="000666F9" w:rsidRDefault="000666F9" w:rsidP="00A63895">
      <w:pPr>
        <w:pStyle w:val="ListParagraph"/>
        <w:numPr>
          <w:ilvl w:val="0"/>
          <w:numId w:val="4"/>
        </w:numPr>
      </w:pPr>
      <w:r>
        <w:t>ctrl+b :    (copy mode) -&gt; resize-pane  -R 20  (it will do the resizing of pane)</w:t>
      </w:r>
    </w:p>
    <w:p w14:paraId="3DD8DE4B" w14:textId="1D1BB1EF" w:rsidR="000666F9" w:rsidRDefault="000666F9" w:rsidP="00A63895">
      <w:pPr>
        <w:pStyle w:val="ListParagraph"/>
        <w:numPr>
          <w:ilvl w:val="0"/>
          <w:numId w:val="4"/>
        </w:numPr>
      </w:pPr>
      <w:r>
        <w:t xml:space="preserve">or , ctrl+b and Hold (Alt) and move aero right or left &lt;-    -&gt; </w:t>
      </w:r>
      <w:r w:rsidR="00854737">
        <w:t xml:space="preserve">  (this is to adjust the size of pane)</w:t>
      </w:r>
    </w:p>
    <w:p w14:paraId="4A85D14D" w14:textId="68649DB2" w:rsidR="00794268" w:rsidRDefault="00794268" w:rsidP="00794268">
      <w:pPr>
        <w:pStyle w:val="ListParagraph"/>
        <w:numPr>
          <w:ilvl w:val="0"/>
          <w:numId w:val="1"/>
        </w:numPr>
      </w:pPr>
      <w:r>
        <w:t>Show pane number:</w:t>
      </w:r>
    </w:p>
    <w:p w14:paraId="0163B007" w14:textId="05CDADCF" w:rsidR="00794268" w:rsidRDefault="00794268" w:rsidP="00794268">
      <w:pPr>
        <w:pStyle w:val="ListParagraph"/>
      </w:pPr>
      <w:r>
        <w:t>-  ctrl +b q    (show pane number)</w:t>
      </w:r>
    </w:p>
    <w:p w14:paraId="3E919CB1" w14:textId="745AAFDC" w:rsidR="00794268" w:rsidRDefault="00794268" w:rsidP="00794268">
      <w:pPr>
        <w:pStyle w:val="ListParagraph"/>
      </w:pPr>
      <w:r>
        <w:t>- ctrl+b q  1….9 (switch to the desired pane)</w:t>
      </w:r>
      <w:r w:rsidR="0054713A">
        <w:t xml:space="preserve"> 0r ctrl+b  and aero up and down and left or right</w:t>
      </w:r>
    </w:p>
    <w:p w14:paraId="097F9121" w14:textId="74D1A0E7" w:rsidR="000666F9" w:rsidRDefault="000666F9" w:rsidP="000666F9">
      <w:r>
        <w:t xml:space="preserve">  5.How to copy paste</w:t>
      </w:r>
    </w:p>
    <w:p w14:paraId="2916A70B" w14:textId="054ECEBD" w:rsidR="000666F9" w:rsidRDefault="000666F9" w:rsidP="000666F9">
      <w:r>
        <w:t>1</w:t>
      </w:r>
      <w:r w:rsidRPr="000666F9">
        <w:rPr>
          <w:vertAlign w:val="superscript"/>
        </w:rPr>
        <w:t>st</w:t>
      </w:r>
      <w:r>
        <w:t>: go to copy mode :  ctrl+b [</w:t>
      </w:r>
    </w:p>
    <w:p w14:paraId="3B5DCD60" w14:textId="137D492F" w:rsidR="000666F9" w:rsidRDefault="000666F9" w:rsidP="000666F9">
      <w:r>
        <w:t>2</w:t>
      </w:r>
      <w:r w:rsidRPr="000666F9">
        <w:rPr>
          <w:vertAlign w:val="superscript"/>
        </w:rPr>
        <w:t>nd</w:t>
      </w:r>
      <w:r>
        <w:t>: ctrl+spacebar  ( this is to select the content , use Right and left Aero)</w:t>
      </w:r>
    </w:p>
    <w:p w14:paraId="7E29EEE2" w14:textId="5423918D" w:rsidR="00C81B46" w:rsidRDefault="00523F92" w:rsidP="000666F9">
      <w:r>
        <w:t>3</w:t>
      </w:r>
      <w:r w:rsidRPr="00523F92">
        <w:rPr>
          <w:vertAlign w:val="superscript"/>
        </w:rPr>
        <w:t>rd</w:t>
      </w:r>
      <w:r>
        <w:t xml:space="preserve">: </w:t>
      </w:r>
      <w:r w:rsidR="00C81B46">
        <w:t>ctrl+w or alt+w      (it will put the content in buffer or clipboard</w:t>
      </w:r>
    </w:p>
    <w:p w14:paraId="07F66FC1" w14:textId="2B22011D" w:rsidR="00C81B46" w:rsidRDefault="00C81B46" w:rsidP="000666F9">
      <w:r>
        <w:t>4</w:t>
      </w:r>
      <w:r w:rsidRPr="00C81B46">
        <w:rPr>
          <w:vertAlign w:val="superscript"/>
        </w:rPr>
        <w:t>th</w:t>
      </w:r>
      <w:r>
        <w:t>: ctrl+b  ]   (it will paste the content in right place)</w:t>
      </w:r>
    </w:p>
    <w:p w14:paraId="592899E7" w14:textId="77777777" w:rsidR="000666F9" w:rsidRDefault="000666F9" w:rsidP="000666F9"/>
    <w:p w14:paraId="0315C15B" w14:textId="77777777" w:rsidR="000666F9" w:rsidRDefault="000666F9" w:rsidP="000666F9"/>
    <w:p w14:paraId="31245274" w14:textId="77777777" w:rsidR="000666F9" w:rsidRDefault="000666F9" w:rsidP="000666F9"/>
    <w:sectPr w:rsidR="0006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08A"/>
    <w:multiLevelType w:val="hybridMultilevel"/>
    <w:tmpl w:val="2326DBC6"/>
    <w:lvl w:ilvl="0" w:tplc="A01A7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B1A60"/>
    <w:multiLevelType w:val="hybridMultilevel"/>
    <w:tmpl w:val="3DDC7AD0"/>
    <w:lvl w:ilvl="0" w:tplc="A1B8B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B367CD"/>
    <w:multiLevelType w:val="hybridMultilevel"/>
    <w:tmpl w:val="8F74F996"/>
    <w:lvl w:ilvl="0" w:tplc="B93E1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AB1"/>
    <w:multiLevelType w:val="hybridMultilevel"/>
    <w:tmpl w:val="E390B886"/>
    <w:lvl w:ilvl="0" w:tplc="EB304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085977">
    <w:abstractNumId w:val="2"/>
  </w:num>
  <w:num w:numId="2" w16cid:durableId="73162239">
    <w:abstractNumId w:val="0"/>
  </w:num>
  <w:num w:numId="3" w16cid:durableId="1369330022">
    <w:abstractNumId w:val="3"/>
  </w:num>
  <w:num w:numId="4" w16cid:durableId="110396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7"/>
    <w:rsid w:val="000666F9"/>
    <w:rsid w:val="00196CD5"/>
    <w:rsid w:val="00473425"/>
    <w:rsid w:val="00523F92"/>
    <w:rsid w:val="0054713A"/>
    <w:rsid w:val="00794268"/>
    <w:rsid w:val="0082529C"/>
    <w:rsid w:val="00854737"/>
    <w:rsid w:val="00A63895"/>
    <w:rsid w:val="00A65167"/>
    <w:rsid w:val="00BB0AC7"/>
    <w:rsid w:val="00C81B46"/>
    <w:rsid w:val="00CD3F34"/>
    <w:rsid w:val="00E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34C5"/>
  <w15:chartTrackingRefBased/>
  <w15:docId w15:val="{0E523906-FC09-4A39-8448-BB39DC06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10</cp:revision>
  <dcterms:created xsi:type="dcterms:W3CDTF">2022-06-14T22:51:00Z</dcterms:created>
  <dcterms:modified xsi:type="dcterms:W3CDTF">2022-08-11T17:51:00Z</dcterms:modified>
</cp:coreProperties>
</file>