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070D" w14:textId="24631CFD" w:rsidR="00220583" w:rsidRDefault="00C8744F">
      <w:r>
        <w:t>1 .</w:t>
      </w:r>
      <w:r w:rsidR="00420E81">
        <w:t>What is meant by 90% of percentile ? value is = 4.35 m/s</w:t>
      </w:r>
    </w:p>
    <w:p w14:paraId="242F4B46" w14:textId="32ABE4CD" w:rsidR="006740B9" w:rsidRDefault="006740B9" w:rsidP="006740B9">
      <w:r>
        <w:t>Let suppose we have the list of student’s height , and we</w:t>
      </w:r>
      <w:r>
        <w:t xml:space="preserve"> have the 90% of percentile value is 60 inch .</w:t>
      </w:r>
    </w:p>
    <w:p w14:paraId="5331A4AC" w14:textId="0158B7AA" w:rsidR="00420E81" w:rsidRDefault="00420E81">
      <w:r>
        <w:t xml:space="preserve">Ans : </w:t>
      </w:r>
      <w:proofErr w:type="spellStart"/>
      <w:r>
        <w:t>mening</w:t>
      </w:r>
      <w:proofErr w:type="spellEnd"/>
      <w:r>
        <w:t xml:space="preserve"> 90% of </w:t>
      </w:r>
      <w:r w:rsidR="006740B9">
        <w:t xml:space="preserve">student </w:t>
      </w:r>
      <w:r>
        <w:t xml:space="preserve">is equal to or less than </w:t>
      </w:r>
      <w:r w:rsidR="006740B9">
        <w:t>60 inch</w:t>
      </w:r>
      <w:r>
        <w:t xml:space="preserve"> . And 10 % of </w:t>
      </w:r>
      <w:r w:rsidR="006740B9">
        <w:t>the student</w:t>
      </w:r>
      <w:r>
        <w:t xml:space="preserve"> is more than or equal to </w:t>
      </w:r>
      <w:r w:rsidR="006740B9">
        <w:t>60 inch .</w:t>
      </w:r>
    </w:p>
    <w:p w14:paraId="3238AF91" w14:textId="07755D8D" w:rsidR="00C8744F" w:rsidRDefault="00C8744F">
      <w:r>
        <w:t xml:space="preserve"> </w:t>
      </w:r>
    </w:p>
    <w:sectPr w:rsidR="00C8744F" w:rsidSect="00420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AE"/>
    <w:rsid w:val="00220583"/>
    <w:rsid w:val="003368AE"/>
    <w:rsid w:val="00420E81"/>
    <w:rsid w:val="006740B9"/>
    <w:rsid w:val="00C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D8C"/>
  <w15:chartTrackingRefBased/>
  <w15:docId w15:val="{B9E3E0D2-80AC-4AA1-9551-5DD346A1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2022-04-27T22:37:00Z</dcterms:created>
  <dcterms:modified xsi:type="dcterms:W3CDTF">2022-04-27T22:45:00Z</dcterms:modified>
</cp:coreProperties>
</file>