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FA62" w14:textId="4595F5D7" w:rsidR="00F84FEC" w:rsidRDefault="00152225">
      <w:r>
        <w:t>How to run maven project in command line ?</w:t>
      </w:r>
    </w:p>
    <w:p w14:paraId="25051C8A" w14:textId="3709DF6A" w:rsidR="00152225" w:rsidRDefault="00152225">
      <w:r>
        <w:t>Ans:</w:t>
      </w:r>
    </w:p>
    <w:p w14:paraId="10CCC4BF" w14:textId="5B6B1624" w:rsidR="00152225" w:rsidRDefault="00152225">
      <w:r>
        <w:t>1</w:t>
      </w:r>
      <w:r w:rsidRPr="00152225">
        <w:rPr>
          <w:vertAlign w:val="superscript"/>
        </w:rPr>
        <w:t>st</w:t>
      </w:r>
      <w:r>
        <w:t>: get project folder into root in command line</w:t>
      </w:r>
    </w:p>
    <w:p w14:paraId="363D59B1" w14:textId="51A1AC4E" w:rsidR="00152225" w:rsidRDefault="00152225">
      <w:r>
        <w:t>2</w:t>
      </w:r>
      <w:r w:rsidRPr="00152225">
        <w:rPr>
          <w:vertAlign w:val="superscript"/>
        </w:rPr>
        <w:t>nd</w:t>
      </w:r>
      <w:r>
        <w:t xml:space="preserve"> : dir   ( this command gives all the folder available in this project)</w:t>
      </w:r>
    </w:p>
    <w:p w14:paraId="425BFC22" w14:textId="2F369238" w:rsidR="00152225" w:rsidRDefault="00152225">
      <w:r>
        <w:t>3</w:t>
      </w:r>
      <w:r w:rsidRPr="00152225">
        <w:rPr>
          <w:vertAlign w:val="superscript"/>
        </w:rPr>
        <w:t>rd</w:t>
      </w:r>
      <w:r>
        <w:t>: start .   ( it will open the project in its place)</w:t>
      </w:r>
    </w:p>
    <w:p w14:paraId="5B9436F3" w14:textId="114D6BAB" w:rsidR="00152225" w:rsidRDefault="00152225">
      <w:r>
        <w:t>4</w:t>
      </w:r>
      <w:r w:rsidRPr="00152225">
        <w:rPr>
          <w:vertAlign w:val="superscript"/>
        </w:rPr>
        <w:t>th</w:t>
      </w:r>
      <w:r>
        <w:t>: mvn install    ( it install the maven dependency in project)</w:t>
      </w:r>
    </w:p>
    <w:p w14:paraId="62284853" w14:textId="156CCE44" w:rsidR="00152225" w:rsidRDefault="00152225">
      <w:r>
        <w:t>5</w:t>
      </w:r>
      <w:r w:rsidRPr="00152225">
        <w:rPr>
          <w:vertAlign w:val="superscript"/>
        </w:rPr>
        <w:t>th</w:t>
      </w:r>
      <w:r>
        <w:t xml:space="preserve"> : java -jar  target/&lt;path of building jar&gt; </w:t>
      </w:r>
    </w:p>
    <w:p w14:paraId="0A31B4A3" w14:textId="78A0E93B" w:rsidR="00152225" w:rsidRDefault="00152225">
      <w:r>
        <w:t>Note: Building jar will come up when we do mvn install . it will also create target folder and under target folder it will generate the jar file for the project .</w:t>
      </w:r>
    </w:p>
    <w:p w14:paraId="50207465" w14:textId="2DE703D4" w:rsidR="003F55B0" w:rsidRDefault="003F55B0">
      <w:r>
        <w:t>6</w:t>
      </w:r>
      <w:r w:rsidRPr="003F55B0">
        <w:rPr>
          <w:vertAlign w:val="superscript"/>
        </w:rPr>
        <w:t>th</w:t>
      </w:r>
      <w:r>
        <w:t xml:space="preserve"> : to stop project : control+C</w:t>
      </w:r>
    </w:p>
    <w:sectPr w:rsidR="003F55B0" w:rsidSect="001522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50"/>
    <w:rsid w:val="00152225"/>
    <w:rsid w:val="003F55B0"/>
    <w:rsid w:val="006D1E8E"/>
    <w:rsid w:val="00CD5550"/>
    <w:rsid w:val="00F8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C55D"/>
  <w15:chartTrackingRefBased/>
  <w15:docId w15:val="{7A85D053-5E15-4923-9224-8B735BF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4</cp:revision>
  <dcterms:created xsi:type="dcterms:W3CDTF">2022-01-31T20:44:00Z</dcterms:created>
  <dcterms:modified xsi:type="dcterms:W3CDTF">2022-02-01T22:18:00Z</dcterms:modified>
</cp:coreProperties>
</file>