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9308" w14:textId="62D31C1C" w:rsidR="00F84FEC" w:rsidRDefault="009C15F8" w:rsidP="00A2321E">
      <w:pPr>
        <w:spacing w:after="0" w:line="240" w:lineRule="auto"/>
      </w:pPr>
      <w:r>
        <w:t>Q. What is maven and why ?</w:t>
      </w:r>
    </w:p>
    <w:p w14:paraId="57EA5A41" w14:textId="38098723" w:rsidR="009C15F8" w:rsidRDefault="009C15F8" w:rsidP="00A2321E">
      <w:pPr>
        <w:spacing w:after="0" w:line="240" w:lineRule="auto"/>
      </w:pPr>
      <w:r>
        <w:t xml:space="preserve">Ans:  </w:t>
      </w:r>
      <w:r w:rsidR="00BE6293">
        <w:t>It is project management  tool .</w:t>
      </w:r>
      <w:r>
        <w:t>Maven is build tool .it will help to manage dependency .</w:t>
      </w:r>
    </w:p>
    <w:p w14:paraId="609225A6" w14:textId="0E3E7A87" w:rsidR="00B724AA" w:rsidRDefault="00B724AA" w:rsidP="00A2321E">
      <w:pPr>
        <w:spacing w:after="0" w:line="240" w:lineRule="auto"/>
      </w:pPr>
      <w:r>
        <w:t>Java build tool  = Ant --- &gt; Maven ----- &gt; Gradle</w:t>
      </w:r>
    </w:p>
    <w:p w14:paraId="0DEF411F" w14:textId="75289ED0" w:rsidR="00B724AA" w:rsidRDefault="00B724AA" w:rsidP="00A2321E">
      <w:pPr>
        <w:spacing w:after="0" w:line="240" w:lineRule="auto"/>
      </w:pPr>
      <w:r>
        <w:t>C and C++  = make file</w:t>
      </w:r>
    </w:p>
    <w:p w14:paraId="43FCA041" w14:textId="102B6E3A" w:rsidR="00B724AA" w:rsidRDefault="00B724AA" w:rsidP="00A2321E">
      <w:pPr>
        <w:spacing w:after="0" w:line="240" w:lineRule="auto"/>
      </w:pPr>
      <w:r>
        <w:t xml:space="preserve">Maven is written in java , </w:t>
      </w:r>
    </w:p>
    <w:p w14:paraId="6D3052C0" w14:textId="186A3D46" w:rsidR="00AD5C4F" w:rsidRDefault="00AD5C4F" w:rsidP="00A2321E">
      <w:pPr>
        <w:spacing w:after="0" w:line="240" w:lineRule="auto"/>
      </w:pPr>
      <w:r>
        <w:t>Maven will give the whole java structure in java application .</w:t>
      </w:r>
    </w:p>
    <w:p w14:paraId="14521251" w14:textId="77777777" w:rsidR="00A2321E" w:rsidRDefault="00A2321E" w:rsidP="00A2321E">
      <w:pPr>
        <w:spacing w:after="0" w:line="240" w:lineRule="auto"/>
      </w:pPr>
    </w:p>
    <w:p w14:paraId="3EBD5CAE" w14:textId="5F853513" w:rsidR="004934CF" w:rsidRDefault="005B6E55" w:rsidP="00A2321E">
      <w:pPr>
        <w:spacing w:after="0" w:line="240" w:lineRule="auto"/>
      </w:pPr>
      <w:r>
        <w:t>POM.xml includes :</w:t>
      </w:r>
    </w:p>
    <w:p w14:paraId="1527545B" w14:textId="2858C5BC" w:rsidR="005B6E55" w:rsidRDefault="005B6E55" w:rsidP="00A2321E">
      <w:pPr>
        <w:spacing w:after="0" w:line="240" w:lineRule="auto"/>
      </w:pPr>
      <w:r>
        <w:t>Metadata : information of data , Kind of project , Kind of output</w:t>
      </w:r>
      <w:r w:rsidR="00A2321E">
        <w:t xml:space="preserve">(jar or war) , description </w:t>
      </w:r>
    </w:p>
    <w:p w14:paraId="70A674D1" w14:textId="3CDC669E" w:rsidR="006C6764" w:rsidRDefault="006C6764" w:rsidP="00A2321E">
      <w:pPr>
        <w:spacing w:after="0" w:line="240" w:lineRule="auto"/>
      </w:pPr>
    </w:p>
    <w:p w14:paraId="6E599C6E" w14:textId="7C4C4C3B" w:rsidR="006C6764" w:rsidRDefault="006C6764" w:rsidP="00A2321E">
      <w:pPr>
        <w:spacing w:after="0" w:line="240" w:lineRule="auto"/>
      </w:pPr>
      <w:r>
        <w:t xml:space="preserve">Q&gt; maven Life cycle :  1. Generate resource (Dependencies) 2. Compile code 3. Unit test 4. Package (build) 5. Install(into local repo and artifactory) 6. Deploy( to server) 7. </w:t>
      </w:r>
      <w:r w:rsidR="00F96DCA">
        <w:t>Clean ( delete all run time files)</w:t>
      </w:r>
    </w:p>
    <w:p w14:paraId="16157C2E" w14:textId="7D10E4F2" w:rsidR="00F96DCA" w:rsidRDefault="00F96DCA" w:rsidP="00A2321E">
      <w:pPr>
        <w:spacing w:after="0" w:line="240" w:lineRule="auto"/>
      </w:pPr>
      <w:r>
        <w:t>Sequence order 1 to 6 .</w:t>
      </w:r>
    </w:p>
    <w:p w14:paraId="0C2C0CF5" w14:textId="10F9BBFE" w:rsidR="00F96DCA" w:rsidRDefault="00F96DCA" w:rsidP="00A2321E">
      <w:pPr>
        <w:spacing w:after="0" w:line="240" w:lineRule="auto"/>
      </w:pPr>
    </w:p>
    <w:p w14:paraId="57ADC076" w14:textId="42022F21" w:rsidR="00F96DCA" w:rsidRDefault="00F96DCA" w:rsidP="00A2321E">
      <w:pPr>
        <w:spacing w:after="0" w:line="240" w:lineRule="auto"/>
      </w:pPr>
      <w:r>
        <w:t xml:space="preserve">How to run maven project in </w:t>
      </w:r>
      <w:r w:rsidR="00B32D35">
        <w:t>command line .</w:t>
      </w:r>
    </w:p>
    <w:p w14:paraId="68D6D037" w14:textId="45119236" w:rsidR="00B32D35" w:rsidRDefault="000F4362" w:rsidP="00A2321E">
      <w:pPr>
        <w:spacing w:after="0" w:line="240" w:lineRule="auto"/>
      </w:pPr>
      <w:r>
        <w:t>1</w:t>
      </w:r>
      <w:r w:rsidRPr="000F4362">
        <w:rPr>
          <w:vertAlign w:val="superscript"/>
        </w:rPr>
        <w:t>st</w:t>
      </w:r>
      <w:r>
        <w:t xml:space="preserve"> : change  directory to project directory </w:t>
      </w:r>
    </w:p>
    <w:p w14:paraId="4E23044C" w14:textId="6047AF60" w:rsidR="000F4362" w:rsidRDefault="000F4362" w:rsidP="00A2321E">
      <w:pPr>
        <w:spacing w:after="0" w:line="240" w:lineRule="auto"/>
      </w:pPr>
      <w:r>
        <w:t>2</w:t>
      </w:r>
      <w:r w:rsidRPr="000F4362">
        <w:rPr>
          <w:vertAlign w:val="superscript"/>
        </w:rPr>
        <w:t>nd</w:t>
      </w:r>
      <w:r>
        <w:t>: mvn install</w:t>
      </w:r>
    </w:p>
    <w:p w14:paraId="391FEDFC" w14:textId="6DF3D997" w:rsidR="000F4362" w:rsidRDefault="000F4362" w:rsidP="00A2321E">
      <w:pPr>
        <w:spacing w:after="0" w:line="240" w:lineRule="auto"/>
      </w:pPr>
      <w:r>
        <w:t>3</w:t>
      </w:r>
      <w:r w:rsidRPr="000F4362">
        <w:rPr>
          <w:vertAlign w:val="superscript"/>
        </w:rPr>
        <w:t>rd</w:t>
      </w:r>
      <w:r>
        <w:t xml:space="preserve">: </w:t>
      </w:r>
      <w:r w:rsidR="009C0469">
        <w:t>java -jar &lt;building jar : coming from mvn install : target/applicationName.SNAPSHOT:100.jar&gt;</w:t>
      </w:r>
    </w:p>
    <w:p w14:paraId="795A1FB7" w14:textId="634D9E4A" w:rsidR="00601F35" w:rsidRDefault="00601F35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  <w:r>
        <w:t>4</w:t>
      </w:r>
      <w:r w:rsidRPr="00601F35">
        <w:rPr>
          <w:vertAlign w:val="superscript"/>
        </w:rPr>
        <w:t>th</w:t>
      </w:r>
      <w:r>
        <w:t xml:space="preserve"> : or we can use : </w:t>
      </w:r>
      <w:r w:rsidRPr="00601F35">
        <w:rPr>
          <w:rFonts w:ascii="Consolas" w:hAnsi="Consolas"/>
          <w:color w:val="222222"/>
          <w:sz w:val="23"/>
          <w:szCs w:val="23"/>
        </w:rPr>
        <w:t xml:space="preserve">mvn spring-boot:run </w:t>
      </w:r>
    </w:p>
    <w:p w14:paraId="33BE6E40" w14:textId="2B986046" w:rsidR="00352D08" w:rsidRDefault="00352D08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</w:p>
    <w:p w14:paraId="0FB21ACD" w14:textId="5964AB99" w:rsidR="00352D08" w:rsidRDefault="00352D08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  <w:r>
        <w:rPr>
          <w:rFonts w:ascii="Consolas" w:hAnsi="Consolas"/>
          <w:color w:val="222222"/>
          <w:sz w:val="23"/>
          <w:szCs w:val="23"/>
        </w:rPr>
        <w:t xml:space="preserve">In Eclipse </w:t>
      </w:r>
      <w:r w:rsidR="009039F1">
        <w:rPr>
          <w:rFonts w:ascii="Consolas" w:hAnsi="Consolas"/>
          <w:color w:val="222222"/>
          <w:sz w:val="23"/>
          <w:szCs w:val="23"/>
        </w:rPr>
        <w:t>no need of prefix mvn , just write -&gt; clean or install etc</w:t>
      </w:r>
      <w:r>
        <w:rPr>
          <w:rFonts w:ascii="Consolas" w:hAnsi="Consolas"/>
          <w:color w:val="222222"/>
          <w:sz w:val="23"/>
          <w:szCs w:val="23"/>
        </w:rPr>
        <w:t xml:space="preserve">: run as - - &gt; build.. - &gt; </w:t>
      </w:r>
      <w:r w:rsidRPr="00352D08">
        <w:rPr>
          <w:rFonts w:ascii="Consolas" w:hAnsi="Consolas"/>
          <w:color w:val="222222"/>
          <w:sz w:val="23"/>
          <w:szCs w:val="23"/>
        </w:rPr>
        <w:t>clean install -X</w:t>
      </w:r>
    </w:p>
    <w:p w14:paraId="0617FC74" w14:textId="4AF6D4E1" w:rsidR="00D516A8" w:rsidRPr="00601F35" w:rsidRDefault="00D516A8" w:rsidP="00D516A8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Consolas" w:hAnsi="Consolas"/>
          <w:color w:val="222222"/>
          <w:sz w:val="23"/>
          <w:szCs w:val="23"/>
        </w:rPr>
        <w:t xml:space="preserve">mvn dependency:tree   </w:t>
      </w:r>
      <w:r w:rsidRPr="00D516A8">
        <w:rPr>
          <w:rFonts w:ascii="Consolas" w:hAnsi="Consolas"/>
          <w:color w:val="222222"/>
          <w:sz w:val="23"/>
          <w:szCs w:val="23"/>
        </w:rPr>
        <w:sym w:font="Wingdings" w:char="F0E0"/>
      </w:r>
      <w:r>
        <w:rPr>
          <w:rFonts w:ascii="Consolas" w:hAnsi="Consolas"/>
          <w:color w:val="222222"/>
          <w:sz w:val="23"/>
          <w:szCs w:val="23"/>
        </w:rPr>
        <w:t xml:space="preserve"> it will give dependency list in tree structure</w:t>
      </w:r>
    </w:p>
    <w:p w14:paraId="3EEF5670" w14:textId="117FA785" w:rsidR="00601F35" w:rsidRDefault="00601F35" w:rsidP="00A2321E">
      <w:pPr>
        <w:spacing w:after="0" w:line="240" w:lineRule="auto"/>
      </w:pPr>
    </w:p>
    <w:p w14:paraId="4B2BFF6B" w14:textId="71F27B4B" w:rsidR="00AB1CCC" w:rsidRDefault="00AB1CCC" w:rsidP="00A2321E">
      <w:pPr>
        <w:spacing w:after="0" w:line="240" w:lineRule="auto"/>
      </w:pPr>
    </w:p>
    <w:p w14:paraId="7E70DAC3" w14:textId="0E6288DE" w:rsidR="00AB1CCC" w:rsidRDefault="00AB1CCC" w:rsidP="00A2321E">
      <w:pPr>
        <w:spacing w:after="0" w:line="240" w:lineRule="auto"/>
      </w:pPr>
    </w:p>
    <w:p w14:paraId="75295914" w14:textId="4E4B4974" w:rsidR="00AB1CCC" w:rsidRDefault="00AB1CCC" w:rsidP="00A2321E">
      <w:pPr>
        <w:spacing w:after="0" w:line="240" w:lineRule="auto"/>
      </w:pPr>
    </w:p>
    <w:p w14:paraId="394DC447" w14:textId="776FA929" w:rsidR="00AB1CCC" w:rsidRDefault="00AB1CCC" w:rsidP="00A2321E">
      <w:pPr>
        <w:spacing w:after="0" w:line="240" w:lineRule="auto"/>
      </w:pPr>
    </w:p>
    <w:p w14:paraId="11B99424" w14:textId="1774E180" w:rsidR="00AB1CCC" w:rsidRDefault="00AB1CCC" w:rsidP="00A2321E">
      <w:pPr>
        <w:spacing w:after="0" w:line="240" w:lineRule="auto"/>
      </w:pPr>
    </w:p>
    <w:p w14:paraId="79FBBCB8" w14:textId="3047F477" w:rsidR="00AB1CCC" w:rsidRDefault="00AB1CCC" w:rsidP="00A2321E">
      <w:pPr>
        <w:spacing w:after="0" w:line="240" w:lineRule="auto"/>
      </w:pPr>
      <w:r>
        <w:t>In pom.xml  == &gt;&gt; put this properties file</w:t>
      </w:r>
      <w:r w:rsidR="00240B52">
        <w:t xml:space="preserve"> ( same version which we use in jdk and compiler)</w:t>
      </w:r>
    </w:p>
    <w:p w14:paraId="5FEBCCBB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1A00A4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78433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74C4D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71385" w14:textId="5A639A7A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A0F84" w14:textId="7AA20295" w:rsidR="00917C1E" w:rsidRDefault="00917C1E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EAB72C2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&lt;build&gt;</w:t>
      </w:r>
    </w:p>
    <w:p w14:paraId="625E399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&lt;plugins&gt;</w:t>
      </w:r>
    </w:p>
    <w:p w14:paraId="53D544A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&lt;plugin&gt;</w:t>
      </w:r>
    </w:p>
    <w:p w14:paraId="37B6B359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&lt;!-- Build an executable JAR --&gt;</w:t>
      </w:r>
    </w:p>
    <w:p w14:paraId="770B358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&lt;groupId&gt;org.apache.maven.plugins&lt;/groupId&gt;</w:t>
      </w:r>
    </w:p>
    <w:p w14:paraId="0411278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&lt;artifactId&gt;maven-jar-plugin&lt;/artifactId&gt;</w:t>
      </w:r>
    </w:p>
    <w:p w14:paraId="212540D4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&lt;version&gt;3.1.0&lt;/version&gt;</w:t>
      </w:r>
    </w:p>
    <w:p w14:paraId="2D34CB0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&lt;configuration&gt;</w:t>
      </w:r>
    </w:p>
    <w:p w14:paraId="5D5C8B8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&lt;archive&gt;</w:t>
      </w:r>
    </w:p>
    <w:p w14:paraId="426098C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&lt;manifest&gt;</w:t>
      </w:r>
    </w:p>
    <w:p w14:paraId="0ED2A826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    &lt;mainClass&gt;shambhu.Hello&lt;/mainClass&gt;</w:t>
      </w:r>
    </w:p>
    <w:p w14:paraId="42896BB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&lt;/manifest&gt;</w:t>
      </w:r>
    </w:p>
    <w:p w14:paraId="2CF5D78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&lt;/archive&gt;</w:t>
      </w:r>
    </w:p>
    <w:p w14:paraId="6E5AD2B3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&lt;/configuration&gt;</w:t>
      </w:r>
    </w:p>
    <w:p w14:paraId="2D5209C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lastRenderedPageBreak/>
        <w:t xml:space="preserve">        &lt;/plugin&gt;</w:t>
      </w:r>
    </w:p>
    <w:p w14:paraId="3F4CD3C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&lt;/plugins&gt;</w:t>
      </w:r>
    </w:p>
    <w:p w14:paraId="344A00D8" w14:textId="5003DAEC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&lt;/build&gt;</w:t>
      </w:r>
    </w:p>
    <w:p w14:paraId="3EF27D22" w14:textId="77B747C8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9B9F8" w14:textId="5EF50A24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: in main class we need to provide actual main classs</w:t>
      </w:r>
    </w:p>
    <w:p w14:paraId="3FBB02E5" w14:textId="601A835B" w:rsidR="00C078BB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: set the same jdk and compiler version from build path</w:t>
      </w:r>
    </w:p>
    <w:p w14:paraId="5E3A17F8" w14:textId="66B49E38" w:rsidR="00AB1CCC" w:rsidRDefault="00AB1CCC" w:rsidP="00AB1CCC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3B10898" w14:textId="1D9D190F" w:rsidR="00AB1CCC" w:rsidRDefault="00AB1CCC" w:rsidP="00A2321E">
      <w:pPr>
        <w:spacing w:after="0" w:line="240" w:lineRule="auto"/>
      </w:pPr>
    </w:p>
    <w:p w14:paraId="76B35441" w14:textId="77777777" w:rsidR="006C6764" w:rsidRDefault="006C6764" w:rsidP="00A2321E">
      <w:pPr>
        <w:spacing w:after="0" w:line="240" w:lineRule="auto"/>
      </w:pPr>
    </w:p>
    <w:p w14:paraId="2A2479A2" w14:textId="1AA1C287" w:rsidR="005B6E55" w:rsidRDefault="00F11947" w:rsidP="00A2321E">
      <w:pPr>
        <w:spacing w:after="0" w:line="240" w:lineRule="auto"/>
        <w:rPr>
          <w:b/>
          <w:bCs/>
        </w:rPr>
      </w:pPr>
      <w:r w:rsidRPr="00F11947">
        <w:rPr>
          <w:b/>
          <w:bCs/>
        </w:rPr>
        <w:t xml:space="preserve">What is multimodule springboot application ? </w:t>
      </w:r>
    </w:p>
    <w:p w14:paraId="4AB068BE" w14:textId="45F649A1" w:rsidR="00F11947" w:rsidRDefault="00F11947" w:rsidP="00A2321E">
      <w:pPr>
        <w:spacing w:after="0" w:line="240" w:lineRule="auto"/>
      </w:pPr>
      <w:r>
        <w:t xml:space="preserve">ANS : </w:t>
      </w:r>
      <w:r w:rsidRPr="00F11947">
        <w:t xml:space="preserve">If we create a parent project and this parent project holds other project like web , service and dao layer as different project then we say this is multimodule spring project </w:t>
      </w:r>
    </w:p>
    <w:p w14:paraId="147374EA" w14:textId="017F8D6D" w:rsidR="00C63688" w:rsidRDefault="00C63688" w:rsidP="00A2321E">
      <w:pPr>
        <w:spacing w:after="0" w:line="240" w:lineRule="auto"/>
      </w:pPr>
      <w:r>
        <w:t>While creating parent project we need to give packaging type : pom ( no jar or war)</w:t>
      </w:r>
    </w:p>
    <w:p w14:paraId="7AEC1DD9" w14:textId="391D4735" w:rsidR="00F11947" w:rsidRDefault="00F11947" w:rsidP="00F1194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&gt; parent project will have </w:t>
      </w:r>
      <w:r w:rsidRPr="00F11947">
        <w:rPr>
          <w:b/>
          <w:bCs/>
        </w:rPr>
        <w:t>packaging : pom</w:t>
      </w:r>
      <w:r>
        <w:t xml:space="preserve">   in pom.xml</w:t>
      </w:r>
    </w:p>
    <w:p w14:paraId="33419FFC" w14:textId="7FD5D392" w:rsidR="0063283C" w:rsidRDefault="00B734AB" w:rsidP="00B734AB">
      <w:pPr>
        <w:pStyle w:val="ListParagraph"/>
        <w:spacing w:after="0" w:line="240" w:lineRule="auto"/>
      </w:pPr>
      <w:r>
        <w:t xml:space="preserve">Module project </w:t>
      </w:r>
      <w:r w:rsidR="00EB285C">
        <w:t xml:space="preserve">added automatically when we make module for parent </w:t>
      </w:r>
      <w:r>
        <w:t xml:space="preserve"> - &gt; find in pom.xml under &lt;Module&gt;&lt;module&gt;</w:t>
      </w:r>
    </w:p>
    <w:p w14:paraId="49229414" w14:textId="4E97AFD6" w:rsidR="00496FBD" w:rsidRDefault="00496FBD" w:rsidP="00B734AB">
      <w:pPr>
        <w:pStyle w:val="ListParagraph"/>
        <w:spacing w:after="0" w:line="240" w:lineRule="auto"/>
      </w:pPr>
    </w:p>
    <w:p w14:paraId="580D1FA3" w14:textId="77777777" w:rsidR="00955009" w:rsidRDefault="00496FBD" w:rsidP="00496FB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&gt; we can add common dependencies </w:t>
      </w:r>
      <w:r w:rsidR="00955009">
        <w:t>under</w:t>
      </w:r>
    </w:p>
    <w:p w14:paraId="1E03DD98" w14:textId="40DC21E5" w:rsidR="00955009" w:rsidRPr="00955009" w:rsidRDefault="00955009" w:rsidP="00496FB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Pr="00955009">
        <w:rPr>
          <w:b/>
          <w:bCs/>
        </w:rPr>
        <w:t xml:space="preserve">&lt;dependencyManagement&gt; </w:t>
      </w:r>
    </w:p>
    <w:p w14:paraId="1F9D9E30" w14:textId="7CCA4969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&lt;dependencies&gt;</w:t>
      </w:r>
    </w:p>
    <w:p w14:paraId="3230CE39" w14:textId="77777777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&lt;dependency&gt;&lt;dependency&gt;</w:t>
      </w:r>
    </w:p>
    <w:p w14:paraId="75E08F66" w14:textId="77777777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&lt;dependencies&gt;</w:t>
      </w:r>
      <w:r w:rsidRPr="00955009">
        <w:rPr>
          <w:b/>
          <w:bCs/>
        </w:rPr>
        <w:t>&lt;dependencyManagement&gt;</w:t>
      </w:r>
    </w:p>
    <w:p w14:paraId="2C418627" w14:textId="42EA2D0C" w:rsidR="00496FBD" w:rsidRDefault="00496FBD" w:rsidP="00955009">
      <w:pPr>
        <w:pStyle w:val="ListParagraph"/>
        <w:spacing w:after="0" w:line="240" w:lineRule="auto"/>
      </w:pPr>
      <w:r>
        <w:t>needs for module or chil</w:t>
      </w:r>
      <w:r w:rsidR="00955009">
        <w:t xml:space="preserve">d </w:t>
      </w:r>
      <w:r>
        <w:t>project  . Dependency usesd in parent project will be used for all the child project</w:t>
      </w:r>
    </w:p>
    <w:p w14:paraId="2CCEFBE7" w14:textId="1BA29EE4" w:rsidR="00955009" w:rsidRDefault="00955009" w:rsidP="00955009">
      <w:pPr>
        <w:pStyle w:val="ListParagraph"/>
        <w:spacing w:after="0" w:line="240" w:lineRule="auto"/>
      </w:pPr>
    </w:p>
    <w:p w14:paraId="48B65FBA" w14:textId="4686ACD0" w:rsidR="00955009" w:rsidRDefault="00955009" w:rsidP="00955009">
      <w:pPr>
        <w:pStyle w:val="ListParagraph"/>
        <w:numPr>
          <w:ilvl w:val="0"/>
          <w:numId w:val="2"/>
        </w:numPr>
        <w:spacing w:after="0" w:line="240" w:lineRule="auto"/>
      </w:pPr>
      <w:r>
        <w:t>- &gt; how this dependency will be used by child project ?</w:t>
      </w:r>
    </w:p>
    <w:p w14:paraId="57B5F85F" w14:textId="77777777" w:rsidR="00955009" w:rsidRDefault="00955009" w:rsidP="00955009">
      <w:pPr>
        <w:pStyle w:val="ListParagraph"/>
        <w:spacing w:after="0" w:line="240" w:lineRule="auto"/>
      </w:pPr>
      <w:r>
        <w:t xml:space="preserve">We need to give only           group id and artifactId  under </w:t>
      </w:r>
    </w:p>
    <w:p w14:paraId="7BDB6E73" w14:textId="77777777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&lt;dependencies&gt;</w:t>
      </w:r>
    </w:p>
    <w:p w14:paraId="59E9D21E" w14:textId="7A2EBDB5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 xml:space="preserve">&lt;dependency&gt; </w:t>
      </w:r>
    </w:p>
    <w:p w14:paraId="6E30CFC6" w14:textId="33005B17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&lt;groupId&gt;</w:t>
      </w:r>
      <w:r w:rsidR="00700C67" w:rsidRPr="0065369D">
        <w:rPr>
          <w:b/>
          <w:bCs/>
        </w:rPr>
        <w:t>org.seleniumhq.selenium&lt;/groupId&gt;</w:t>
      </w:r>
    </w:p>
    <w:p w14:paraId="2FB35520" w14:textId="0CDF17D1" w:rsidR="00700C67" w:rsidRPr="0065369D" w:rsidRDefault="00700C67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&lt;artifactId&gt;testing&lt;/artifactId&gt;</w:t>
      </w:r>
    </w:p>
    <w:p w14:paraId="1DAE0BCF" w14:textId="130C4CC5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&lt;dependency&gt;</w:t>
      </w:r>
    </w:p>
    <w:p w14:paraId="37A0890C" w14:textId="61E808FF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 xml:space="preserve"> &lt;dependencies&gt;</w:t>
      </w:r>
    </w:p>
    <w:p w14:paraId="6EF8C3B2" w14:textId="19CC97FC" w:rsidR="00F11947" w:rsidRPr="0065369D" w:rsidRDefault="00F11947" w:rsidP="00F11947">
      <w:pPr>
        <w:spacing w:after="0" w:line="240" w:lineRule="auto"/>
        <w:rPr>
          <w:b/>
          <w:bCs/>
        </w:rPr>
      </w:pPr>
    </w:p>
    <w:p w14:paraId="58EF6C52" w14:textId="741B7475" w:rsidR="00F11947" w:rsidRDefault="00F11947" w:rsidP="00F11947">
      <w:pPr>
        <w:spacing w:after="0" w:line="240" w:lineRule="auto"/>
      </w:pPr>
    </w:p>
    <w:p w14:paraId="5C4F9135" w14:textId="73827CE3" w:rsidR="00F11947" w:rsidRDefault="00F11947" w:rsidP="00F11947">
      <w:pPr>
        <w:spacing w:after="0" w:line="240" w:lineRule="auto"/>
      </w:pPr>
    </w:p>
    <w:p w14:paraId="6FFDFA1C" w14:textId="0C1AD02E" w:rsidR="00F11947" w:rsidRDefault="00F11947" w:rsidP="00F11947">
      <w:pPr>
        <w:spacing w:after="0" w:line="240" w:lineRule="auto"/>
      </w:pPr>
      <w:r>
        <w:t>Q . How to create web or service or dao layer as module project for parent project ?</w:t>
      </w:r>
    </w:p>
    <w:p w14:paraId="7BB13A77" w14:textId="4524C59C" w:rsidR="00D87D45" w:rsidRDefault="00D87D45" w:rsidP="00F11947">
      <w:pPr>
        <w:spacing w:after="0" w:line="240" w:lineRule="auto"/>
      </w:pPr>
      <w:r>
        <w:t>While creating module : packaging type will be : jar ( not pom)</w:t>
      </w:r>
    </w:p>
    <w:p w14:paraId="2B56775E" w14:textId="7042E99C" w:rsidR="00F11947" w:rsidRDefault="00F11947" w:rsidP="00F11947">
      <w:pPr>
        <w:spacing w:after="0" w:line="240" w:lineRule="auto"/>
      </w:pPr>
      <w:r>
        <w:t>1</w:t>
      </w:r>
      <w:r w:rsidRPr="00F11947">
        <w:rPr>
          <w:vertAlign w:val="superscript"/>
        </w:rPr>
        <w:t>st</w:t>
      </w:r>
      <w:r>
        <w:t xml:space="preserve"> : we create independent project like : </w:t>
      </w:r>
      <w:r w:rsidR="00630C2A">
        <w:t xml:space="preserve">select parent project and go to -- &gt; </w:t>
      </w:r>
      <w:r>
        <w:t xml:space="preserve">file -- &gt; new -- &gt; </w:t>
      </w:r>
      <w:r w:rsidR="00630C2A">
        <w:t xml:space="preserve"> other - &gt;  maven module - &gt; </w:t>
      </w:r>
    </w:p>
    <w:p w14:paraId="5208F251" w14:textId="233E9DE2" w:rsidR="00630C2A" w:rsidRDefault="00630C2A" w:rsidP="00F11947">
      <w:pPr>
        <w:spacing w:after="0" w:line="240" w:lineRule="auto"/>
      </w:pPr>
      <w:r>
        <w:t>Name: Dao , or web , or service</w:t>
      </w:r>
    </w:p>
    <w:p w14:paraId="343BB04F" w14:textId="0794B961" w:rsidR="0063283C" w:rsidRDefault="0063283C" w:rsidP="00F11947">
      <w:pPr>
        <w:spacing w:after="0" w:line="240" w:lineRule="auto"/>
      </w:pPr>
      <w:r>
        <w:t>2</w:t>
      </w:r>
      <w:r w:rsidRPr="0063283C">
        <w:rPr>
          <w:vertAlign w:val="superscript"/>
        </w:rPr>
        <w:t>nd</w:t>
      </w:r>
      <w:r>
        <w:t xml:space="preserve"> : we can see in pom.xml file -- &gt; parent project reference</w:t>
      </w:r>
    </w:p>
    <w:p w14:paraId="6F986247" w14:textId="239308C2" w:rsidR="00053986" w:rsidRDefault="00053986" w:rsidP="00053986">
      <w:pPr>
        <w:pStyle w:val="ListParagraph"/>
        <w:numPr>
          <w:ilvl w:val="0"/>
          <w:numId w:val="2"/>
        </w:numPr>
        <w:spacing w:after="0" w:line="240" w:lineRule="auto"/>
      </w:pPr>
      <w:r>
        <w:t>- &gt; at the same time we can see module project is added in parent project’s pom.xml</w:t>
      </w:r>
    </w:p>
    <w:p w14:paraId="5AC3C03C" w14:textId="671628A2" w:rsidR="00DB723F" w:rsidRPr="00F11947" w:rsidRDefault="00DB723F" w:rsidP="0005398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&gt; in module project no packaging type given (it happens by default)</w:t>
      </w:r>
    </w:p>
    <w:p w14:paraId="6A7996BA" w14:textId="6804F113" w:rsidR="009C15F8" w:rsidRPr="00F11947" w:rsidRDefault="009C15F8" w:rsidP="00A2321E">
      <w:pPr>
        <w:spacing w:after="0" w:line="240" w:lineRule="auto"/>
        <w:rPr>
          <w:b/>
          <w:bCs/>
        </w:rPr>
      </w:pPr>
    </w:p>
    <w:sectPr w:rsidR="009C15F8" w:rsidRPr="00F11947" w:rsidSect="009C1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8A"/>
    <w:multiLevelType w:val="hybridMultilevel"/>
    <w:tmpl w:val="831C2ECC"/>
    <w:lvl w:ilvl="0" w:tplc="C5A00C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02070"/>
    <w:multiLevelType w:val="hybridMultilevel"/>
    <w:tmpl w:val="99D2ADDE"/>
    <w:lvl w:ilvl="0" w:tplc="7A3CBF7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2EA5"/>
    <w:multiLevelType w:val="hybridMultilevel"/>
    <w:tmpl w:val="92AEBDC8"/>
    <w:lvl w:ilvl="0" w:tplc="49E2DF7E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C6330"/>
    <w:multiLevelType w:val="hybridMultilevel"/>
    <w:tmpl w:val="2A4E5212"/>
    <w:lvl w:ilvl="0" w:tplc="51CED66A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8D9"/>
    <w:multiLevelType w:val="hybridMultilevel"/>
    <w:tmpl w:val="9DF0ADDC"/>
    <w:lvl w:ilvl="0" w:tplc="5376656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12CC6"/>
    <w:multiLevelType w:val="hybridMultilevel"/>
    <w:tmpl w:val="8D94F22E"/>
    <w:lvl w:ilvl="0" w:tplc="A0D4702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A5C5C"/>
    <w:multiLevelType w:val="hybridMultilevel"/>
    <w:tmpl w:val="060E80EC"/>
    <w:lvl w:ilvl="0" w:tplc="2E04C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D4419"/>
    <w:multiLevelType w:val="hybridMultilevel"/>
    <w:tmpl w:val="CEFE6690"/>
    <w:lvl w:ilvl="0" w:tplc="37DEBC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6395">
    <w:abstractNumId w:val="7"/>
  </w:num>
  <w:num w:numId="2" w16cid:durableId="619192285">
    <w:abstractNumId w:val="6"/>
  </w:num>
  <w:num w:numId="3" w16cid:durableId="1003435729">
    <w:abstractNumId w:val="1"/>
  </w:num>
  <w:num w:numId="4" w16cid:durableId="920484724">
    <w:abstractNumId w:val="0"/>
  </w:num>
  <w:num w:numId="5" w16cid:durableId="1117798122">
    <w:abstractNumId w:val="5"/>
  </w:num>
  <w:num w:numId="6" w16cid:durableId="1477868543">
    <w:abstractNumId w:val="3"/>
  </w:num>
  <w:num w:numId="7" w16cid:durableId="1132483903">
    <w:abstractNumId w:val="2"/>
  </w:num>
  <w:num w:numId="8" w16cid:durableId="189584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7E1"/>
    <w:rsid w:val="00053986"/>
    <w:rsid w:val="000D77E1"/>
    <w:rsid w:val="000F4362"/>
    <w:rsid w:val="00240B52"/>
    <w:rsid w:val="00352D08"/>
    <w:rsid w:val="004934CF"/>
    <w:rsid w:val="00496FBD"/>
    <w:rsid w:val="005B6E55"/>
    <w:rsid w:val="00601F35"/>
    <w:rsid w:val="00630C2A"/>
    <w:rsid w:val="0063283C"/>
    <w:rsid w:val="0065369D"/>
    <w:rsid w:val="006C6764"/>
    <w:rsid w:val="00700C67"/>
    <w:rsid w:val="007A23E2"/>
    <w:rsid w:val="009039F1"/>
    <w:rsid w:val="00917C1E"/>
    <w:rsid w:val="00940397"/>
    <w:rsid w:val="00955009"/>
    <w:rsid w:val="009C0469"/>
    <w:rsid w:val="009C15F8"/>
    <w:rsid w:val="00A2321E"/>
    <w:rsid w:val="00AB1CCC"/>
    <w:rsid w:val="00AD5C4F"/>
    <w:rsid w:val="00B32D35"/>
    <w:rsid w:val="00B724AA"/>
    <w:rsid w:val="00B734AB"/>
    <w:rsid w:val="00BE6293"/>
    <w:rsid w:val="00C078BB"/>
    <w:rsid w:val="00C63688"/>
    <w:rsid w:val="00D516A8"/>
    <w:rsid w:val="00D87D45"/>
    <w:rsid w:val="00DB723F"/>
    <w:rsid w:val="00DF272F"/>
    <w:rsid w:val="00E61316"/>
    <w:rsid w:val="00EB285C"/>
    <w:rsid w:val="00F11947"/>
    <w:rsid w:val="00F84FEC"/>
    <w:rsid w:val="00F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57B"/>
  <w15:docId w15:val="{BF30C454-1386-443D-AE54-0270C3F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F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23</cp:revision>
  <dcterms:created xsi:type="dcterms:W3CDTF">2022-02-01T21:30:00Z</dcterms:created>
  <dcterms:modified xsi:type="dcterms:W3CDTF">2022-08-29T17:12:00Z</dcterms:modified>
</cp:coreProperties>
</file>