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FA62" w14:textId="4595F5D7" w:rsidR="00F84FEC" w:rsidRDefault="00152225">
      <w:r>
        <w:t>How to run maven project in command line ?</w:t>
      </w:r>
    </w:p>
    <w:p w14:paraId="25051C8A" w14:textId="3709DF6A" w:rsidR="00152225" w:rsidRDefault="00152225">
      <w:r>
        <w:t>Ans:</w:t>
      </w:r>
    </w:p>
    <w:p w14:paraId="10CCC4BF" w14:textId="5B6B1624" w:rsidR="00152225" w:rsidRDefault="00152225">
      <w:r>
        <w:t>1</w:t>
      </w:r>
      <w:r w:rsidRPr="00152225">
        <w:rPr>
          <w:vertAlign w:val="superscript"/>
        </w:rPr>
        <w:t>st</w:t>
      </w:r>
      <w:r>
        <w:t>: get project folder into root in command line</w:t>
      </w:r>
    </w:p>
    <w:p w14:paraId="363D59B1" w14:textId="51A1AC4E" w:rsidR="00152225" w:rsidRDefault="00152225">
      <w:r>
        <w:t>2</w:t>
      </w:r>
      <w:r w:rsidRPr="00152225">
        <w:rPr>
          <w:vertAlign w:val="superscript"/>
        </w:rPr>
        <w:t>nd</w:t>
      </w:r>
      <w:r>
        <w:t xml:space="preserve"> : dir   ( this command gives all the folder available in this project)</w:t>
      </w:r>
    </w:p>
    <w:p w14:paraId="425BFC22" w14:textId="2F369238" w:rsidR="00152225" w:rsidRDefault="00152225">
      <w:r>
        <w:t>3</w:t>
      </w:r>
      <w:r w:rsidRPr="00152225">
        <w:rPr>
          <w:vertAlign w:val="superscript"/>
        </w:rPr>
        <w:t>rd</w:t>
      </w:r>
      <w:r>
        <w:t>: start .   ( it will open the project in its place)</w:t>
      </w:r>
    </w:p>
    <w:p w14:paraId="5B9436F3" w14:textId="114D6BAB" w:rsidR="00152225" w:rsidRDefault="00152225">
      <w:r>
        <w:t>4</w:t>
      </w:r>
      <w:r w:rsidRPr="00152225">
        <w:rPr>
          <w:vertAlign w:val="superscript"/>
        </w:rPr>
        <w:t>th</w:t>
      </w:r>
      <w:r>
        <w:t>: mvn install    ( it install the maven dependency in project)</w:t>
      </w:r>
    </w:p>
    <w:p w14:paraId="62284853" w14:textId="156CCE44" w:rsidR="00152225" w:rsidRDefault="00152225">
      <w:r>
        <w:t>5</w:t>
      </w:r>
      <w:r w:rsidRPr="00152225">
        <w:rPr>
          <w:vertAlign w:val="superscript"/>
        </w:rPr>
        <w:t>th</w:t>
      </w:r>
      <w:r>
        <w:t xml:space="preserve"> : java -jar  target/&lt;path of building jar&gt; </w:t>
      </w:r>
    </w:p>
    <w:p w14:paraId="0A31B4A3" w14:textId="78A0E93B" w:rsidR="00152225" w:rsidRDefault="00152225">
      <w:r>
        <w:t>Note: Building jar will come up when we do mvn install . it will also create target folder and under target folder it will generate the jar file for the project .</w:t>
      </w:r>
    </w:p>
    <w:p w14:paraId="50207465" w14:textId="40A9168E" w:rsidR="003F55B0" w:rsidRDefault="003F55B0">
      <w:r>
        <w:t>6</w:t>
      </w:r>
      <w:r w:rsidRPr="003F55B0">
        <w:rPr>
          <w:vertAlign w:val="superscript"/>
        </w:rPr>
        <w:t>th</w:t>
      </w:r>
      <w:r>
        <w:t xml:space="preserve"> : to stop project : control+C</w:t>
      </w:r>
    </w:p>
    <w:p w14:paraId="31D32558" w14:textId="0C4C800E" w:rsidR="008D3821" w:rsidRDefault="008D3821"/>
    <w:p w14:paraId="6DD95FD1" w14:textId="473DC0BF" w:rsidR="008D3821" w:rsidRDefault="008D3821"/>
    <w:p w14:paraId="271847EA" w14:textId="698E17F0" w:rsidR="008D3821" w:rsidRDefault="008D3821">
      <w:r>
        <w:t>####### $$$$$$$$$$$$$$$$ %%%%%%%%%%%%%%%</w:t>
      </w:r>
    </w:p>
    <w:p w14:paraId="0B3936F8" w14:textId="31EC9EDA" w:rsidR="008D3821" w:rsidRDefault="008D3821">
      <w:r>
        <w:t>How to run maven springboot application in Kubernetes or minikube cli</w:t>
      </w:r>
    </w:p>
    <w:p w14:paraId="5D96EBEF" w14:textId="722F081E" w:rsidR="008D3821" w:rsidRDefault="008D3821">
      <w:r>
        <w:t>########################### $$$$$$$$$$$$$$$$$$$$$$$$$$$$</w:t>
      </w:r>
    </w:p>
    <w:p w14:paraId="11576E72" w14:textId="5A5FF4A8" w:rsidR="008D3821" w:rsidRDefault="008D3821">
      <w:r>
        <w:t>1</w:t>
      </w:r>
      <w:r w:rsidRPr="008D3821">
        <w:rPr>
          <w:vertAlign w:val="superscript"/>
        </w:rPr>
        <w:t>st</w:t>
      </w:r>
      <w:r>
        <w:t xml:space="preserve"> : clone the project into linux or Kubernetes server</w:t>
      </w:r>
    </w:p>
    <w:p w14:paraId="2E39A660" w14:textId="7C18C2FB" w:rsidR="008D3821" w:rsidRDefault="008D3821">
      <w:r>
        <w:t>2</w:t>
      </w:r>
      <w:r w:rsidRPr="008D3821">
        <w:rPr>
          <w:vertAlign w:val="superscript"/>
        </w:rPr>
        <w:t>nd</w:t>
      </w:r>
      <w:r>
        <w:t xml:space="preserve"> : mvn clean package      -- &gt; it will compile the whole code including “test cases “</w:t>
      </w:r>
    </w:p>
    <w:p w14:paraId="5CFD11FD" w14:textId="4E9341B2" w:rsidR="008D3821" w:rsidRDefault="008D3821">
      <w:r>
        <w:t>3</w:t>
      </w:r>
      <w:r w:rsidRPr="008D3821">
        <w:rPr>
          <w:vertAlign w:val="superscript"/>
        </w:rPr>
        <w:t>rd</w:t>
      </w:r>
      <w:r>
        <w:t>: mvn clean package  -Dmaven.skitp.test=true      -- &gt; it will skip the test cases and compile</w:t>
      </w:r>
    </w:p>
    <w:p w14:paraId="6D9FB830" w14:textId="61A9F6A2" w:rsidR="008B4F38" w:rsidRDefault="008B4F38">
      <w:r>
        <w:t>4</w:t>
      </w:r>
      <w:r w:rsidRPr="008B4F38">
        <w:rPr>
          <w:vertAlign w:val="superscript"/>
        </w:rPr>
        <w:t>th</w:t>
      </w:r>
      <w:r>
        <w:t>: prepare Dockerfile</w:t>
      </w:r>
    </w:p>
    <w:p w14:paraId="5067897B" w14:textId="2164F4C8" w:rsidR="008B4F38" w:rsidRDefault="008B4F38" w:rsidP="008B4F38">
      <w:r>
        <w:t xml:space="preserve"> docker image  -t  &lt;any name for image&gt;  .    </w:t>
      </w:r>
      <w:r>
        <w:sym w:font="Wingdings" w:char="F0E0"/>
      </w:r>
      <w:r>
        <w:t xml:space="preserve"> it will create the docker image in same directory by the help of Dockerfile</w:t>
      </w:r>
    </w:p>
    <w:p w14:paraId="189136CF" w14:textId="57D652B0" w:rsidR="008B4F38" w:rsidRDefault="008B4F38">
      <w:r>
        <w:t>5</w:t>
      </w:r>
      <w:r w:rsidRPr="008B4F38">
        <w:rPr>
          <w:vertAlign w:val="superscript"/>
        </w:rPr>
        <w:t>th</w:t>
      </w:r>
      <w:r>
        <w:t xml:space="preserve">: prepare deployment and service file </w:t>
      </w:r>
    </w:p>
    <w:p w14:paraId="542F20EC" w14:textId="1E9CC238" w:rsidR="008B4F38" w:rsidRDefault="008B4F38">
      <w:r>
        <w:t>kubectl create -f &lt;deployment or service yaml file&gt;       -- &gt; it will create the deployment and service</w:t>
      </w:r>
    </w:p>
    <w:p w14:paraId="7ED3933D" w14:textId="4EC11E9A" w:rsidR="008B4F38" w:rsidRDefault="008B4F38">
      <w:r>
        <w:t>6</w:t>
      </w:r>
      <w:r w:rsidRPr="008B4F38">
        <w:rPr>
          <w:vertAlign w:val="superscript"/>
        </w:rPr>
        <w:t>th</w:t>
      </w:r>
      <w:r>
        <w:t xml:space="preserve">: But dockerhub repo and minikube are hosted in different port or host so deployment and service will not get its image from dockerrepo --- &gt; </w:t>
      </w:r>
    </w:p>
    <w:p w14:paraId="61BFE82A" w14:textId="2FA48900" w:rsidR="008B4F38" w:rsidRDefault="008B4F38">
      <w:r>
        <w:t>That’s why use to pull docker image in minikube :</w:t>
      </w:r>
    </w:p>
    <w:p w14:paraId="56288D3B" w14:textId="4537ADA5" w:rsidR="008B4F38" w:rsidRDefault="008B4F38">
      <w:r>
        <w:t>Minikube image load &lt;image name&gt;</w:t>
      </w:r>
      <w:r w:rsidR="0062741F">
        <w:t>:latest</w:t>
      </w:r>
    </w:p>
    <w:p w14:paraId="52923130" w14:textId="4D75D9ED" w:rsidR="008B4F38" w:rsidRDefault="008B4F38"/>
    <w:p w14:paraId="3D362A9F" w14:textId="45A08880" w:rsidR="008B4F38" w:rsidRDefault="008B4F38" w:rsidP="008B4F38">
      <w:pPr>
        <w:pStyle w:val="ListParagraph"/>
        <w:numPr>
          <w:ilvl w:val="0"/>
          <w:numId w:val="2"/>
        </w:numPr>
      </w:pPr>
      <w:r>
        <w:t xml:space="preserve">- &gt; and only create deployment and service orelse it will through imagepulloff error </w:t>
      </w:r>
    </w:p>
    <w:sectPr w:rsidR="008B4F38" w:rsidSect="001522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754D"/>
    <w:multiLevelType w:val="hybridMultilevel"/>
    <w:tmpl w:val="8612E41E"/>
    <w:lvl w:ilvl="0" w:tplc="BE94E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41509"/>
    <w:multiLevelType w:val="hybridMultilevel"/>
    <w:tmpl w:val="961C5466"/>
    <w:lvl w:ilvl="0" w:tplc="C2A25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5405">
    <w:abstractNumId w:val="1"/>
  </w:num>
  <w:num w:numId="2" w16cid:durableId="148774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50"/>
    <w:rsid w:val="00152225"/>
    <w:rsid w:val="003F55B0"/>
    <w:rsid w:val="0062741F"/>
    <w:rsid w:val="006D1E8E"/>
    <w:rsid w:val="008B4F38"/>
    <w:rsid w:val="008D3821"/>
    <w:rsid w:val="00CD5550"/>
    <w:rsid w:val="00F8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C55D"/>
  <w15:chartTrackingRefBased/>
  <w15:docId w15:val="{7A85D053-5E15-4923-9224-8B735BFA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8</cp:revision>
  <dcterms:created xsi:type="dcterms:W3CDTF">2022-01-31T20:44:00Z</dcterms:created>
  <dcterms:modified xsi:type="dcterms:W3CDTF">2022-10-12T19:25:00Z</dcterms:modified>
</cp:coreProperties>
</file>