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66F56" w14:textId="5A9E574B" w:rsidR="00D064AF" w:rsidRDefault="00094B1D">
      <w:r>
        <w:t xml:space="preserve">Need to make again note for </w:t>
      </w:r>
      <w:r w:rsidR="00C27479">
        <w:t>Prometheus</w:t>
      </w:r>
    </w:p>
    <w:p w14:paraId="289ED0E7" w14:textId="1CC97B5D" w:rsidR="00C27479" w:rsidRDefault="00C27479">
      <w:r>
        <w:t>Prometheus architecture:</w:t>
      </w:r>
    </w:p>
    <w:p w14:paraId="788E71BA" w14:textId="36434A15" w:rsidR="00C27479" w:rsidRDefault="00AB3DEC" w:rsidP="00AB3DEC">
      <w:pPr>
        <w:pStyle w:val="ListParagraph"/>
        <w:numPr>
          <w:ilvl w:val="0"/>
          <w:numId w:val="1"/>
        </w:numPr>
      </w:pPr>
      <w:r>
        <w:t>Prometheus server</w:t>
      </w:r>
    </w:p>
    <w:p w14:paraId="4E7DD388" w14:textId="6C52599C" w:rsidR="00AB3DEC" w:rsidRDefault="00AB3DEC" w:rsidP="00AB3DEC">
      <w:pPr>
        <w:pStyle w:val="ListParagraph"/>
        <w:numPr>
          <w:ilvl w:val="0"/>
          <w:numId w:val="2"/>
        </w:numPr>
      </w:pPr>
      <w:r>
        <w:t>Retrieval    -storage      Http Server</w:t>
      </w:r>
    </w:p>
    <w:p w14:paraId="2E44B1AE" w14:textId="34E4D880" w:rsidR="00E50D85" w:rsidRDefault="00C0761F" w:rsidP="00E50D85">
      <w:r>
        <w:rPr>
          <w:noProof/>
        </w:rPr>
        <w:drawing>
          <wp:inline distT="0" distB="0" distL="0" distR="0" wp14:anchorId="0CF8C970" wp14:editId="1386C94A">
            <wp:extent cx="5935980" cy="33756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A253E" w14:textId="52538E8B" w:rsidR="00E50D85" w:rsidRDefault="00E50D85" w:rsidP="00E50D85"/>
    <w:p w14:paraId="6A904E39" w14:textId="3D15D7D8" w:rsidR="00E50D85" w:rsidRDefault="00E50D85" w:rsidP="00E50D85"/>
    <w:p w14:paraId="0A064BF8" w14:textId="3610E5F9" w:rsidR="00E50D85" w:rsidRDefault="00E50D85" w:rsidP="00E50D85">
      <w:r>
        <w:t>METRCIS TYPE:</w:t>
      </w:r>
    </w:p>
    <w:p w14:paraId="4153450B" w14:textId="7FA9C4B1" w:rsidR="00E50D85" w:rsidRDefault="00E50D85" w:rsidP="00E50D85">
      <w:pPr>
        <w:pStyle w:val="ListParagraph"/>
        <w:numPr>
          <w:ilvl w:val="0"/>
          <w:numId w:val="3"/>
        </w:numPr>
      </w:pPr>
      <w:r>
        <w:t>How many times - &gt; counter metrics - &gt; it goes up only</w:t>
      </w:r>
    </w:p>
    <w:p w14:paraId="2EEBC0E0" w14:textId="490A17E9" w:rsidR="00E50D85" w:rsidRDefault="00E50D85" w:rsidP="00E50D85">
      <w:pPr>
        <w:pStyle w:val="ListParagraph"/>
        <w:numPr>
          <w:ilvl w:val="0"/>
          <w:numId w:val="3"/>
        </w:numPr>
      </w:pPr>
      <w:r>
        <w:t xml:space="preserve">What is the current value of now     - &gt; Gauge </w:t>
      </w:r>
    </w:p>
    <w:p w14:paraId="23442747" w14:textId="713347C1" w:rsidR="001C47A8" w:rsidRDefault="001C47A8" w:rsidP="00E50D85">
      <w:pPr>
        <w:pStyle w:val="ListParagraph"/>
        <w:numPr>
          <w:ilvl w:val="0"/>
          <w:numId w:val="3"/>
        </w:numPr>
      </w:pPr>
      <w:r>
        <w:t xml:space="preserve">How long or how big </w:t>
      </w:r>
      <w:r w:rsidR="00C0761F">
        <w:t>? -- &gt; Histogram</w:t>
      </w:r>
    </w:p>
    <w:p w14:paraId="22CDD6F8" w14:textId="1E9F4936" w:rsidR="00103824" w:rsidRDefault="00103824" w:rsidP="00103824">
      <w:r>
        <w:t>TARGET END POINTS AND EXPORTER</w:t>
      </w:r>
    </w:p>
    <w:p w14:paraId="5FC865BF" w14:textId="6601EA57" w:rsidR="00103824" w:rsidRDefault="00103824" w:rsidP="00103824">
      <w:pPr>
        <w:pStyle w:val="ListParagraph"/>
        <w:numPr>
          <w:ilvl w:val="0"/>
          <w:numId w:val="2"/>
        </w:numPr>
      </w:pPr>
      <w:r>
        <w:t>&gt; We can download a node exporter to use exporter in Prometheus</w:t>
      </w:r>
    </w:p>
    <w:p w14:paraId="66B00796" w14:textId="3CE0A92D" w:rsidR="00103824" w:rsidRDefault="00103824" w:rsidP="00103824">
      <w:r>
        <w:t>#Monitoring your our own application</w:t>
      </w:r>
    </w:p>
    <w:p w14:paraId="11C6F612" w14:textId="2A6EF184" w:rsidR="00103824" w:rsidRDefault="00103824" w:rsidP="00103824">
      <w:pPr>
        <w:pStyle w:val="ListParagraph"/>
        <w:numPr>
          <w:ilvl w:val="0"/>
          <w:numId w:val="2"/>
        </w:numPr>
      </w:pPr>
      <w:r>
        <w:t>&gt; How many request  , how many exception , how many server resources are used</w:t>
      </w:r>
    </w:p>
    <w:p w14:paraId="7D34152A" w14:textId="3CCABDA1" w:rsidR="00103824" w:rsidRDefault="00103824" w:rsidP="00103824">
      <w:pPr>
        <w:pStyle w:val="ListParagraph"/>
        <w:numPr>
          <w:ilvl w:val="0"/>
          <w:numId w:val="4"/>
        </w:numPr>
      </w:pPr>
      <w:r>
        <w:t xml:space="preserve">We can use client </w:t>
      </w:r>
      <w:proofErr w:type="spellStart"/>
      <w:r>
        <w:t>librairies</w:t>
      </w:r>
      <w:proofErr w:type="spellEnd"/>
      <w:r>
        <w:t xml:space="preserve"> we can expose /metric endpoint</w:t>
      </w:r>
    </w:p>
    <w:p w14:paraId="37ACCBC4" w14:textId="6D600014" w:rsidR="00210C8A" w:rsidRDefault="00210C8A" w:rsidP="00210C8A">
      <w:r>
        <w:t>#PULL MECHANISM</w:t>
      </w:r>
    </w:p>
    <w:p w14:paraId="16EFF9B4" w14:textId="152AF85B" w:rsidR="00210C8A" w:rsidRDefault="00210C8A" w:rsidP="00210C8A">
      <w:r>
        <w:t xml:space="preserve">Prometheus use pull </w:t>
      </w:r>
      <w:proofErr w:type="spellStart"/>
      <w:r>
        <w:t>mechanis</w:t>
      </w:r>
      <w:proofErr w:type="spellEnd"/>
      <w:r>
        <w:t xml:space="preserve"> : multiple Prometheus instances can pull metrics data</w:t>
      </w:r>
    </w:p>
    <w:p w14:paraId="62AF4ECD" w14:textId="6E386A98" w:rsidR="00210C8A" w:rsidRDefault="00210C8A" w:rsidP="00210C8A">
      <w:pPr>
        <w:pStyle w:val="ListParagraph"/>
        <w:numPr>
          <w:ilvl w:val="0"/>
          <w:numId w:val="2"/>
        </w:numPr>
      </w:pPr>
      <w:r>
        <w:t xml:space="preserve">Better detection/insight if service is up and running </w:t>
      </w:r>
    </w:p>
    <w:p w14:paraId="055E2EFA" w14:textId="665130FC" w:rsidR="00210C8A" w:rsidRDefault="00210C8A" w:rsidP="00210C8A">
      <w:proofErr w:type="spellStart"/>
      <w:r>
        <w:lastRenderedPageBreak/>
        <w:t>Pushgateway</w:t>
      </w:r>
      <w:proofErr w:type="spellEnd"/>
      <w:r>
        <w:t xml:space="preserve"> :</w:t>
      </w:r>
    </w:p>
    <w:p w14:paraId="53D11AB9" w14:textId="12749CA2" w:rsidR="00210C8A" w:rsidRDefault="00210C8A" w:rsidP="00210C8A">
      <w:proofErr w:type="spellStart"/>
      <w:r>
        <w:t>Shortlived</w:t>
      </w:r>
      <w:proofErr w:type="spellEnd"/>
      <w:r>
        <w:t xml:space="preserve"> job like scheduler job that run to clean data from database can use </w:t>
      </w:r>
      <w:proofErr w:type="spellStart"/>
      <w:r>
        <w:t>pushgateway</w:t>
      </w:r>
      <w:proofErr w:type="spellEnd"/>
      <w:r>
        <w:t xml:space="preserve"> </w:t>
      </w:r>
    </w:p>
    <w:p w14:paraId="1EA99E2A" w14:textId="6C256448" w:rsidR="00210C8A" w:rsidRDefault="00210C8A" w:rsidP="00210C8A"/>
    <w:p w14:paraId="718512BE" w14:textId="499C969D" w:rsidR="00210C8A" w:rsidRDefault="00210C8A" w:rsidP="00210C8A">
      <w:r>
        <w:t>#CONFIGURATION PROMETHEUS</w:t>
      </w:r>
    </w:p>
    <w:p w14:paraId="174ADFB4" w14:textId="053768EB" w:rsidR="00210C8A" w:rsidRDefault="00210C8A" w:rsidP="00210C8A">
      <w:proofErr w:type="spellStart"/>
      <w:r>
        <w:t>Prometheus.yml</w:t>
      </w:r>
      <w:proofErr w:type="spellEnd"/>
      <w:r>
        <w:t xml:space="preserve"> file used to configure the </w:t>
      </w:r>
      <w:r w:rsidR="00413C58">
        <w:t>Prometheus - &gt; like which targets and what interval ?</w:t>
      </w:r>
    </w:p>
    <w:p w14:paraId="39C0A177" w14:textId="2DFF1E82" w:rsidR="00413C58" w:rsidRDefault="00413C58" w:rsidP="00210C8A"/>
    <w:p w14:paraId="2F42379F" w14:textId="481A97FE" w:rsidR="00413C58" w:rsidRDefault="00413C58" w:rsidP="00210C8A">
      <w:r>
        <w:t>#SERVCIE DISCOVERY mechanism</w:t>
      </w:r>
    </w:p>
    <w:p w14:paraId="466DDAA7" w14:textId="089D8A2D" w:rsidR="00413C58" w:rsidRDefault="00413C58" w:rsidP="00413C58">
      <w:pPr>
        <w:pStyle w:val="ListParagraph"/>
        <w:numPr>
          <w:ilvl w:val="0"/>
          <w:numId w:val="2"/>
        </w:numPr>
      </w:pPr>
      <w:r>
        <w:t>It is used to find the target endpoints</w:t>
      </w:r>
    </w:p>
    <w:p w14:paraId="1ECAA775" w14:textId="09A9A0F9" w:rsidR="0062432E" w:rsidRDefault="0062432E" w:rsidP="0062432E">
      <w:r>
        <w:t>#ALERT MANAGER</w:t>
      </w:r>
    </w:p>
    <w:p w14:paraId="4B91147F" w14:textId="17CC3424" w:rsidR="0062432E" w:rsidRDefault="0062432E" w:rsidP="0062432E"/>
    <w:p w14:paraId="0FF9010E" w14:textId="70EDF580" w:rsidR="0062432E" w:rsidRDefault="0062432E" w:rsidP="0062432E">
      <w:r>
        <w:t>#PROMETHEUS DATA STORAGE</w:t>
      </w:r>
    </w:p>
    <w:p w14:paraId="73F016C0" w14:textId="279809A1" w:rsidR="0062432E" w:rsidRDefault="0062432E" w:rsidP="0062432E">
      <w:pPr>
        <w:pStyle w:val="ListParagraph"/>
        <w:numPr>
          <w:ilvl w:val="0"/>
          <w:numId w:val="2"/>
        </w:numPr>
      </w:pPr>
      <w:r>
        <w:t>Prometheus stores the data in local disk</w:t>
      </w:r>
      <w:r w:rsidR="003B58ED">
        <w:t>(HDD/SSD)</w:t>
      </w:r>
      <w:r>
        <w:t xml:space="preserve"> in time series database</w:t>
      </w:r>
      <w:r w:rsidR="00F11B3C">
        <w:t xml:space="preserve"> . </w:t>
      </w:r>
    </w:p>
    <w:p w14:paraId="0EB6246E" w14:textId="1C2AEF90" w:rsidR="00F11B3C" w:rsidRDefault="00F11B3C" w:rsidP="00F11B3C">
      <w:r>
        <w:t>#PROMQL LANGUAGE OR GRAFANA</w:t>
      </w:r>
    </w:p>
    <w:p w14:paraId="3635365D" w14:textId="32735977" w:rsidR="00F54E67" w:rsidRDefault="00F54E67" w:rsidP="00F11B3C"/>
    <w:p w14:paraId="0E3BEF3E" w14:textId="2A37D1B9" w:rsidR="00F54E67" w:rsidRDefault="00F54E67" w:rsidP="00F11B3C">
      <w:r>
        <w:t xml:space="preserve">#PROMETHEUS ADAPTOR </w:t>
      </w:r>
    </w:p>
    <w:p w14:paraId="3A757675" w14:textId="1228AEA1" w:rsidR="00F54E67" w:rsidRDefault="00F54E67" w:rsidP="00F11B3C">
      <w:hyperlink r:id="rId6" w:history="1">
        <w:r w:rsidRPr="00315246">
          <w:rPr>
            <w:rStyle w:val="Hyperlink"/>
          </w:rPr>
          <w:t>https://github.com/kubernetes-sigs/prometheus-adapter/blob/master/docs/walkthrough.md</w:t>
        </w:r>
      </w:hyperlink>
    </w:p>
    <w:p w14:paraId="2732DC17" w14:textId="77777777" w:rsidR="00F54E67" w:rsidRDefault="00F54E67" w:rsidP="00F11B3C"/>
    <w:p w14:paraId="5BA0FA49" w14:textId="77777777" w:rsidR="00210C8A" w:rsidRDefault="00210C8A" w:rsidP="00210C8A"/>
    <w:p w14:paraId="03683CF7" w14:textId="77777777" w:rsidR="00103824" w:rsidRDefault="00103824" w:rsidP="00103824"/>
    <w:sectPr w:rsidR="00103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1B87"/>
    <w:multiLevelType w:val="hybridMultilevel"/>
    <w:tmpl w:val="D898D404"/>
    <w:lvl w:ilvl="0" w:tplc="A0BA93E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33337"/>
    <w:multiLevelType w:val="hybridMultilevel"/>
    <w:tmpl w:val="72104A4C"/>
    <w:lvl w:ilvl="0" w:tplc="318645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65CAA"/>
    <w:multiLevelType w:val="hybridMultilevel"/>
    <w:tmpl w:val="A17237BA"/>
    <w:lvl w:ilvl="0" w:tplc="8F82DA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30D73"/>
    <w:multiLevelType w:val="hybridMultilevel"/>
    <w:tmpl w:val="138A0D68"/>
    <w:lvl w:ilvl="0" w:tplc="9FECCA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5613132">
    <w:abstractNumId w:val="1"/>
  </w:num>
  <w:num w:numId="2" w16cid:durableId="331838556">
    <w:abstractNumId w:val="3"/>
  </w:num>
  <w:num w:numId="3" w16cid:durableId="79639486">
    <w:abstractNumId w:val="2"/>
  </w:num>
  <w:num w:numId="4" w16cid:durableId="834498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E88"/>
    <w:rsid w:val="00094B1D"/>
    <w:rsid w:val="00103824"/>
    <w:rsid w:val="001C47A8"/>
    <w:rsid w:val="00210C8A"/>
    <w:rsid w:val="003B58ED"/>
    <w:rsid w:val="00413C58"/>
    <w:rsid w:val="0062432E"/>
    <w:rsid w:val="00AB3DEC"/>
    <w:rsid w:val="00C0761F"/>
    <w:rsid w:val="00C27479"/>
    <w:rsid w:val="00D064AF"/>
    <w:rsid w:val="00E50D85"/>
    <w:rsid w:val="00E92E88"/>
    <w:rsid w:val="00F11B3C"/>
    <w:rsid w:val="00F5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C801"/>
  <w15:chartTrackingRefBased/>
  <w15:docId w15:val="{42EADBA0-B52E-44A3-9466-197A7BA8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D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4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E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bernetes-sigs/prometheus-adapter/blob/master/docs/walkthrough.m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10</cp:revision>
  <dcterms:created xsi:type="dcterms:W3CDTF">2022-06-16T18:50:00Z</dcterms:created>
  <dcterms:modified xsi:type="dcterms:W3CDTF">2022-08-08T19:28:00Z</dcterms:modified>
</cp:coreProperties>
</file>