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90BD" w14:textId="22A40466" w:rsidR="00A77F95" w:rsidRDefault="003461F3">
      <w:r>
        <w:t>Prometheus query</w:t>
      </w:r>
    </w:p>
    <w:p w14:paraId="09498750" w14:textId="462A4D4F" w:rsidR="003461F3" w:rsidRDefault="003461F3">
      <w:r>
        <w:t>Prometheus data type:</w:t>
      </w:r>
    </w:p>
    <w:p w14:paraId="5FE4BAEC" w14:textId="2517CD01" w:rsidR="003461F3" w:rsidRDefault="003461F3">
      <w:r>
        <w:t xml:space="preserve">String, </w:t>
      </w:r>
      <w:proofErr w:type="gramStart"/>
      <w:r>
        <w:t>scalar ,range</w:t>
      </w:r>
      <w:proofErr w:type="gramEnd"/>
      <w:r>
        <w:t xml:space="preserve"> vector ,instant vector</w:t>
      </w:r>
    </w:p>
    <w:p w14:paraId="1D206353" w14:textId="6F200436" w:rsidR="00FA4354" w:rsidRDefault="00FA4354">
      <w:proofErr w:type="gramStart"/>
      <w:r>
        <w:t>String :</w:t>
      </w:r>
      <w:proofErr w:type="gramEnd"/>
      <w:r>
        <w:t xml:space="preserve"> text value</w:t>
      </w:r>
    </w:p>
    <w:p w14:paraId="3A4E73FE" w14:textId="4A913EE7" w:rsidR="00FA4354" w:rsidRDefault="00FA4354">
      <w:proofErr w:type="gramStart"/>
      <w:r>
        <w:t>Scalar :</w:t>
      </w:r>
      <w:proofErr w:type="gramEnd"/>
      <w:r>
        <w:t xml:space="preserve">  number for given time</w:t>
      </w:r>
    </w:p>
    <w:p w14:paraId="087834C4" w14:textId="0FF51962" w:rsidR="00FA4354" w:rsidRDefault="00FA4354">
      <w:r>
        <w:t xml:space="preserve">Range </w:t>
      </w:r>
      <w:proofErr w:type="gramStart"/>
      <w:r>
        <w:t>vector :</w:t>
      </w:r>
      <w:proofErr w:type="gramEnd"/>
      <w:r>
        <w:t xml:space="preserve"> metrics for certain range of time</w:t>
      </w:r>
    </w:p>
    <w:p w14:paraId="48DB86EA" w14:textId="7C9C68ED" w:rsidR="00FA4354" w:rsidRDefault="00FA4354">
      <w:r>
        <w:t>Instant vector: metrics for one time</w:t>
      </w:r>
    </w:p>
    <w:p w14:paraId="1772409D" w14:textId="1D8AFDBF" w:rsidR="00FA4354" w:rsidRDefault="00C41C7B">
      <w:r>
        <w:t>DATA TYPE:</w:t>
      </w:r>
    </w:p>
    <w:p w14:paraId="7835485F" w14:textId="27AE6BD0" w:rsidR="00C41C7B" w:rsidRDefault="00C41C7B">
      <w:r>
        <w:t>------- ------------</w:t>
      </w:r>
    </w:p>
    <w:p w14:paraId="696AC84D" w14:textId="5C79A802" w:rsidR="00C41C7B" w:rsidRDefault="00C41C7B">
      <w:proofErr w:type="gramStart"/>
      <w:r>
        <w:t>Counter ,</w:t>
      </w:r>
      <w:proofErr w:type="gramEnd"/>
      <w:r>
        <w:t xml:space="preserve"> Gauge , Histogram , Summary</w:t>
      </w:r>
    </w:p>
    <w:p w14:paraId="422F4425" w14:textId="3092D92A" w:rsidR="00C41C7B" w:rsidRDefault="00C41C7B">
      <w:proofErr w:type="gramStart"/>
      <w:r>
        <w:t>COUNTER :</w:t>
      </w:r>
      <w:proofErr w:type="gramEnd"/>
      <w:r>
        <w:t xml:space="preserve"> </w:t>
      </w:r>
      <w:r w:rsidR="00FD1A71">
        <w:t xml:space="preserve">increased in nature . it is used to for only those metrics which only </w:t>
      </w:r>
      <w:proofErr w:type="gramStart"/>
      <w:r w:rsidR="00FD1A71">
        <w:t>increases .</w:t>
      </w:r>
      <w:proofErr w:type="gramEnd"/>
      <w:r w:rsidR="00FD1A71">
        <w:t xml:space="preserve"> </w:t>
      </w:r>
    </w:p>
    <w:p w14:paraId="0CA1FF92" w14:textId="4361054D" w:rsidR="00FD1A71" w:rsidRDefault="00FD1A71">
      <w:proofErr w:type="gramStart"/>
      <w:r>
        <w:t>Function :</w:t>
      </w:r>
      <w:proofErr w:type="gramEnd"/>
      <w:r>
        <w:t xml:space="preserve"> rate () --- &gt; rate(</w:t>
      </w:r>
      <w:proofErr w:type="spellStart"/>
      <w:r>
        <w:t>http_request_count</w:t>
      </w:r>
      <w:proofErr w:type="spellEnd"/>
      <w:r>
        <w:t>[5s])</w:t>
      </w:r>
      <w:r w:rsidR="00671794">
        <w:t xml:space="preserve">  -- &gt; it will give instant vector</w:t>
      </w:r>
    </w:p>
    <w:p w14:paraId="1F2A6700" w14:textId="27D3C769" w:rsidR="00FD1A71" w:rsidRDefault="00FD1A71">
      <w:r>
        <w:t xml:space="preserve">This will give the result of increased value for 5 </w:t>
      </w:r>
      <w:proofErr w:type="gramStart"/>
      <w:r>
        <w:t>second .</w:t>
      </w:r>
      <w:proofErr w:type="gramEnd"/>
    </w:p>
    <w:p w14:paraId="0295C6EA" w14:textId="244B2787" w:rsidR="00FD1A71" w:rsidRDefault="00FD1A71">
      <w:proofErr w:type="gramStart"/>
      <w:r>
        <w:t>Example :</w:t>
      </w:r>
      <w:proofErr w:type="gramEnd"/>
    </w:p>
    <w:p w14:paraId="7238352A" w14:textId="55E23C03" w:rsidR="00FD1A71" w:rsidRDefault="00FD1A71">
      <w:r>
        <w:t>1</w:t>
      </w:r>
      <w:r w:rsidRPr="00FD1A71">
        <w:rPr>
          <w:vertAlign w:val="superscript"/>
        </w:rPr>
        <w:t>st</w:t>
      </w:r>
      <w:r>
        <w:t xml:space="preserve"> second -- &gt; 5</w:t>
      </w:r>
    </w:p>
    <w:p w14:paraId="63251089" w14:textId="2F13C776" w:rsidR="00FD1A71" w:rsidRDefault="00FD1A71">
      <w:r>
        <w:t>2</w:t>
      </w:r>
      <w:r w:rsidRPr="00FD1A71">
        <w:rPr>
          <w:vertAlign w:val="superscript"/>
        </w:rPr>
        <w:t>nd</w:t>
      </w:r>
      <w:r>
        <w:t xml:space="preserve"> second -- &gt; 7          2 second increase</w:t>
      </w:r>
    </w:p>
    <w:p w14:paraId="24D7C9BE" w14:textId="056349A1" w:rsidR="00AE3F93" w:rsidRDefault="00AE3F93"/>
    <w:p w14:paraId="4D0C6387" w14:textId="0722ED11" w:rsidR="00AE3F93" w:rsidRDefault="00AE3F93">
      <w:r>
        <w:t>GAUGE ----- ------</w:t>
      </w:r>
    </w:p>
    <w:p w14:paraId="61ED6636" w14:textId="37C2BB6A" w:rsidR="00AE3F93" w:rsidRDefault="00AE3F93">
      <w:r>
        <w:t xml:space="preserve">It can go up and down like </w:t>
      </w:r>
      <w:proofErr w:type="spellStart"/>
      <w:r>
        <w:t>cpu</w:t>
      </w:r>
      <w:proofErr w:type="spellEnd"/>
      <w:r>
        <w:t xml:space="preserve"> usage and memory usage</w:t>
      </w:r>
    </w:p>
    <w:p w14:paraId="449C93D2" w14:textId="45DFAF9D" w:rsidR="00AE3F93" w:rsidRDefault="00AE3F93"/>
    <w:p w14:paraId="3160E916" w14:textId="4B2A2DC6" w:rsidR="00AE3F93" w:rsidRDefault="00AE3F93">
      <w:r>
        <w:t>HISTOGRAM</w:t>
      </w:r>
    </w:p>
    <w:p w14:paraId="2C2AF1A7" w14:textId="0E93ED87" w:rsidR="00AE3F93" w:rsidRDefault="00AE3F93">
      <w:r>
        <w:t xml:space="preserve">It reports to any measurement of value like percentile or average </w:t>
      </w:r>
    </w:p>
    <w:p w14:paraId="5C0C1754" w14:textId="7D49FBC3" w:rsidR="00BD2A7F" w:rsidRDefault="00BD2A7F">
      <w:r>
        <w:t>SUMMARY---- ---</w:t>
      </w:r>
    </w:p>
    <w:p w14:paraId="1A4C56A9" w14:textId="77777777" w:rsidR="00BD2A7F" w:rsidRDefault="00BD2A7F"/>
    <w:p w14:paraId="0FD1E582" w14:textId="77777777" w:rsidR="00671794" w:rsidRDefault="00671794"/>
    <w:p w14:paraId="190F58D7" w14:textId="77777777" w:rsidR="00C41C7B" w:rsidRDefault="00C41C7B"/>
    <w:p w14:paraId="72C587FA" w14:textId="693E60AA" w:rsidR="003461F3" w:rsidRDefault="003461F3">
      <w:r>
        <w:t xml:space="preserve">Q. What is </w:t>
      </w:r>
      <w:proofErr w:type="gramStart"/>
      <w:r>
        <w:t>label ?</w:t>
      </w:r>
      <w:proofErr w:type="gramEnd"/>
    </w:p>
    <w:p w14:paraId="09BB7AB6" w14:textId="3FA85232" w:rsidR="003461F3" w:rsidRDefault="00BD2A7F">
      <w:r>
        <w:t xml:space="preserve">Label is used to filter the metrics while </w:t>
      </w:r>
      <w:proofErr w:type="gramStart"/>
      <w:r>
        <w:t>retrieving .</w:t>
      </w:r>
      <w:proofErr w:type="gramEnd"/>
    </w:p>
    <w:p w14:paraId="37662154" w14:textId="2A4F8672" w:rsidR="0019450D" w:rsidRDefault="0019450D">
      <w:r>
        <w:t xml:space="preserve">= equal </w:t>
      </w:r>
      <w:proofErr w:type="gramStart"/>
      <w:r>
        <w:t>to ,</w:t>
      </w:r>
      <w:proofErr w:type="gramEnd"/>
      <w:r>
        <w:t xml:space="preserve">   != not equal to , =~  positive regular expression ,  !~ negative regular expression</w:t>
      </w:r>
    </w:p>
    <w:p w14:paraId="47E59922" w14:textId="046EFBF9" w:rsidR="00E909E4" w:rsidRDefault="00E909E4">
      <w:r>
        <w:lastRenderedPageBreak/>
        <w:t>OFFSET</w:t>
      </w:r>
    </w:p>
    <w:p w14:paraId="30C5236D" w14:textId="5185B798" w:rsidR="00E909E4" w:rsidRDefault="00E909E4">
      <w:r>
        <w:t>--- -------</w:t>
      </w:r>
    </w:p>
    <w:p w14:paraId="11E128E0" w14:textId="05E9C703" w:rsidR="00E909E4" w:rsidRDefault="00E909E4"/>
    <w:p w14:paraId="748462F4" w14:textId="03233FAB" w:rsidR="00E909E4" w:rsidRDefault="00E909E4">
      <w:r>
        <w:t>OPERATOR--- ----</w:t>
      </w:r>
    </w:p>
    <w:p w14:paraId="7A4E4607" w14:textId="61839015" w:rsidR="00E909E4" w:rsidRDefault="00E909E4">
      <w:r>
        <w:t xml:space="preserve">Aggregation </w:t>
      </w:r>
      <w:r w:rsidR="00F75DCB">
        <w:t xml:space="preserve">-- &gt; </w:t>
      </w:r>
      <w:proofErr w:type="gramStart"/>
      <w:r w:rsidR="00F75DCB">
        <w:t>sum ,</w:t>
      </w:r>
      <w:proofErr w:type="gramEnd"/>
      <w:r w:rsidR="00F75DCB">
        <w:t xml:space="preserve"> min, </w:t>
      </w:r>
      <w:proofErr w:type="spellStart"/>
      <w:r w:rsidR="00F75DCB">
        <w:t>etc</w:t>
      </w:r>
      <w:proofErr w:type="spellEnd"/>
    </w:p>
    <w:p w14:paraId="0F3B60DB" w14:textId="4FAB5463" w:rsidR="00F75DCB" w:rsidRDefault="00F75DCB">
      <w:r>
        <w:t xml:space="preserve">Binary -- &gt; </w:t>
      </w:r>
    </w:p>
    <w:p w14:paraId="480E97A0" w14:textId="77777777" w:rsidR="003461F3" w:rsidRDefault="003461F3"/>
    <w:sectPr w:rsidR="0034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D4A"/>
    <w:rsid w:val="000B1D4A"/>
    <w:rsid w:val="0019450D"/>
    <w:rsid w:val="003461F3"/>
    <w:rsid w:val="00671794"/>
    <w:rsid w:val="00A77F95"/>
    <w:rsid w:val="00AE3F93"/>
    <w:rsid w:val="00B52808"/>
    <w:rsid w:val="00BD2A7F"/>
    <w:rsid w:val="00C41C7B"/>
    <w:rsid w:val="00E31C9A"/>
    <w:rsid w:val="00E909E4"/>
    <w:rsid w:val="00F75DCB"/>
    <w:rsid w:val="00FA4354"/>
    <w:rsid w:val="00F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0A07"/>
  <w15:docId w15:val="{C3A34525-0330-43F2-B1C6-8F28112F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1</cp:revision>
  <dcterms:created xsi:type="dcterms:W3CDTF">2022-10-01T13:21:00Z</dcterms:created>
  <dcterms:modified xsi:type="dcterms:W3CDTF">2022-10-04T21:03:00Z</dcterms:modified>
</cp:coreProperties>
</file>