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E1075" w14:textId="7DD9E123" w:rsidR="00E7051B" w:rsidRDefault="00FE003B">
      <w:r>
        <w:t xml:space="preserve">Q What is </w:t>
      </w:r>
      <w:proofErr w:type="spellStart"/>
      <w:proofErr w:type="gramStart"/>
      <w:r>
        <w:t>splunk</w:t>
      </w:r>
      <w:proofErr w:type="spellEnd"/>
      <w:r>
        <w:t xml:space="preserve"> ?</w:t>
      </w:r>
      <w:proofErr w:type="gramEnd"/>
    </w:p>
    <w:p w14:paraId="2A9EE477" w14:textId="7ED7B725" w:rsidR="00FE003B" w:rsidRDefault="00FE003B">
      <w:r>
        <w:t xml:space="preserve">Tool that is used to analyze the machine </w:t>
      </w:r>
      <w:proofErr w:type="gramStart"/>
      <w:r>
        <w:t>data .</w:t>
      </w:r>
      <w:proofErr w:type="gramEnd"/>
    </w:p>
    <w:p w14:paraId="3499F317" w14:textId="77777777" w:rsidR="00FE003B" w:rsidRDefault="00FE003B"/>
    <w:sectPr w:rsidR="00FE003B" w:rsidSect="00FE00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229"/>
    <w:rsid w:val="00990229"/>
    <w:rsid w:val="00E7051B"/>
    <w:rsid w:val="00FE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234AB"/>
  <w15:chartTrackingRefBased/>
  <w15:docId w15:val="{8A73B3F8-49A0-4193-A41B-E30323CE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Gautam</dc:creator>
  <cp:keywords/>
  <dc:description/>
  <cp:lastModifiedBy>Shambhu Gautam</cp:lastModifiedBy>
  <cp:revision>3</cp:revision>
  <dcterms:created xsi:type="dcterms:W3CDTF">2022-01-04T18:56:00Z</dcterms:created>
  <dcterms:modified xsi:type="dcterms:W3CDTF">2022-01-04T18:58:00Z</dcterms:modified>
</cp:coreProperties>
</file>