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A496" w14:textId="30C0F4BB" w:rsidR="000E5A79" w:rsidRDefault="00981470">
      <w:r>
        <w:t xml:space="preserve">Spring </w:t>
      </w:r>
      <w:proofErr w:type="gramStart"/>
      <w:r>
        <w:t>Profile :</w:t>
      </w:r>
      <w:proofErr w:type="gramEnd"/>
      <w:r>
        <w:t xml:space="preserve"> Spring profiles helps to classify the classes and properties file for the environment . We can create multiple profile as the active </w:t>
      </w:r>
      <w:proofErr w:type="gramStart"/>
      <w:r>
        <w:t>profile .</w:t>
      </w:r>
      <w:proofErr w:type="gramEnd"/>
      <w:r>
        <w:t xml:space="preserve"> Based on the active profile spring framework chooses beans and properties file to </w:t>
      </w:r>
      <w:proofErr w:type="gramStart"/>
      <w:r>
        <w:t>run .</w:t>
      </w:r>
      <w:proofErr w:type="gramEnd"/>
    </w:p>
    <w:p w14:paraId="7579863E" w14:textId="462740DA" w:rsidR="00981470" w:rsidRDefault="00981470">
      <w:proofErr w:type="gramStart"/>
      <w:r>
        <w:t>Requirement :</w:t>
      </w:r>
      <w:proofErr w:type="gramEnd"/>
      <w:r>
        <w:t xml:space="preserve"> 1 – use oracle database in development and </w:t>
      </w:r>
      <w:proofErr w:type="spellStart"/>
      <w:r>
        <w:t>mysql</w:t>
      </w:r>
      <w:proofErr w:type="spellEnd"/>
      <w:r>
        <w:t xml:space="preserve"> database in production .</w:t>
      </w:r>
    </w:p>
    <w:p w14:paraId="6AEFC8A1" w14:textId="33A2A449" w:rsidR="00981470" w:rsidRDefault="00981470">
      <w:r>
        <w:t xml:space="preserve">How will spring read the appropriate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files depending on the environment ?</w:t>
      </w:r>
    </w:p>
    <w:p w14:paraId="01854FE7" w14:textId="7AB4C4CA" w:rsidR="00981470" w:rsidRDefault="00981470">
      <w:r>
        <w:t>Requirement 2: The project re</w:t>
      </w:r>
      <w:r w:rsidR="004B6155">
        <w:t xml:space="preserve">quires logging levels and logging </w:t>
      </w:r>
      <w:proofErr w:type="gramStart"/>
      <w:r w:rsidR="004B6155">
        <w:t>properties(</w:t>
      </w:r>
      <w:proofErr w:type="gramEnd"/>
      <w:r w:rsidR="004B6155">
        <w:t>i.e. files/console output) to set differently in testing environments and production environment .</w:t>
      </w:r>
    </w:p>
    <w:p w14:paraId="03EE80EF" w14:textId="193A3770" w:rsidR="004B6155" w:rsidRDefault="004B6155">
      <w:r>
        <w:t xml:space="preserve">These two requirement can be addressed easily by using spring </w:t>
      </w:r>
      <w:proofErr w:type="gramStart"/>
      <w:r>
        <w:t>profile .</w:t>
      </w:r>
      <w:proofErr w:type="gramEnd"/>
    </w:p>
    <w:p w14:paraId="696D92BC" w14:textId="67D2A1C8" w:rsidR="004B6155" w:rsidRDefault="004B6155">
      <w:r>
        <w:t xml:space="preserve">&gt;&gt; we can identify the spring beans which have to be part of a profile using the following </w:t>
      </w:r>
      <w:proofErr w:type="gramStart"/>
      <w:r>
        <w:t>ways .</w:t>
      </w:r>
      <w:proofErr w:type="gramEnd"/>
      <w:r>
        <w:t>&gt;&gt; @Profile and Bean declaration in xml .</w:t>
      </w:r>
    </w:p>
    <w:p w14:paraId="4044B54C" w14:textId="2FC32593" w:rsidR="000C7BBE" w:rsidRDefault="004B6155">
      <w:r>
        <w:t>&gt;&gt; Any class with @</w:t>
      </w:r>
      <w:proofErr w:type="gramStart"/>
      <w:r>
        <w:t>Component ,</w:t>
      </w:r>
      <w:proofErr w:type="gramEnd"/>
      <w:r>
        <w:t xml:space="preserve"> @ Service , @Repository</w:t>
      </w:r>
      <w:r w:rsidR="00E600FB">
        <w:t xml:space="preserve"> </w:t>
      </w:r>
      <w:r>
        <w:t xml:space="preserve">can be </w:t>
      </w:r>
      <w:proofErr w:type="spellStart"/>
      <w:r>
        <w:t>annoted</w:t>
      </w:r>
      <w:proofErr w:type="spellEnd"/>
      <w:r>
        <w:t xml:space="preserve"> with @Profile</w:t>
      </w:r>
      <w:r w:rsidR="00A13B50">
        <w:t>(“dev”)</w:t>
      </w:r>
      <w:r>
        <w:t xml:space="preserve">  </w:t>
      </w:r>
      <w:r w:rsidR="00E600FB">
        <w:t>in class level . But @COnfiguraiton can be only annotated in method level @Profile</w:t>
      </w:r>
      <w:r w:rsidR="00A13B50">
        <w:t>(“dev”)</w:t>
      </w:r>
    </w:p>
    <w:p w14:paraId="5E5BE997" w14:textId="09059BC8" w:rsidR="000C7BBE" w:rsidRDefault="000C7BBE">
      <w:proofErr w:type="gramStart"/>
      <w:r>
        <w:t>Important :</w:t>
      </w:r>
      <w:proofErr w:type="gramEnd"/>
      <w:r>
        <w:t xml:space="preserve"> We can create </w:t>
      </w:r>
      <w:proofErr w:type="spellStart"/>
      <w:r>
        <w:t>application.properties</w:t>
      </w:r>
      <w:proofErr w:type="spellEnd"/>
      <w:r>
        <w:t xml:space="preserve"> file as </w:t>
      </w:r>
      <w:r w:rsidR="00A36620">
        <w:t xml:space="preserve"> </w:t>
      </w:r>
      <w:r w:rsidR="00235AC2" w:rsidRPr="00A36620">
        <w:rPr>
          <w:sz w:val="24"/>
          <w:szCs w:val="24"/>
        </w:rPr>
        <w:t>application-</w:t>
      </w:r>
      <w:proofErr w:type="spellStart"/>
      <w:r w:rsidR="00235AC2" w:rsidRPr="00A36620">
        <w:rPr>
          <w:sz w:val="24"/>
          <w:szCs w:val="24"/>
        </w:rPr>
        <w:t>prod.properties</w:t>
      </w:r>
      <w:proofErr w:type="spellEnd"/>
      <w:r w:rsidR="00235AC2" w:rsidRPr="00A36620">
        <w:rPr>
          <w:sz w:val="24"/>
          <w:szCs w:val="24"/>
        </w:rPr>
        <w:t xml:space="preserve"> or application-</w:t>
      </w:r>
      <w:proofErr w:type="spellStart"/>
      <w:r w:rsidR="00235AC2" w:rsidRPr="00A36620">
        <w:rPr>
          <w:sz w:val="24"/>
          <w:szCs w:val="24"/>
        </w:rPr>
        <w:t>dev.properties</w:t>
      </w:r>
      <w:proofErr w:type="spellEnd"/>
    </w:p>
    <w:p w14:paraId="3124B767" w14:textId="1741D67E" w:rsidR="000C7BBE" w:rsidRDefault="000C7BBE">
      <w:r>
        <w:t xml:space="preserve">Note: if you don’t apply @profile annotation on a </w:t>
      </w:r>
      <w:proofErr w:type="gramStart"/>
      <w:r>
        <w:t>class ,</w:t>
      </w:r>
      <w:proofErr w:type="gramEnd"/>
      <w:r>
        <w:t xml:space="preserve"> means that particular bean is available in all environment .</w:t>
      </w:r>
    </w:p>
    <w:p w14:paraId="53CE60CF" w14:textId="119DB4B1" w:rsidR="001F5239" w:rsidRDefault="001F5239">
      <w:r>
        <w:t xml:space="preserve">Q. How to set which one is active </w:t>
      </w:r>
      <w:proofErr w:type="gramStart"/>
      <w:r>
        <w:t>profile ?</w:t>
      </w:r>
      <w:proofErr w:type="gramEnd"/>
    </w:p>
    <w:p w14:paraId="6A29AE2F" w14:textId="4BBC7BA7" w:rsidR="001F5239" w:rsidRDefault="001F5239">
      <w:r>
        <w:t xml:space="preserve">By 1. </w:t>
      </w:r>
      <w:proofErr w:type="spellStart"/>
      <w:r>
        <w:t>Application.propeties</w:t>
      </w:r>
      <w:proofErr w:type="spellEnd"/>
      <w:r>
        <w:t xml:space="preserve"> 2.JVM System Parameter 3. Maven profile</w:t>
      </w:r>
      <w:r w:rsidR="00BA320B">
        <w:t xml:space="preserve"> (Can find in google)</w:t>
      </w:r>
    </w:p>
    <w:p w14:paraId="16956826" w14:textId="361079FD" w:rsidR="004B6155" w:rsidRDefault="00E600FB">
      <w:r>
        <w:t xml:space="preserve"> </w:t>
      </w:r>
    </w:p>
    <w:sectPr w:rsidR="004B6155" w:rsidSect="00070A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39"/>
    <w:rsid w:val="00070A12"/>
    <w:rsid w:val="000C7BBE"/>
    <w:rsid w:val="000E5A79"/>
    <w:rsid w:val="001F5239"/>
    <w:rsid w:val="00235AC2"/>
    <w:rsid w:val="004B6155"/>
    <w:rsid w:val="00841939"/>
    <w:rsid w:val="00981470"/>
    <w:rsid w:val="00A13B50"/>
    <w:rsid w:val="00A36620"/>
    <w:rsid w:val="00AC5ABF"/>
    <w:rsid w:val="00BA320B"/>
    <w:rsid w:val="00E6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C45F"/>
  <w15:chartTrackingRefBased/>
  <w15:docId w15:val="{43A073BA-9255-41FE-8A8E-1C66A648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6</cp:revision>
  <dcterms:created xsi:type="dcterms:W3CDTF">2021-12-15T18:08:00Z</dcterms:created>
  <dcterms:modified xsi:type="dcterms:W3CDTF">2021-12-15T20:27:00Z</dcterms:modified>
</cp:coreProperties>
</file>