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1D07" w14:textId="58DE25DA" w:rsidR="00DB1467" w:rsidRDefault="00DB51B0" w:rsidP="00DB51B0">
      <w:pPr>
        <w:pStyle w:val="ListParagraph"/>
        <w:numPr>
          <w:ilvl w:val="0"/>
          <w:numId w:val="1"/>
        </w:numPr>
      </w:pPr>
      <w:r>
        <w:t>LinkedList&lt;HashMap&gt;  linkedlist = new LinkedList&lt;HashMap&gt;();   -- &gt; need to see and do practice</w:t>
      </w:r>
    </w:p>
    <w:p w14:paraId="5D5EF5CF" w14:textId="1450FD98" w:rsidR="00396B0A" w:rsidRDefault="00396B0A" w:rsidP="00DB51B0">
      <w:pPr>
        <w:pStyle w:val="ListParagraph"/>
        <w:numPr>
          <w:ilvl w:val="0"/>
          <w:numId w:val="1"/>
        </w:numPr>
      </w:pPr>
      <w:r>
        <w:t>ConcurentHashMap&lt;String,Object&gt;= massest = new ConcurentHashMap&lt;String,Object&gt;()</w:t>
      </w:r>
      <w:r w:rsidR="00A53C4E">
        <w:t xml:space="preserve">;  </w:t>
      </w:r>
      <w:r w:rsidR="00A53C4E">
        <w:sym w:font="Wingdings" w:char="F0E0"/>
      </w:r>
      <w:r w:rsidR="00A53C4E">
        <w:t xml:space="preserve"> need to understand</w:t>
      </w:r>
    </w:p>
    <w:p w14:paraId="021D6798" w14:textId="4A1A2ED4" w:rsidR="00F45784" w:rsidRDefault="00F45784" w:rsidP="00DB51B0">
      <w:pPr>
        <w:pStyle w:val="ListParagraph"/>
        <w:numPr>
          <w:ilvl w:val="0"/>
          <w:numId w:val="1"/>
        </w:numPr>
      </w:pPr>
      <w:r>
        <w:t>ObjectMapper with ObjectNode ( how to read xml node and json node, interpolate it)</w:t>
      </w:r>
    </w:p>
    <w:p w14:paraId="69834B90" w14:textId="111225D8" w:rsidR="000C3408" w:rsidRDefault="000C3408" w:rsidP="00DB51B0">
      <w:pPr>
        <w:pStyle w:val="ListParagraph"/>
        <w:numPr>
          <w:ilvl w:val="0"/>
          <w:numId w:val="1"/>
        </w:numPr>
      </w:pPr>
      <w:r>
        <w:t>Pulsur client (publisher,consumer,reader,subscription)</w:t>
      </w:r>
    </w:p>
    <w:p w14:paraId="00429CA6" w14:textId="71B0DB5B" w:rsidR="00320ACF" w:rsidRPr="00320ACF" w:rsidRDefault="00320ACF" w:rsidP="00DB51B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JSONObject ?</w:t>
      </w:r>
    </w:p>
    <w:p w14:paraId="28DC25D3" w14:textId="49F59995" w:rsidR="00320ACF" w:rsidRDefault="00320ACF" w:rsidP="00DB51B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TimeWindow practice</w:t>
      </w:r>
    </w:p>
    <w:p w14:paraId="57A9EE75" w14:textId="77777777" w:rsidR="00DB51B0" w:rsidRDefault="00DB51B0" w:rsidP="00DB51B0">
      <w:pPr>
        <w:pStyle w:val="ListParagraph"/>
      </w:pPr>
    </w:p>
    <w:sectPr w:rsidR="00DB51B0" w:rsidSect="00DB51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2C9"/>
    <w:multiLevelType w:val="hybridMultilevel"/>
    <w:tmpl w:val="64EC45D0"/>
    <w:lvl w:ilvl="0" w:tplc="BB5EA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9A"/>
    <w:rsid w:val="000C3408"/>
    <w:rsid w:val="00320ACF"/>
    <w:rsid w:val="00396B0A"/>
    <w:rsid w:val="00473F9A"/>
    <w:rsid w:val="00A53C4E"/>
    <w:rsid w:val="00DB1467"/>
    <w:rsid w:val="00DB51B0"/>
    <w:rsid w:val="00DE252A"/>
    <w:rsid w:val="00F4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9597"/>
  <w15:chartTrackingRefBased/>
  <w15:docId w15:val="{A3BCB17D-19FD-4CC7-97DD-E5A5DA5C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8</cp:revision>
  <dcterms:created xsi:type="dcterms:W3CDTF">2022-04-11T18:59:00Z</dcterms:created>
  <dcterms:modified xsi:type="dcterms:W3CDTF">2022-04-19T17:27:00Z</dcterms:modified>
</cp:coreProperties>
</file>