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EC0B" w14:textId="6D33399D" w:rsidR="00811E1E" w:rsidRDefault="004B6D84">
      <w:r>
        <w:t>Dudu Maa….</w:t>
      </w:r>
    </w:p>
    <w:p w14:paraId="784A468F" w14:textId="77777777" w:rsidR="004B6D84" w:rsidRDefault="004B6D84"/>
    <w:p w14:paraId="151E3389" w14:textId="2B707F82" w:rsidR="004B6D84" w:rsidRDefault="004B6D84">
      <w:r>
        <w:t>May God Keep my mother safe and healthy</w:t>
      </w:r>
    </w:p>
    <w:sectPr w:rsidR="004B6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F0"/>
    <w:rsid w:val="004B6D84"/>
    <w:rsid w:val="00591FE4"/>
    <w:rsid w:val="005C34F0"/>
    <w:rsid w:val="006F5AFB"/>
    <w:rsid w:val="00811E1E"/>
    <w:rsid w:val="009C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F6EF"/>
  <w15:chartTrackingRefBased/>
  <w15:docId w15:val="{F91B4109-46A1-4183-B877-0A40E020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Shambo Choudhuri</dc:creator>
  <cp:keywords/>
  <dc:description/>
  <cp:lastModifiedBy>Shambo Choudhuri</cp:lastModifiedBy>
  <cp:revision>2</cp:revision>
  <dcterms:created xsi:type="dcterms:W3CDTF">2023-08-11T04:50:00Z</dcterms:created>
  <dcterms:modified xsi:type="dcterms:W3CDTF">2023-08-11T04:50:00Z</dcterms:modified>
</cp:coreProperties>
</file>