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7FE1" w14:textId="7CDECCA2" w:rsidR="00811E1E" w:rsidRDefault="00C317B7">
      <w:r>
        <w:t>Dudu Maa</w:t>
      </w:r>
    </w:p>
    <w:p w14:paraId="43F37CCA" w14:textId="77777777" w:rsidR="00530451" w:rsidRDefault="00530451"/>
    <w:p w14:paraId="7F740E00" w14:textId="2F50186C" w:rsidR="00530451" w:rsidRDefault="00530451">
      <w:r>
        <w:t>Maa Bhalo Theko…amake ashirbad koro</w:t>
      </w:r>
    </w:p>
    <w:sectPr w:rsidR="00530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79"/>
    <w:rsid w:val="00442579"/>
    <w:rsid w:val="00530451"/>
    <w:rsid w:val="00591FE4"/>
    <w:rsid w:val="006F5AFB"/>
    <w:rsid w:val="00811E1E"/>
    <w:rsid w:val="009C55EA"/>
    <w:rsid w:val="00C3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30CF"/>
  <w15:chartTrackingRefBased/>
  <w15:docId w15:val="{5BF7FBC5-A16B-47EB-B6C5-0D519822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Shambo Choudhuri</dc:creator>
  <cp:keywords/>
  <dc:description/>
  <cp:lastModifiedBy>Shambo Choudhuri</cp:lastModifiedBy>
  <cp:revision>3</cp:revision>
  <dcterms:created xsi:type="dcterms:W3CDTF">2023-08-11T04:56:00Z</dcterms:created>
  <dcterms:modified xsi:type="dcterms:W3CDTF">2023-08-12T04:53:00Z</dcterms:modified>
</cp:coreProperties>
</file>