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45D1A2FC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3549DC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F96592">
        <w:rPr>
          <w:rFonts w:ascii="Times New Roman" w:hAnsi="Times New Roman" w:cs="Times New Roman"/>
          <w:sz w:val="28"/>
          <w:szCs w:val="28"/>
        </w:rPr>
        <w:t>Интерфейсы прикладного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F5DEB2C" w:rsidR="00282B48" w:rsidRPr="00E47765" w:rsidRDefault="005C1F5B" w:rsidP="005C1F5B">
      <w:pPr>
        <w:jc w:val="center"/>
        <w:rPr>
          <w:rFonts w:cs="Times New Roman"/>
          <w:b/>
          <w:sz w:val="32"/>
          <w:szCs w:val="32"/>
          <w:lang w:val="en-US"/>
        </w:rPr>
      </w:pPr>
      <w:r w:rsidRPr="005C1F5B">
        <w:rPr>
          <w:rFonts w:cs="Times New Roman"/>
          <w:b/>
          <w:sz w:val="32"/>
          <w:szCs w:val="32"/>
        </w:rPr>
        <w:t xml:space="preserve">Практическое занятие № </w:t>
      </w:r>
      <w:r w:rsidR="00E47765">
        <w:rPr>
          <w:rFonts w:cs="Times New Roman"/>
          <w:b/>
          <w:sz w:val="32"/>
          <w:szCs w:val="32"/>
          <w:lang w:val="en-US"/>
        </w:rPr>
        <w:t>5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420E4F6D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9D600" w14:textId="77777777" w:rsidR="005C1F5B" w:rsidRDefault="005C1F5B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AC5DE27" w:rsidR="00282B48" w:rsidRPr="00B20265" w:rsidRDefault="00B1375F" w:rsidP="00B1375F">
            <w:pPr>
              <w:ind w:firstLine="0"/>
              <w:jc w:val="left"/>
            </w:pPr>
            <w:r>
              <w:rPr>
                <w:rFonts w:cs="Times New Roman"/>
                <w:i/>
                <w:iCs/>
              </w:rPr>
              <w:t>ИКБО-0</w:t>
            </w:r>
            <w:r w:rsidR="00B20265">
              <w:rPr>
                <w:rFonts w:cs="Times New Roman"/>
                <w:i/>
                <w:iCs/>
              </w:rPr>
              <w:t>1</w:t>
            </w:r>
            <w:r>
              <w:rPr>
                <w:rFonts w:cs="Times New Roman"/>
                <w:i/>
                <w:iCs/>
              </w:rPr>
              <w:t>-19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B20265" w:rsidRPr="00B20265">
              <w:rPr>
                <w:rFonts w:cs="Times New Roman"/>
                <w:i/>
                <w:iCs/>
              </w:rPr>
              <w:t>Кузи</w:t>
            </w:r>
            <w:r w:rsidR="00B20265" w:rsidRPr="00B20265">
              <w:rPr>
                <w:i/>
                <w:iCs/>
              </w:rPr>
              <w:t>н Д.О.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67576164" w:rsidR="00282B48" w:rsidRPr="009E797E" w:rsidRDefault="005C1F5B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Коновалова С.</w:t>
            </w:r>
            <w:r w:rsidR="00A374B2">
              <w:rPr>
                <w:rFonts w:cs="Times New Roman"/>
                <w:i/>
                <w:iCs/>
              </w:rPr>
              <w:t>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8945D5" w:rsidRDefault="00282B48" w:rsidP="00A049F9">
            <w:pPr>
              <w:jc w:val="left"/>
              <w:rPr>
                <w:rFonts w:cs="Times New Roman"/>
                <w:color w:val="FF0000"/>
              </w:rPr>
            </w:pPr>
          </w:p>
          <w:p w14:paraId="05CB95A0" w14:textId="52C12EDA" w:rsidR="00282B48" w:rsidRPr="005C1F5B" w:rsidRDefault="005C1F5B" w:rsidP="001C45BF">
            <w:pPr>
              <w:jc w:val="left"/>
              <w:rPr>
                <w:rFonts w:cs="Times New Roman"/>
                <w:color w:val="FF0000"/>
                <w:u w:val="single"/>
              </w:rPr>
            </w:pPr>
            <w:r w:rsidRPr="00A374B2">
              <w:rPr>
                <w:rFonts w:cs="Times New Roman"/>
              </w:rPr>
              <w:t>«</w:t>
            </w:r>
            <w:r w:rsidR="00A374B2">
              <w:rPr>
                <w:rFonts w:cs="Times New Roman"/>
                <w:u w:val="single"/>
              </w:rPr>
              <w:t xml:space="preserve">    </w:t>
            </w:r>
            <w:r w:rsidR="00282B48" w:rsidRPr="00A374B2">
              <w:rPr>
                <w:rFonts w:cs="Times New Roman"/>
              </w:rPr>
              <w:t>»</w:t>
            </w:r>
            <w:r w:rsidR="00A374B2">
              <w:rPr>
                <w:rFonts w:cs="Times New Roman"/>
              </w:rPr>
              <w:t xml:space="preserve"> </w:t>
            </w:r>
            <w:r w:rsidR="00A374B2">
              <w:rPr>
                <w:rFonts w:cs="Times New Roman"/>
                <w:u w:val="single"/>
              </w:rPr>
              <w:t xml:space="preserve">                  </w:t>
            </w:r>
            <w:r w:rsidR="00282B48" w:rsidRPr="00A374B2">
              <w:rPr>
                <w:rFonts w:cs="Times New Roman"/>
              </w:rPr>
              <w:t>202</w:t>
            </w:r>
            <w:r w:rsidR="00B1375F" w:rsidRPr="00A374B2">
              <w:rPr>
                <w:rFonts w:cs="Times New Roman"/>
              </w:rPr>
              <w:t>1</w:t>
            </w:r>
            <w:r w:rsidR="00282B48" w:rsidRPr="00A374B2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33675E35" w14:textId="37B1DC90" w:rsidR="008945D5" w:rsidRDefault="008945D5" w:rsidP="00282B48">
      <w:pPr>
        <w:jc w:val="center"/>
        <w:rPr>
          <w:rFonts w:cs="Times New Roman"/>
          <w:szCs w:val="28"/>
        </w:rPr>
      </w:pPr>
    </w:p>
    <w:p w14:paraId="616ED835" w14:textId="266389D4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19E9302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B1375F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A374B2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4B2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A374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A889EF" w14:textId="3FA54AE6" w:rsidR="00E47765" w:rsidRDefault="00E47765" w:rsidP="002879B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765">
        <w:rPr>
          <w:rFonts w:ascii="Times New Roman" w:hAnsi="Times New Roman" w:cs="Times New Roman"/>
          <w:sz w:val="28"/>
          <w:szCs w:val="28"/>
        </w:rPr>
        <w:t>Целью данной работы является первичное знакомство студентов с интерфейсами прикладного программирования и их применением на практике.</w:t>
      </w:r>
    </w:p>
    <w:p w14:paraId="43372276" w14:textId="77777777" w:rsidR="0010429E" w:rsidRPr="00E47765" w:rsidRDefault="0010429E" w:rsidP="002879B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585B8E" w14:textId="77777777" w:rsidR="00756E39" w:rsidRDefault="00773334" w:rsidP="00756E3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74B2"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4E6FFAEE" w14:textId="25D71D0C" w:rsidR="00E47765" w:rsidRDefault="00E47765" w:rsidP="00756E39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56E39">
        <w:rPr>
          <w:rFonts w:ascii="Times New Roman" w:hAnsi="Times New Roman" w:cs="Times New Roman"/>
          <w:bCs/>
          <w:sz w:val="28"/>
          <w:szCs w:val="28"/>
        </w:rPr>
        <w:t xml:space="preserve">Листинг файла </w:t>
      </w:r>
      <w:proofErr w:type="gramStart"/>
      <w:r w:rsidRPr="00756E39">
        <w:rPr>
          <w:rFonts w:ascii="Times New Roman" w:hAnsi="Times New Roman" w:cs="Times New Roman"/>
          <w:bCs/>
          <w:sz w:val="28"/>
          <w:szCs w:val="28"/>
          <w:lang w:val="en-US"/>
        </w:rPr>
        <w:t>swagger</w:t>
      </w:r>
      <w:r w:rsidRPr="00756E39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756E39">
        <w:rPr>
          <w:rFonts w:ascii="Times New Roman" w:hAnsi="Times New Roman" w:cs="Times New Roman"/>
          <w:bCs/>
          <w:sz w:val="28"/>
          <w:szCs w:val="28"/>
          <w:lang w:val="en-US"/>
        </w:rPr>
        <w:t>yaml</w:t>
      </w:r>
      <w:proofErr w:type="spellEnd"/>
      <w:proofErr w:type="gramEnd"/>
    </w:p>
    <w:p w14:paraId="48820922" w14:textId="77777777" w:rsidR="0010429E" w:rsidRPr="00756E39" w:rsidRDefault="0010429E" w:rsidP="00756E39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AEFA74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openapi</w:t>
      </w:r>
      <w:proofErr w:type="spellEnd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: "3.0.0"</w:t>
      </w:r>
    </w:p>
    <w:p w14:paraId="78CB2D5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info:</w:t>
      </w:r>
    </w:p>
    <w:p w14:paraId="259891AB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version: 1.0.0</w:t>
      </w:r>
    </w:p>
    <w:p w14:paraId="69192635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title: Shop imitation</w:t>
      </w:r>
    </w:p>
    <w:p w14:paraId="04DBBE56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license:</w:t>
      </w:r>
    </w:p>
    <w:p w14:paraId="7D219F1D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name: MIT</w:t>
      </w:r>
    </w:p>
    <w:p w14:paraId="0DE20C61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servers:</w:t>
      </w:r>
    </w:p>
    <w:p w14:paraId="3401ADF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- url: http://localhost:8081</w:t>
      </w:r>
    </w:p>
    <w:p w14:paraId="3F7CD16D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paths:</w:t>
      </w:r>
    </w:p>
    <w:p w14:paraId="327B0882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/</w:t>
      </w:r>
      <w:proofErr w:type="gram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products</w:t>
      </w:r>
      <w:proofErr w:type="gramEnd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:</w:t>
      </w:r>
    </w:p>
    <w:p w14:paraId="350228C3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get:</w:t>
      </w:r>
    </w:p>
    <w:p w14:paraId="2EE289E5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description: Get list of all products.</w:t>
      </w:r>
    </w:p>
    <w:p w14:paraId="43D0F3DA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operationId</w:t>
      </w:r>
      <w:proofErr w:type="spellEnd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getProductList</w:t>
      </w:r>
      <w:proofErr w:type="spellEnd"/>
    </w:p>
    <w:p w14:paraId="4227CDFC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parameters:</w:t>
      </w:r>
    </w:p>
    <w:p w14:paraId="0C160395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name: tags</w:t>
      </w:r>
    </w:p>
    <w:p w14:paraId="43942619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in: query</w:t>
      </w:r>
    </w:p>
    <w:p w14:paraId="2586650D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tags to filter by</w:t>
      </w:r>
    </w:p>
    <w:p w14:paraId="2FDF60A4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required: false</w:t>
      </w:r>
    </w:p>
    <w:p w14:paraId="278B40E8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style: form</w:t>
      </w:r>
    </w:p>
    <w:p w14:paraId="2445C924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schema:</w:t>
      </w:r>
    </w:p>
    <w:p w14:paraId="24424126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type: array</w:t>
      </w:r>
    </w:p>
    <w:p w14:paraId="1CCA04D5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items:</w:t>
      </w:r>
    </w:p>
    <w:p w14:paraId="0D28116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type: string</w:t>
      </w:r>
    </w:p>
    <w:p w14:paraId="55318FB0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name: limit</w:t>
      </w:r>
    </w:p>
    <w:p w14:paraId="69622DE6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in: query</w:t>
      </w:r>
    </w:p>
    <w:p w14:paraId="7687BE06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list size limit</w:t>
      </w:r>
    </w:p>
    <w:p w14:paraId="5091D47B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required: false</w:t>
      </w:r>
    </w:p>
    <w:p w14:paraId="05914688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schema:</w:t>
      </w:r>
    </w:p>
    <w:p w14:paraId="314B8CB3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type: integer</w:t>
      </w:r>
    </w:p>
    <w:p w14:paraId="3A6178D5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format: int32</w:t>
      </w:r>
    </w:p>
    <w:p w14:paraId="486559F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lastRenderedPageBreak/>
        <w:t xml:space="preserve">      responses:</w:t>
      </w:r>
    </w:p>
    <w:p w14:paraId="733A6493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'200':</w:t>
      </w:r>
    </w:p>
    <w:p w14:paraId="22314C8C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Product was 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succesfully</w:t>
      </w:r>
      <w:proofErr w:type="spellEnd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found.</w:t>
      </w:r>
    </w:p>
    <w:p w14:paraId="58525520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6998844A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1B17F8A8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01AAFC7B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type: array</w:t>
      </w:r>
    </w:p>
    <w:p w14:paraId="17A4BE0C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items:</w:t>
      </w:r>
    </w:p>
    <w:p w14:paraId="261B9127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  $ref: '#/components/schemas/Product'</w:t>
      </w:r>
    </w:p>
    <w:p w14:paraId="0A9C57E4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default:</w:t>
      </w:r>
    </w:p>
    <w:p w14:paraId="2AE48DB0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unexpected error</w:t>
      </w:r>
    </w:p>
    <w:p w14:paraId="1D1C53D5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62C8E360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4FC7C147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3D4E8DB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'#/components/schemas/Error'</w:t>
      </w:r>
    </w:p>
    <w:p w14:paraId="09A0A0C5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post:</w:t>
      </w:r>
    </w:p>
    <w:p w14:paraId="72446AD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description: Creates a new product in repository</w:t>
      </w:r>
    </w:p>
    <w:p w14:paraId="45C4EDE3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operationId</w:t>
      </w:r>
      <w:proofErr w:type="spellEnd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addProduct</w:t>
      </w:r>
      <w:proofErr w:type="spellEnd"/>
    </w:p>
    <w:p w14:paraId="2EE7077D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requestBody</w:t>
      </w:r>
      <w:proofErr w:type="spellEnd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:</w:t>
      </w:r>
    </w:p>
    <w:p w14:paraId="70172112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description: Product to add to the repository</w:t>
      </w:r>
    </w:p>
    <w:p w14:paraId="425CA780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required: true</w:t>
      </w:r>
    </w:p>
    <w:p w14:paraId="7792ABFE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content:</w:t>
      </w:r>
    </w:p>
    <w:p w14:paraId="50DD2EF3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application/json:</w:t>
      </w:r>
    </w:p>
    <w:p w14:paraId="505F0DE6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schema:</w:t>
      </w:r>
    </w:p>
    <w:p w14:paraId="69A5006D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$ref: '#/components/schemas/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NewProduct</w:t>
      </w:r>
      <w:proofErr w:type="spellEnd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'</w:t>
      </w:r>
    </w:p>
    <w:p w14:paraId="7A0E478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responses:</w:t>
      </w:r>
    </w:p>
    <w:p w14:paraId="10DC43B8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'201':</w:t>
      </w:r>
    </w:p>
    <w:p w14:paraId="6D1EAC9A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Product was 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succesfully</w:t>
      </w:r>
      <w:proofErr w:type="spellEnd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created.</w:t>
      </w:r>
    </w:p>
    <w:p w14:paraId="4CD08A14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774DFE19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061A0750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2F972FDA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'#/components/schemas/Product'</w:t>
      </w:r>
    </w:p>
    <w:p w14:paraId="561382FA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default:</w:t>
      </w:r>
    </w:p>
    <w:p w14:paraId="4594A748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unexpected error</w:t>
      </w:r>
    </w:p>
    <w:p w14:paraId="72E255A9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6FFD32CC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5F92A66E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1807C093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'#/components/schemas/Error'</w:t>
      </w:r>
    </w:p>
    <w:p w14:paraId="7C738F7B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/products/{id}:</w:t>
      </w:r>
    </w:p>
    <w:p w14:paraId="785457D8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lastRenderedPageBreak/>
        <w:t xml:space="preserve">    get:</w:t>
      </w:r>
    </w:p>
    <w:p w14:paraId="56BAE48A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description: Returns Product with a specified ID if it exists</w:t>
      </w:r>
    </w:p>
    <w:p w14:paraId="5ADE71B3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operationId</w:t>
      </w:r>
      <w:proofErr w:type="spellEnd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findProductByID</w:t>
      </w:r>
      <w:proofErr w:type="spellEnd"/>
    </w:p>
    <w:p w14:paraId="22BCCBA0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parameters:</w:t>
      </w:r>
    </w:p>
    <w:p w14:paraId="3FDC8CAC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name: id</w:t>
      </w:r>
    </w:p>
    <w:p w14:paraId="0B0D6A45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in: path</w:t>
      </w:r>
    </w:p>
    <w:p w14:paraId="1CB28CF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ID of Product</w:t>
      </w:r>
    </w:p>
    <w:p w14:paraId="08D7C165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required: true</w:t>
      </w:r>
    </w:p>
    <w:p w14:paraId="5823005A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schema:</w:t>
      </w:r>
    </w:p>
    <w:p w14:paraId="51D17388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type: integer</w:t>
      </w:r>
    </w:p>
    <w:p w14:paraId="6B4A0564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format: int64</w:t>
      </w:r>
    </w:p>
    <w:p w14:paraId="11BDB721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responses:</w:t>
      </w:r>
    </w:p>
    <w:p w14:paraId="362732B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'200':</w:t>
      </w:r>
    </w:p>
    <w:p w14:paraId="18D2A759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description: Product with id was 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succesfully</w:t>
      </w:r>
      <w:proofErr w:type="spellEnd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founded.</w:t>
      </w:r>
    </w:p>
    <w:p w14:paraId="646AD2A1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content:</w:t>
      </w:r>
    </w:p>
    <w:p w14:paraId="711F4766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application/json:</w:t>
      </w:r>
    </w:p>
    <w:p w14:paraId="5802F6E2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schema:</w:t>
      </w:r>
    </w:p>
    <w:p w14:paraId="04C62C6C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  $ref: '#/components/schemas/Product'</w:t>
      </w:r>
    </w:p>
    <w:p w14:paraId="41A2E96D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default:</w:t>
      </w:r>
    </w:p>
    <w:p w14:paraId="21E1CB4C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unexpected error</w:t>
      </w:r>
    </w:p>
    <w:p w14:paraId="6E40EE22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4BFC9226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337FA920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43880AFD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'#/components/schemas/Error'</w:t>
      </w:r>
    </w:p>
    <w:p w14:paraId="551A67F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delete:</w:t>
      </w:r>
    </w:p>
    <w:p w14:paraId="7114848A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description: deletes a single Product with specified ID from repository</w:t>
      </w:r>
    </w:p>
    <w:p w14:paraId="3B2D9958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operationId</w:t>
      </w:r>
      <w:proofErr w:type="spellEnd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deleteProduct</w:t>
      </w:r>
      <w:proofErr w:type="spellEnd"/>
    </w:p>
    <w:p w14:paraId="5F609E82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parameters:</w:t>
      </w:r>
    </w:p>
    <w:p w14:paraId="18ADBD64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name: id</w:t>
      </w:r>
    </w:p>
    <w:p w14:paraId="5C4768D6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in: path</w:t>
      </w:r>
    </w:p>
    <w:p w14:paraId="3A8DCCD5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ID of Product to delete</w:t>
      </w:r>
    </w:p>
    <w:p w14:paraId="6CF7E137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required: true</w:t>
      </w:r>
    </w:p>
    <w:p w14:paraId="7C87F303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schema:</w:t>
      </w:r>
    </w:p>
    <w:p w14:paraId="0682B9F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type: integer</w:t>
      </w:r>
    </w:p>
    <w:p w14:paraId="60262182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format: int64</w:t>
      </w:r>
    </w:p>
    <w:p w14:paraId="31E06912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responses:</w:t>
      </w:r>
    </w:p>
    <w:p w14:paraId="092BA026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'204':</w:t>
      </w:r>
    </w:p>
    <w:p w14:paraId="69AB85A7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Product was deleted from repository</w:t>
      </w:r>
    </w:p>
    <w:p w14:paraId="74334C2E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default:</w:t>
      </w:r>
    </w:p>
    <w:p w14:paraId="6EFE6BDB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lastRenderedPageBreak/>
        <w:t xml:space="preserve">          description: unexpected error</w:t>
      </w:r>
    </w:p>
    <w:p w14:paraId="317CA72C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16260B25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4C863AD8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548C5758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'#/components/schemas/Error'</w:t>
      </w:r>
    </w:p>
    <w:p w14:paraId="26FFB3D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put:</w:t>
      </w:r>
    </w:p>
    <w:p w14:paraId="3AA430E1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operationId</w:t>
      </w:r>
      <w:proofErr w:type="spellEnd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: 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updateProduct</w:t>
      </w:r>
      <w:proofErr w:type="spellEnd"/>
    </w:p>
    <w:p w14:paraId="47F3EA6D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description: update Product with a specified ID</w:t>
      </w:r>
    </w:p>
    <w:p w14:paraId="73752465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parameters:</w:t>
      </w:r>
    </w:p>
    <w:p w14:paraId="70023DDC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name: id</w:t>
      </w:r>
    </w:p>
    <w:p w14:paraId="210C14D7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in: path</w:t>
      </w:r>
    </w:p>
    <w:p w14:paraId="67882F94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ID of Product to update</w:t>
      </w:r>
    </w:p>
    <w:p w14:paraId="6E9638CC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required: true</w:t>
      </w:r>
    </w:p>
    <w:p w14:paraId="140DE9DD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schema:</w:t>
      </w:r>
    </w:p>
    <w:p w14:paraId="74D19195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type: integer</w:t>
      </w:r>
    </w:p>
    <w:p w14:paraId="26CAFA37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format: int64</w:t>
      </w:r>
    </w:p>
    <w:p w14:paraId="53EDD7D6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requestBody</w:t>
      </w:r>
      <w:proofErr w:type="spellEnd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:</w:t>
      </w:r>
    </w:p>
    <w:p w14:paraId="667E0DF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description: Product to update in the repository</w:t>
      </w:r>
    </w:p>
    <w:p w14:paraId="0CEBE700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required: true</w:t>
      </w:r>
    </w:p>
    <w:p w14:paraId="5109AC09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content:</w:t>
      </w:r>
    </w:p>
    <w:p w14:paraId="7B19C895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application/json:</w:t>
      </w:r>
    </w:p>
    <w:p w14:paraId="2730EAE0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schema:</w:t>
      </w:r>
    </w:p>
    <w:p w14:paraId="1AAF58D6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$ref: '#/components/schemas/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NewProduct</w:t>
      </w:r>
      <w:proofErr w:type="spellEnd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'</w:t>
      </w:r>
    </w:p>
    <w:p w14:paraId="53EFCBD4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responses:</w:t>
      </w:r>
    </w:p>
    <w:p w14:paraId="316B65CC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'201':</w:t>
      </w:r>
    </w:p>
    <w:p w14:paraId="002D1E87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New Product was created</w:t>
      </w:r>
    </w:p>
    <w:p w14:paraId="5DF8C53B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2BB35E60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1B3846FE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59084800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'#/components/schemas/Product'</w:t>
      </w:r>
    </w:p>
    <w:p w14:paraId="2DBF1E03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default:</w:t>
      </w:r>
    </w:p>
    <w:p w14:paraId="17EF3627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unexpected error</w:t>
      </w:r>
    </w:p>
    <w:p w14:paraId="4EFD4092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64A3090A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5D9EA2F7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29DED1D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'#/components/schemas/Error'</w:t>
      </w:r>
    </w:p>
    <w:p w14:paraId="64262051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components:</w:t>
      </w:r>
    </w:p>
    <w:p w14:paraId="25B2A822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schemas:</w:t>
      </w:r>
    </w:p>
    <w:p w14:paraId="51E8D89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Product:</w:t>
      </w:r>
    </w:p>
    <w:p w14:paraId="6CCB3568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lastRenderedPageBreak/>
        <w:t xml:space="preserve">      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allOf</w:t>
      </w:r>
      <w:proofErr w:type="spellEnd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:</w:t>
      </w:r>
    </w:p>
    <w:p w14:paraId="4ACCDB54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$ref: '#/components/schemas/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NewProduct</w:t>
      </w:r>
      <w:proofErr w:type="spellEnd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'</w:t>
      </w:r>
    </w:p>
    <w:p w14:paraId="30070BCB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type: object</w:t>
      </w:r>
    </w:p>
    <w:p w14:paraId="195C4244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required:</w:t>
      </w:r>
    </w:p>
    <w:p w14:paraId="0366E42D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- id</w:t>
      </w:r>
    </w:p>
    <w:p w14:paraId="1D4C520A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properties:</w:t>
      </w:r>
    </w:p>
    <w:p w14:paraId="13F40C3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id:</w:t>
      </w:r>
    </w:p>
    <w:p w14:paraId="148692B9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type: integer</w:t>
      </w:r>
    </w:p>
    <w:p w14:paraId="09B781C7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format: int64</w:t>
      </w:r>
    </w:p>
    <w:p w14:paraId="5FFA561B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</w:t>
      </w:r>
      <w:proofErr w:type="spellStart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NewProduct</w:t>
      </w:r>
      <w:proofErr w:type="spellEnd"/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:</w:t>
      </w:r>
    </w:p>
    <w:p w14:paraId="21C62719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type: object</w:t>
      </w:r>
    </w:p>
    <w:p w14:paraId="49D6A307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required:</w:t>
      </w:r>
    </w:p>
    <w:p w14:paraId="4A391F2E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name</w:t>
      </w:r>
    </w:p>
    <w:p w14:paraId="0C6E072C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count</w:t>
      </w:r>
    </w:p>
    <w:p w14:paraId="7415E631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properties:</w:t>
      </w:r>
    </w:p>
    <w:p w14:paraId="072CE362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name:</w:t>
      </w:r>
    </w:p>
    <w:p w14:paraId="601BEA8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type: string</w:t>
      </w:r>
    </w:p>
    <w:p w14:paraId="2A02667D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count:</w:t>
      </w:r>
    </w:p>
    <w:p w14:paraId="39228A86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type: integer</w:t>
      </w:r>
    </w:p>
    <w:p w14:paraId="7D290A99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format: int32</w:t>
      </w:r>
    </w:p>
    <w:p w14:paraId="2A887A35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Error:</w:t>
      </w:r>
    </w:p>
    <w:p w14:paraId="50C50903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type: object</w:t>
      </w:r>
    </w:p>
    <w:p w14:paraId="31F7960D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required:</w:t>
      </w:r>
    </w:p>
    <w:p w14:paraId="02444206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code</w:t>
      </w:r>
    </w:p>
    <w:p w14:paraId="0FA596BB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message</w:t>
      </w:r>
    </w:p>
    <w:p w14:paraId="5E944067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properties:</w:t>
      </w:r>
    </w:p>
    <w:p w14:paraId="7877904C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code:</w:t>
      </w:r>
    </w:p>
    <w:p w14:paraId="1DE7AE7F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type: integer</w:t>
      </w:r>
    </w:p>
    <w:p w14:paraId="5C1DED6A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format: int32</w:t>
      </w:r>
    </w:p>
    <w:p w14:paraId="0329ECF4" w14:textId="77777777" w:rsidR="0010429E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message:</w:t>
      </w:r>
    </w:p>
    <w:p w14:paraId="6C4D37C7" w14:textId="4F3B1050" w:rsidR="00E47765" w:rsidRPr="0010429E" w:rsidRDefault="0010429E" w:rsidP="0010429E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10429E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type: string</w:t>
      </w:r>
    </w:p>
    <w:p w14:paraId="27EDB54A" w14:textId="77777777" w:rsidR="0010429E" w:rsidRPr="00756E39" w:rsidRDefault="0010429E" w:rsidP="0010429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842AB6" w14:textId="46ABB1A3" w:rsidR="001A13D6" w:rsidRPr="001A13D6" w:rsidRDefault="001A13D6" w:rsidP="00E47765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Демонстрация</w:t>
      </w:r>
      <w:r w:rsidRPr="003A4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bCs/>
          <w:sz w:val="28"/>
          <w:szCs w:val="28"/>
        </w:rPr>
        <w:t>страницы</w:t>
      </w:r>
      <w:r w:rsidRPr="003A4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спецификации</w:t>
      </w:r>
    </w:p>
    <w:p w14:paraId="43CA9D1F" w14:textId="2B68F869" w:rsidR="001A13D6" w:rsidRPr="001A13D6" w:rsidRDefault="001A13D6" w:rsidP="001A13D6">
      <w:pPr>
        <w:pStyle w:val="a6"/>
        <w:widowControl/>
        <w:suppressAutoHyphens w:val="0"/>
        <w:spacing w:line="360" w:lineRule="auto"/>
        <w:ind w:left="142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A13D6">
        <w:rPr>
          <w:rFonts w:ascii="Times New Roman" w:hAnsi="Times New Roman" w:cs="Times New Roman"/>
          <w:bCs/>
          <w:sz w:val="28"/>
          <w:szCs w:val="28"/>
          <w:lang w:val="en-US"/>
        </w:rPr>
        <w:t>redoc</w:t>
      </w:r>
      <w:proofErr w:type="spellEnd"/>
      <w:r w:rsidRPr="001A13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-cli bundle -o index.html </w:t>
      </w:r>
      <w:proofErr w:type="spellStart"/>
      <w:proofErr w:type="gramStart"/>
      <w:r w:rsidRPr="001A13D6">
        <w:rPr>
          <w:rFonts w:ascii="Times New Roman" w:hAnsi="Times New Roman" w:cs="Times New Roman"/>
          <w:bCs/>
          <w:sz w:val="28"/>
          <w:szCs w:val="28"/>
          <w:lang w:val="en-US"/>
        </w:rPr>
        <w:t>swagger.yaml</w:t>
      </w:r>
      <w:proofErr w:type="spellEnd"/>
      <w:proofErr w:type="gramEnd"/>
    </w:p>
    <w:p w14:paraId="0E05EC3C" w14:textId="14D5754C" w:rsidR="001A13D6" w:rsidRPr="00756E39" w:rsidRDefault="00644F17" w:rsidP="00756E3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4F17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5C019BFB" wp14:editId="583E11D8">
            <wp:extent cx="5940425" cy="2826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CD84" w14:textId="4BDACFB2" w:rsidR="001A13D6" w:rsidRPr="00756E39" w:rsidRDefault="001A13D6" w:rsidP="001A13D6">
      <w:pPr>
        <w:pStyle w:val="a6"/>
        <w:widowControl/>
        <w:suppressAutoHyphens w:val="0"/>
        <w:spacing w:line="360" w:lineRule="auto"/>
        <w:ind w:left="142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1 – Демонстрация сгенерированного </w:t>
      </w:r>
      <w:r w:rsidR="00756E39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756E39" w:rsidRPr="00756E3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1304ADC4" w14:textId="780CA0DD" w:rsidR="00E47765" w:rsidRPr="00E47765" w:rsidRDefault="00E47765" w:rsidP="00E47765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47765">
        <w:rPr>
          <w:rFonts w:ascii="Times New Roman" w:hAnsi="Times New Roman" w:cs="Times New Roman"/>
          <w:bCs/>
          <w:sz w:val="28"/>
          <w:szCs w:val="28"/>
        </w:rPr>
        <w:t>Запуск</w:t>
      </w:r>
      <w:r w:rsidRPr="001A13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765">
        <w:rPr>
          <w:rFonts w:ascii="Times New Roman" w:hAnsi="Times New Roman" w:cs="Times New Roman"/>
          <w:bCs/>
          <w:sz w:val="28"/>
          <w:szCs w:val="28"/>
        </w:rPr>
        <w:t>сервера</w:t>
      </w:r>
      <w:r w:rsidRPr="001A13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765">
        <w:rPr>
          <w:rFonts w:ascii="Times New Roman" w:hAnsi="Times New Roman" w:cs="Times New Roman"/>
          <w:bCs/>
          <w:sz w:val="28"/>
          <w:szCs w:val="28"/>
        </w:rPr>
        <w:t>с</w:t>
      </w:r>
      <w:r w:rsidRPr="001A13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765">
        <w:rPr>
          <w:rFonts w:ascii="Times New Roman" w:hAnsi="Times New Roman" w:cs="Times New Roman"/>
          <w:bCs/>
          <w:sz w:val="28"/>
          <w:szCs w:val="28"/>
        </w:rPr>
        <w:t>спецификацией</w:t>
      </w:r>
    </w:p>
    <w:p w14:paraId="558BE214" w14:textId="3C0F32D1" w:rsidR="00E47765" w:rsidRDefault="00E47765" w:rsidP="00756E39">
      <w:pPr>
        <w:pStyle w:val="a6"/>
        <w:widowControl/>
        <w:suppressAutoHyphens w:val="0"/>
        <w:spacing w:line="360" w:lineRule="auto"/>
        <w:ind w:left="142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47765">
        <w:rPr>
          <w:rFonts w:ascii="Times New Roman" w:hAnsi="Times New Roman" w:cs="Times New Roman"/>
          <w:bCs/>
          <w:sz w:val="28"/>
          <w:szCs w:val="28"/>
          <w:lang w:val="en-US"/>
        </w:rPr>
        <w:t>redoc</w:t>
      </w:r>
      <w:proofErr w:type="spellEnd"/>
      <w:r w:rsidRPr="00E4776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-cli serve </w:t>
      </w:r>
      <w:proofErr w:type="spellStart"/>
      <w:proofErr w:type="gramStart"/>
      <w:r w:rsidRPr="00E47765">
        <w:rPr>
          <w:rFonts w:ascii="Times New Roman" w:hAnsi="Times New Roman" w:cs="Times New Roman"/>
          <w:bCs/>
          <w:sz w:val="28"/>
          <w:szCs w:val="28"/>
          <w:lang w:val="en-US"/>
        </w:rPr>
        <w:t>swagger.yaml</w:t>
      </w:r>
      <w:proofErr w:type="spellEnd"/>
      <w:proofErr w:type="gramEnd"/>
    </w:p>
    <w:p w14:paraId="350204FE" w14:textId="2BC81066" w:rsidR="00756E39" w:rsidRPr="00756E39" w:rsidRDefault="00644F17" w:rsidP="00756E39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4F17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529EA0E" wp14:editId="214A791E">
            <wp:extent cx="5940425" cy="3525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7C36" w14:textId="3136AC07" w:rsidR="00E47765" w:rsidRDefault="00E47765" w:rsidP="00E47765">
      <w:pPr>
        <w:pStyle w:val="a6"/>
        <w:widowControl/>
        <w:suppressAutoHyphens w:val="0"/>
        <w:spacing w:line="360" w:lineRule="auto"/>
        <w:ind w:left="142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1A13D6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Демонстрация работы сервера с спецификацией</w:t>
      </w:r>
    </w:p>
    <w:p w14:paraId="121319E3" w14:textId="60B09EC6" w:rsidR="00E47765" w:rsidRDefault="00644F17" w:rsidP="00644F17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44F1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2C7FC06" wp14:editId="2527E65D">
            <wp:extent cx="5940425" cy="884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7657" w14:textId="54D8F3E7" w:rsidR="00E47765" w:rsidRDefault="00E47765" w:rsidP="00E47765">
      <w:pPr>
        <w:pStyle w:val="a6"/>
        <w:widowControl/>
        <w:suppressAutoHyphens w:val="0"/>
        <w:spacing w:line="360" w:lineRule="auto"/>
        <w:ind w:left="142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1A13D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Демонстрация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</w:p>
    <w:p w14:paraId="484A1E7E" w14:textId="66375D47" w:rsidR="00E47765" w:rsidRPr="00E47765" w:rsidRDefault="00E47765" w:rsidP="00E47765">
      <w:pPr>
        <w:pStyle w:val="a6"/>
        <w:widowControl/>
        <w:numPr>
          <w:ilvl w:val="0"/>
          <w:numId w:val="19"/>
        </w:numPr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Запуск имитационного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</w:p>
    <w:p w14:paraId="75025038" w14:textId="17623559" w:rsidR="00E47765" w:rsidRPr="00BF4C82" w:rsidRDefault="00644F17" w:rsidP="00BF4C82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4F17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DA54E2E" wp14:editId="39058660">
            <wp:extent cx="5940425" cy="31356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D2F4" w14:textId="4908A749" w:rsidR="001A13D6" w:rsidRDefault="001A13D6" w:rsidP="001A13D6">
      <w:pPr>
        <w:pStyle w:val="a6"/>
        <w:widowControl/>
        <w:suppressAutoHyphens w:val="0"/>
        <w:spacing w:line="360" w:lineRule="auto"/>
        <w:ind w:left="142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4 – Демонстрация работы </w:t>
      </w:r>
      <w:r w:rsidR="00BF4C82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Pr="001A13D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запроса</w:t>
      </w:r>
    </w:p>
    <w:p w14:paraId="208FC694" w14:textId="6DC2A5CC" w:rsidR="001A13D6" w:rsidRPr="00BF4C82" w:rsidRDefault="00644F17" w:rsidP="00BF4C82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44F1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F5F7CA4" wp14:editId="35D73364">
            <wp:extent cx="5940425" cy="28498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F19A" w14:textId="056E599F" w:rsidR="00934A39" w:rsidRDefault="00934A39" w:rsidP="001A13D6">
      <w:pPr>
        <w:pStyle w:val="a6"/>
        <w:widowControl/>
        <w:suppressAutoHyphens w:val="0"/>
        <w:spacing w:line="360" w:lineRule="auto"/>
        <w:ind w:left="142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5 – Демонстрация работы </w:t>
      </w:r>
      <w:r w:rsidR="00BF4C82">
        <w:rPr>
          <w:rFonts w:ascii="Times New Roman" w:hAnsi="Times New Roman" w:cs="Times New Roman"/>
          <w:bCs/>
          <w:sz w:val="28"/>
          <w:szCs w:val="28"/>
          <w:lang w:val="en-US"/>
        </w:rPr>
        <w:t>POST</w:t>
      </w:r>
      <w:r w:rsidRPr="00934A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запроса</w:t>
      </w:r>
    </w:p>
    <w:p w14:paraId="0D9D0A51" w14:textId="0FC95B84" w:rsidR="00934A39" w:rsidRPr="00BF4C82" w:rsidRDefault="00644F17" w:rsidP="00BF4C82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44F17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AC89080" wp14:editId="3B63B964">
            <wp:extent cx="5940425" cy="3089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9C0B" w14:textId="66878180" w:rsidR="00934A39" w:rsidRPr="00934A39" w:rsidRDefault="00934A39" w:rsidP="001A13D6">
      <w:pPr>
        <w:pStyle w:val="a6"/>
        <w:widowControl/>
        <w:suppressAutoHyphens w:val="0"/>
        <w:spacing w:line="360" w:lineRule="auto"/>
        <w:ind w:left="142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6 – Демонстрация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</w:p>
    <w:p w14:paraId="3B17A5A8" w14:textId="77777777" w:rsidR="00E47765" w:rsidRPr="00E47765" w:rsidRDefault="00E47765" w:rsidP="00E47765">
      <w:pPr>
        <w:pStyle w:val="a6"/>
        <w:widowControl/>
        <w:suppressAutoHyphens w:val="0"/>
        <w:spacing w:line="360" w:lineRule="auto"/>
        <w:ind w:left="142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EC0A4B" w14:textId="7709CFA6" w:rsidR="005C1F5B" w:rsidRPr="00E47765" w:rsidRDefault="005C1F5B" w:rsidP="005C1F5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74B2">
        <w:rPr>
          <w:rFonts w:ascii="Times New Roman" w:hAnsi="Times New Roman" w:cs="Times New Roman"/>
          <w:b/>
          <w:sz w:val="28"/>
          <w:szCs w:val="28"/>
        </w:rPr>
        <w:t>Вывод</w:t>
      </w:r>
      <w:r w:rsidRPr="00E47765">
        <w:rPr>
          <w:rFonts w:ascii="Times New Roman" w:hAnsi="Times New Roman" w:cs="Times New Roman"/>
          <w:b/>
          <w:sz w:val="28"/>
          <w:szCs w:val="28"/>
        </w:rPr>
        <w:t>:</w:t>
      </w:r>
    </w:p>
    <w:p w14:paraId="53649E58" w14:textId="4BED5872" w:rsidR="005C1F5B" w:rsidRPr="00832631" w:rsidRDefault="005C1F5B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4B2">
        <w:rPr>
          <w:rFonts w:ascii="Times New Roman" w:hAnsi="Times New Roman" w:cs="Times New Roman"/>
          <w:sz w:val="28"/>
          <w:szCs w:val="28"/>
        </w:rPr>
        <w:t>В</w:t>
      </w:r>
      <w:r w:rsidRPr="003A4DA5">
        <w:rPr>
          <w:rFonts w:ascii="Times New Roman" w:hAnsi="Times New Roman" w:cs="Times New Roman"/>
          <w:sz w:val="28"/>
          <w:szCs w:val="28"/>
        </w:rPr>
        <w:t xml:space="preserve"> </w:t>
      </w:r>
      <w:r w:rsidRPr="00A374B2">
        <w:rPr>
          <w:rFonts w:ascii="Times New Roman" w:hAnsi="Times New Roman" w:cs="Times New Roman"/>
          <w:sz w:val="28"/>
          <w:szCs w:val="28"/>
        </w:rPr>
        <w:t>ходе</w:t>
      </w:r>
      <w:r w:rsidRPr="003A4DA5">
        <w:rPr>
          <w:rFonts w:ascii="Times New Roman" w:hAnsi="Times New Roman" w:cs="Times New Roman"/>
          <w:sz w:val="28"/>
          <w:szCs w:val="28"/>
        </w:rPr>
        <w:t xml:space="preserve"> </w:t>
      </w:r>
      <w:r w:rsidRPr="00A374B2">
        <w:rPr>
          <w:rFonts w:ascii="Times New Roman" w:hAnsi="Times New Roman" w:cs="Times New Roman"/>
          <w:sz w:val="28"/>
          <w:szCs w:val="28"/>
        </w:rPr>
        <w:t>выполнения</w:t>
      </w:r>
      <w:r w:rsidRPr="003A4DA5">
        <w:rPr>
          <w:rFonts w:ascii="Times New Roman" w:hAnsi="Times New Roman" w:cs="Times New Roman"/>
          <w:sz w:val="28"/>
          <w:szCs w:val="28"/>
        </w:rPr>
        <w:t xml:space="preserve"> </w:t>
      </w:r>
      <w:r w:rsidRPr="00A374B2">
        <w:rPr>
          <w:rFonts w:ascii="Times New Roman" w:hAnsi="Times New Roman" w:cs="Times New Roman"/>
          <w:sz w:val="28"/>
          <w:szCs w:val="28"/>
        </w:rPr>
        <w:t>практической</w:t>
      </w:r>
      <w:r w:rsidRPr="003A4DA5">
        <w:rPr>
          <w:rFonts w:ascii="Times New Roman" w:hAnsi="Times New Roman" w:cs="Times New Roman"/>
          <w:sz w:val="28"/>
          <w:szCs w:val="28"/>
        </w:rPr>
        <w:t xml:space="preserve"> </w:t>
      </w:r>
      <w:r w:rsidRPr="00A374B2">
        <w:rPr>
          <w:rFonts w:ascii="Times New Roman" w:hAnsi="Times New Roman" w:cs="Times New Roman"/>
          <w:sz w:val="28"/>
          <w:szCs w:val="28"/>
        </w:rPr>
        <w:t>работы</w:t>
      </w:r>
      <w:r w:rsidRPr="003A4DA5">
        <w:rPr>
          <w:rFonts w:ascii="Times New Roman" w:hAnsi="Times New Roman" w:cs="Times New Roman"/>
          <w:sz w:val="28"/>
          <w:szCs w:val="28"/>
        </w:rPr>
        <w:t xml:space="preserve"> №</w:t>
      </w:r>
      <w:r w:rsidR="00BF4C82" w:rsidRPr="00BF4C82">
        <w:rPr>
          <w:rFonts w:ascii="Times New Roman" w:hAnsi="Times New Roman" w:cs="Times New Roman"/>
          <w:sz w:val="28"/>
          <w:szCs w:val="28"/>
        </w:rPr>
        <w:t>5</w:t>
      </w:r>
      <w:r w:rsidRPr="003A4DA5">
        <w:rPr>
          <w:rFonts w:ascii="Times New Roman" w:hAnsi="Times New Roman" w:cs="Times New Roman"/>
          <w:sz w:val="28"/>
          <w:szCs w:val="28"/>
        </w:rPr>
        <w:t xml:space="preserve"> </w:t>
      </w:r>
      <w:r w:rsidRPr="00A374B2">
        <w:rPr>
          <w:rFonts w:ascii="Times New Roman" w:hAnsi="Times New Roman" w:cs="Times New Roman"/>
          <w:sz w:val="28"/>
          <w:szCs w:val="28"/>
        </w:rPr>
        <w:t>были</w:t>
      </w:r>
      <w:r w:rsidRPr="003A4DA5">
        <w:rPr>
          <w:rFonts w:ascii="Times New Roman" w:hAnsi="Times New Roman" w:cs="Times New Roman"/>
          <w:sz w:val="28"/>
          <w:szCs w:val="28"/>
        </w:rPr>
        <w:t xml:space="preserve"> </w:t>
      </w:r>
      <w:r w:rsidRPr="00A374B2">
        <w:rPr>
          <w:rFonts w:ascii="Times New Roman" w:hAnsi="Times New Roman" w:cs="Times New Roman"/>
          <w:sz w:val="28"/>
          <w:szCs w:val="28"/>
        </w:rPr>
        <w:t xml:space="preserve">освоены практические навыки работы </w:t>
      </w:r>
      <w:r w:rsidR="002007E3">
        <w:rPr>
          <w:rFonts w:ascii="Times New Roman" w:hAnsi="Times New Roman" w:cs="Times New Roman"/>
          <w:sz w:val="28"/>
          <w:szCs w:val="28"/>
        </w:rPr>
        <w:t xml:space="preserve">по разработке </w:t>
      </w:r>
      <w:r w:rsidR="002007E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2007E3" w:rsidRPr="002007E3">
        <w:rPr>
          <w:rFonts w:ascii="Times New Roman" w:hAnsi="Times New Roman" w:cs="Times New Roman"/>
          <w:sz w:val="28"/>
          <w:szCs w:val="28"/>
        </w:rPr>
        <w:t xml:space="preserve"> </w:t>
      </w:r>
      <w:r w:rsidR="002007E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007E3" w:rsidRPr="002007E3">
        <w:rPr>
          <w:rFonts w:ascii="Times New Roman" w:hAnsi="Times New Roman" w:cs="Times New Roman"/>
          <w:sz w:val="28"/>
          <w:szCs w:val="28"/>
        </w:rPr>
        <w:t xml:space="preserve">, </w:t>
      </w:r>
      <w:r w:rsidR="002007E3">
        <w:rPr>
          <w:rFonts w:ascii="Times New Roman" w:hAnsi="Times New Roman" w:cs="Times New Roman"/>
          <w:sz w:val="28"/>
          <w:szCs w:val="28"/>
        </w:rPr>
        <w:t xml:space="preserve">а также по взаимодействию с этим </w:t>
      </w:r>
      <w:r w:rsidR="002007E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007E3" w:rsidRPr="002007E3">
        <w:rPr>
          <w:rFonts w:ascii="Times New Roman" w:hAnsi="Times New Roman" w:cs="Times New Roman"/>
          <w:sz w:val="28"/>
          <w:szCs w:val="28"/>
        </w:rPr>
        <w:t xml:space="preserve"> </w:t>
      </w:r>
      <w:r w:rsidR="002007E3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2007E3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832631">
        <w:rPr>
          <w:rFonts w:ascii="Times New Roman" w:hAnsi="Times New Roman" w:cs="Times New Roman"/>
          <w:sz w:val="28"/>
          <w:szCs w:val="28"/>
        </w:rPr>
        <w:t>.</w:t>
      </w:r>
    </w:p>
    <w:p w14:paraId="14F85AAE" w14:textId="6E0476DF" w:rsidR="00331342" w:rsidRPr="008945D5" w:rsidRDefault="00331342" w:rsidP="008945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31342" w:rsidRPr="00894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97803"/>
    <w:multiLevelType w:val="hybridMultilevel"/>
    <w:tmpl w:val="BCFE0DE4"/>
    <w:lvl w:ilvl="0" w:tplc="10C6C3CC">
      <w:start w:val="1"/>
      <w:numFmt w:val="decimal"/>
      <w:lvlText w:val="%1.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375B9B"/>
    <w:multiLevelType w:val="hybridMultilevel"/>
    <w:tmpl w:val="03449D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A4A51"/>
    <w:multiLevelType w:val="hybridMultilevel"/>
    <w:tmpl w:val="AFEA5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8264F"/>
    <w:multiLevelType w:val="hybridMultilevel"/>
    <w:tmpl w:val="B42EEF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7E236AE4"/>
    <w:multiLevelType w:val="hybridMultilevel"/>
    <w:tmpl w:val="11AC7058"/>
    <w:lvl w:ilvl="0" w:tplc="7048E95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1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 w:numId="12">
    <w:abstractNumId w:val="0"/>
  </w:num>
  <w:num w:numId="13">
    <w:abstractNumId w:val="13"/>
  </w:num>
  <w:num w:numId="14">
    <w:abstractNumId w:val="5"/>
  </w:num>
  <w:num w:numId="15">
    <w:abstractNumId w:val="7"/>
  </w:num>
  <w:num w:numId="16">
    <w:abstractNumId w:val="11"/>
  </w:num>
  <w:num w:numId="17">
    <w:abstractNumId w:val="15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0429E"/>
    <w:rsid w:val="00162742"/>
    <w:rsid w:val="00182315"/>
    <w:rsid w:val="0019737D"/>
    <w:rsid w:val="001A13D6"/>
    <w:rsid w:val="001C45BF"/>
    <w:rsid w:val="002007E3"/>
    <w:rsid w:val="00282B48"/>
    <w:rsid w:val="002879B0"/>
    <w:rsid w:val="002C148D"/>
    <w:rsid w:val="002C29E7"/>
    <w:rsid w:val="00326046"/>
    <w:rsid w:val="00331342"/>
    <w:rsid w:val="003568D7"/>
    <w:rsid w:val="00367BF0"/>
    <w:rsid w:val="003A4DA5"/>
    <w:rsid w:val="004B10A8"/>
    <w:rsid w:val="004B1AF0"/>
    <w:rsid w:val="00504C6E"/>
    <w:rsid w:val="00512DAD"/>
    <w:rsid w:val="00515276"/>
    <w:rsid w:val="00540A0E"/>
    <w:rsid w:val="005C1F5B"/>
    <w:rsid w:val="005E4C65"/>
    <w:rsid w:val="005F248F"/>
    <w:rsid w:val="005F4901"/>
    <w:rsid w:val="00607B79"/>
    <w:rsid w:val="00623B3E"/>
    <w:rsid w:val="0062537E"/>
    <w:rsid w:val="00644F17"/>
    <w:rsid w:val="00654B40"/>
    <w:rsid w:val="0069108C"/>
    <w:rsid w:val="00697B6D"/>
    <w:rsid w:val="006A44EC"/>
    <w:rsid w:val="006B28EF"/>
    <w:rsid w:val="006C1FD4"/>
    <w:rsid w:val="006D5E7B"/>
    <w:rsid w:val="006F623D"/>
    <w:rsid w:val="007373DA"/>
    <w:rsid w:val="00756E39"/>
    <w:rsid w:val="00773334"/>
    <w:rsid w:val="00797825"/>
    <w:rsid w:val="008008A5"/>
    <w:rsid w:val="00832631"/>
    <w:rsid w:val="0084261A"/>
    <w:rsid w:val="00845A09"/>
    <w:rsid w:val="008920D1"/>
    <w:rsid w:val="008945D5"/>
    <w:rsid w:val="00934A39"/>
    <w:rsid w:val="00955C60"/>
    <w:rsid w:val="00966F0F"/>
    <w:rsid w:val="0097644D"/>
    <w:rsid w:val="009D4239"/>
    <w:rsid w:val="009E64FD"/>
    <w:rsid w:val="00A272EE"/>
    <w:rsid w:val="00A374B2"/>
    <w:rsid w:val="00A53678"/>
    <w:rsid w:val="00A53E07"/>
    <w:rsid w:val="00A62FC4"/>
    <w:rsid w:val="00AA7E88"/>
    <w:rsid w:val="00AC4D1B"/>
    <w:rsid w:val="00B1190C"/>
    <w:rsid w:val="00B1375F"/>
    <w:rsid w:val="00B20265"/>
    <w:rsid w:val="00B21BA0"/>
    <w:rsid w:val="00B61F70"/>
    <w:rsid w:val="00B77475"/>
    <w:rsid w:val="00B97C75"/>
    <w:rsid w:val="00BF4C82"/>
    <w:rsid w:val="00C46684"/>
    <w:rsid w:val="00CC2940"/>
    <w:rsid w:val="00CE750F"/>
    <w:rsid w:val="00D159CB"/>
    <w:rsid w:val="00D45D73"/>
    <w:rsid w:val="00D7512E"/>
    <w:rsid w:val="00D93EE6"/>
    <w:rsid w:val="00DF6BE5"/>
    <w:rsid w:val="00E47765"/>
    <w:rsid w:val="00E8449B"/>
    <w:rsid w:val="00E9025A"/>
    <w:rsid w:val="00E97546"/>
    <w:rsid w:val="00EE0E68"/>
    <w:rsid w:val="00EE3607"/>
    <w:rsid w:val="00F55E09"/>
    <w:rsid w:val="00F70F03"/>
    <w:rsid w:val="00F733ED"/>
    <w:rsid w:val="00F96592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331342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b">
    <w:name w:val="Hyperlink"/>
    <w:basedOn w:val="a0"/>
    <w:uiPriority w:val="99"/>
    <w:unhideWhenUsed/>
    <w:rsid w:val="00F733E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326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26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9025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90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83E80-6A75-41A1-BE34-3179F9D60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Кузин Данил</cp:lastModifiedBy>
  <cp:revision>2</cp:revision>
  <dcterms:created xsi:type="dcterms:W3CDTF">2021-10-25T21:28:00Z</dcterms:created>
  <dcterms:modified xsi:type="dcterms:W3CDTF">2021-10-25T21:28:00Z</dcterms:modified>
</cp:coreProperties>
</file>