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39C50" w14:textId="77777777" w:rsidR="00A937B4" w:rsidRPr="00A937B4" w:rsidRDefault="00A937B4" w:rsidP="00A937B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937B4">
        <w:rPr>
          <w:rFonts w:ascii="Arial" w:eastAsia="Times New Roman" w:hAnsi="Arial" w:cs="Arial"/>
          <w:color w:val="1F1F1F"/>
          <w:sz w:val="36"/>
          <w:szCs w:val="36"/>
        </w:rPr>
        <w:t>Project Description: Working with Dates</w:t>
      </w:r>
    </w:p>
    <w:p w14:paraId="44437E09" w14:textId="77777777" w:rsidR="00F37BB0" w:rsidRDefault="00F37BB0"/>
    <w:sectPr w:rsidR="00F3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D6"/>
    <w:rsid w:val="00467AD6"/>
    <w:rsid w:val="00A937B4"/>
    <w:rsid w:val="00F3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2ECE4-7CA3-44FA-BBAC-B53D4DA4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3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37B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QAZI SHAMEEL UDDIN</dc:creator>
  <cp:keywords/>
  <dc:description/>
  <cp:lastModifiedBy>SYED QAZI SHAMEEL UDDIN</cp:lastModifiedBy>
  <cp:revision>2</cp:revision>
  <dcterms:created xsi:type="dcterms:W3CDTF">2020-06-16T18:17:00Z</dcterms:created>
  <dcterms:modified xsi:type="dcterms:W3CDTF">2020-06-16T18:17:00Z</dcterms:modified>
</cp:coreProperties>
</file>