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NAME:SHAMEENA. J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NUMBER:611419205033</w: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7343140</wp:posOffset>
                </wp:positionV>
                <wp:extent cx="170180" cy="163830"/>
                <wp:effectExtent l="0" t="0" r="0" b="0"/>
                <wp:wrapSquare wrapText="bothSides"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72.1pt;margin-top:578.2pt;width:13.4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8822690</wp:posOffset>
                </wp:positionV>
                <wp:extent cx="1516380" cy="163830"/>
                <wp:effectExtent l="0" t="0" r="0" b="0"/>
                <wp:wrapSquare wrapText="bothSides"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72.1pt;margin-top:694.7pt;width:119.4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8659495</wp:posOffset>
                </wp:positionV>
                <wp:extent cx="4040504" cy="163830"/>
                <wp:effectExtent l="0" t="0" r="0" b="0"/>
                <wp:wrapSquare wrapText="bothSides"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72.1pt;margin-top:681.85pt;width:318.15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8317865</wp:posOffset>
                </wp:positionV>
                <wp:extent cx="170180" cy="163830"/>
                <wp:effectExtent l="0" t="0" r="0" b="0"/>
                <wp:wrapSquare wrapText="bothSides"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72.1pt;margin-top:654.95pt;width:13.4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8155939</wp:posOffset>
                </wp:positionV>
                <wp:extent cx="2862578" cy="163830"/>
                <wp:effectExtent l="0" t="0" r="0" b="0"/>
                <wp:wrapSquare wrapText="bothSides"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3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72.1pt;margin-top:642.2pt;width:225.4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7993380</wp:posOffset>
                </wp:positionV>
                <wp:extent cx="170180" cy="163830"/>
                <wp:effectExtent l="0" t="0" r="0" b="0"/>
                <wp:wrapSquare wrapText="bothSides"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72.1pt;margin-top:629.4pt;width:13.4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7830185</wp:posOffset>
                </wp:positionV>
                <wp:extent cx="2526028" cy="163830"/>
                <wp:effectExtent l="0" t="0" r="0" b="0"/>
                <wp:wrapSquare wrapText="bothSides"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72.1pt;margin-top:616.55pt;width:198.9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7668260</wp:posOffset>
                </wp:positionV>
                <wp:extent cx="170180" cy="163830"/>
                <wp:effectExtent l="0" t="0" r="0" b="0"/>
                <wp:wrapSquare wrapText="bothSides"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72.1pt;margin-top:603.8pt;width:13.4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7505065</wp:posOffset>
                </wp:positionV>
                <wp:extent cx="2947035" cy="163830"/>
                <wp:effectExtent l="0" t="0" r="0" b="0"/>
                <wp:wrapSquare wrapText="bothSides"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72.1pt;margin-top:590.95pt;width:232.05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4923155"/>
            <wp:effectExtent l="0" t="0" r="0" b="0"/>
            <wp:wrapSquare wrapText="bothSides"/>
            <wp:docPr id="103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23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7179945</wp:posOffset>
                </wp:positionV>
                <wp:extent cx="2778756" cy="163830"/>
                <wp:effectExtent l="0" t="0" r="0" b="0"/>
                <wp:wrapSquare wrapText="bothSides"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72.1pt;margin-top:565.35pt;width:218.8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7018020</wp:posOffset>
                </wp:positionV>
                <wp:extent cx="170180" cy="163830"/>
                <wp:effectExtent l="0" t="0" r="0" b="0"/>
                <wp:wrapSquare wrapText="bothSides"/>
                <wp:docPr id="10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72.1pt;margin-top:552.6pt;width:13.4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6854825</wp:posOffset>
                </wp:positionV>
                <wp:extent cx="2526028" cy="163830"/>
                <wp:effectExtent l="0" t="0" r="0" b="0"/>
                <wp:wrapSquare wrapText="bothSides"/>
                <wp:docPr id="10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72.1pt;margin-top:539.75pt;width:198.9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6692900</wp:posOffset>
                </wp:positionV>
                <wp:extent cx="1264284" cy="163830"/>
                <wp:effectExtent l="0" t="0" r="0" b="0"/>
                <wp:wrapSquare wrapText="bothSides"/>
                <wp:docPr id="10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72.1pt;margin-top:527.0pt;width:99.55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6530340</wp:posOffset>
                </wp:positionV>
                <wp:extent cx="4040504" cy="163830"/>
                <wp:effectExtent l="0" t="0" r="0" b="0"/>
                <wp:wrapSquare wrapText="bothSides"/>
                <wp:docPr id="10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72.1pt;margin-top:514.2pt;width:318.1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6240780</wp:posOffset>
                </wp:positionV>
                <wp:extent cx="759458" cy="163829"/>
                <wp:effectExtent l="0" t="0" r="0" b="0"/>
                <wp:wrapSquare wrapText="bothSides"/>
                <wp:docPr id="10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72.1pt;margin-top:491.4pt;width:59.8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5950585</wp:posOffset>
                </wp:positionV>
                <wp:extent cx="5557520" cy="163829"/>
                <wp:effectExtent l="0" t="0" r="0" b="0"/>
                <wp:wrapSquare wrapText="bothSides"/>
                <wp:docPr id="10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57520" cy="163829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'RowNumber'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'CustomerId'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'Surname'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72.1pt;margin-top:468.55pt;width:437.6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'RowNumber'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'CustomerId'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'Surname'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2.1pt;margin-top:546.0pt;width:46.55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1pt;margin-top:360.75pt;width:258.5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72.1pt;margin-top:373.6pt;width:152.55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396.35pt;width:159.2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419.2pt;width:338.05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442.0pt;width:139.3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464.75pt;width:258.55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487.6pt;width:344.8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510.4pt;width:66.4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533.15pt;width:132.65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348.0pt;width:205.55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58.75pt;width:46.5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72.1pt;margin-top:571.6pt;width:46.55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84.4pt;width:46.5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97.15pt;width:46.5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619.95pt;width:324.9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642.8pt;width:232.15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665.55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688.35pt;width:318.15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701.2pt;width:99.55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219.95pt;width:232.0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84.8pt;width:119.4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97.55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110.4pt;width:112.8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133.15pt;width:59.8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156.0pt;width:245.3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168.75pt;width:238.65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181.6pt;width:212.15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194.35pt;width:198.9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207.2pt;width:212.15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232.8pt;width:225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245.55pt;width:205.5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258.4pt;width:179.05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271.2pt;width:198.9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283.95pt;width:212.1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296.8pt;width:245.3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309.55pt;width:218.8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322.4pt;width:251.9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335.15pt;width:265.15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546.9pt;width:145.9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406.1pt;width:13.4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418.9pt;width:132.65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431.7pt;width:13.4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444.45pt;width:132.6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457.3pt;width:13.4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470.05pt;width:126.0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482.9pt;width:13.4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495.65pt;width:126.0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508.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521.3pt;width:159.1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534.1pt;width:26.6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393.3pt;width:132.65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559.65pt;width:13.4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572.5pt;width:152.55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585.25pt;width:13.4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598.1pt;width:145.9pt;height:12.9pt;z-index:-21474834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610.85pt;width:13.4pt;height:12.9pt;z-index:-21474834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623.7pt;width:145.9pt;height:12.9pt;z-index:-21474834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636.5pt;width:13.4pt;height:12.9pt;z-index:-21474834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649.3pt;width:145.9pt;height:12.9pt;z-index:-21474834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662.1pt;width:13.4pt;height:12.9pt;z-index:-21474834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688.9pt;width:119.4pt;height:12.9pt;z-index:-21474834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701.7pt;width:53.15pt;height:12.9pt;z-index:-21474834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25.6pt;width:205.55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84.8pt;width:13.4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97.55pt;width:218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110.4pt;width:13.4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123.15pt;width:232.0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136.0pt;width:13.4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148.8pt;width:198.9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161.55pt;width:13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174.4pt;width:225.4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187.15pt;width:13.4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200.0pt;width:185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212.75pt;width:26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238.35pt;width:13.4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251.2pt;width:238.65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264.0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276.75pt;width:218.8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289.6pt;width:13.4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02.35pt;width:238.65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315.2pt;width:13.4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327.95pt;width:251.9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340.8pt;width:13.4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367.7pt;width:364.55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380.45pt;width:59.8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553.8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411.7pt;width:13.4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424.5pt;width:145.9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437.25pt;width:13.4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450.1pt;width:145.9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462.85pt;width:13.4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475.7pt;width:139.3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488.45pt;width:13.4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501.3pt;width:139.3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514.1pt;width:13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540.95pt;width:33.3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398.9pt;width:145.9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566.6pt;width:26.6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579.35pt;width:26.6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592.2pt;width:26.65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604.95pt;width:26.65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627.8pt;width:172.55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650.6pt;width:6.8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673.35pt;width:371.15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686.2pt;width:132.65pt;height:12.9pt;z-index:-21474834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698.95pt;width:159.15pt;height:12.9pt;z-index:-21474834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236.9pt;width:351.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84.8pt;width:53.1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97.55pt;width:53.15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110.4pt;width:53.15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123.15pt;width:106.1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136.0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148.8pt;width:73.0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161.55pt;width:73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174.4pt;width:73.0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187.15pt;width:73.05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214.05pt;width:165.8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259.7pt;width:59.8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282.45pt;width:371.15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295.3pt;width:132.65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308.05pt;width:159.1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20.9pt;width:165.8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333.65pt;width:132.6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346.5pt;width:165.8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373.25pt;width:391.0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386.1pt;width:53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568.1pt;width:6.8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393.3pt;width:13.4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406.1pt;width:165.8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418.9pt;width:13.4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431.7pt;width:159.15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444.45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457.3pt;width:159.1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470.05pt;width:13.4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482.9pt;width:159.15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495.65pt;width:13.4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522.5pt;width:165.8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545.25pt;width:93.0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380.45pt;width:159.15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590.9pt;width:20.0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603.65pt;width:20.05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616.5pt;width:20.05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629.3pt;width:20.05pt;height:12.9pt;z-index:-21474834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642.1pt;width:20.05pt;height:12.9pt;z-index:-21474834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654.9pt;width:13.4pt;height:12.9pt;z-index:-21474834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667.65pt;width:39.9pt;height:12.9pt;z-index:-21474834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680.5pt;width:39.9pt;height:12.9pt;z-index:-21474834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693.25pt;width:39.9pt;height:12.9pt;z-index:-21474834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706.1pt;width:39.9pt;height:12.9pt;z-index:-21474834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239.65pt;width:13.4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84.8pt;width:132.65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97.55pt;width:165.8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110.4pt;width:185.6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123.15pt;width:152.5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136.0pt;width:185.6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148.8pt;width:152.5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161.55pt;width:179.0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174.4pt;width:185.65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201.3pt;width:391.05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214.05pt;width:33.3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226.9pt;width:145.9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252.5pt;width:145.9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265.25pt;width:13.4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278.1pt;width:145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290.9pt;width:13.4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303.7pt;width:139.3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316.5pt;width:13.4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329.25pt;width:139.3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342.1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354.85pt;width:185.65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367.7pt;width:26.65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594.75pt;width:165.8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462.4pt;width:139.35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485.2pt;width:232.05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507.95pt;width:46.55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530.8pt;width:410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543.55pt;width:165.8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556.4pt;width:371.15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569.15pt;width:165.8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582.0pt;width:371.1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439.55pt;width:318.15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607.6pt;width:26.6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620.4pt;width:371.1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633.15pt;width:165.8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646.0pt;width:364.5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658.75pt;width:165.8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671.6pt;width:371.15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684.35pt;width:172.4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707.2pt;width:192.35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267.15pt;width:364.6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84.8pt;width:271.8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53.1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30.35pt;width:73.0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53.2pt;width:46.55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75.95pt;width:73.0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98.75pt;width:46.5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221.6pt;width:53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244.35pt;width:344.6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80.0pt;width:192.45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302.75pt;width:86.3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325.6pt;width:66.4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348.4pt;width:79.6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371.15pt;width:66.4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394.0pt;width:79.6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416.8pt;width:46.5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94.8pt;width:417.55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107.55pt;width:165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120.4pt;width:364.5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133.15pt;width:165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46.0pt;width:357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58.75pt;width:165.8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71.6pt;width:26.6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84.35pt;width:371.15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7.2pt;width:165.8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10.0pt;width:377.8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22.75pt;width:165.8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235.6pt;width:371.15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48.35pt;width:172.4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904</Words>
  <Characters>4295</Characters>
  <Application>WPS Office</Application>
  <Paragraphs>494</Paragraphs>
  <CharactersWithSpaces>5096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2022-09-26T14:35:18Z</dcterms:created>
  <dc:creator>WPS Office</dc:creator>
  <dc:language>en-US</dc:language>
  <lastModifiedBy>SM-M015G</lastModifiedBy>
  <dcterms:modified xsi:type="dcterms:W3CDTF">2022-09-26T16:20:37Z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f688913d05754fd5999dbda3c83aaf1e</vt:lpwstr>
  </property>
</Properties>
</file>