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1B" w:rsidRDefault="00466FD6">
      <w:pPr>
        <w:rPr>
          <w:b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8810625" cy="5076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13960" r="16026" b="4274"/>
                    <a:stretch/>
                  </pic:blipFill>
                  <pic:spPr bwMode="auto">
                    <a:xfrm>
                      <a:off x="0" y="0"/>
                      <a:ext cx="8810625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u w:val="single"/>
        </w:rPr>
        <w:t>SonarQube: Reviewing of Code 2 BUGS identified</w:t>
      </w: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</w:p>
    <w:p w:rsidR="00466FD6" w:rsidRDefault="00466FD6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SonarQube: </w:t>
      </w:r>
      <w:r>
        <w:rPr>
          <w:b/>
          <w:sz w:val="24"/>
          <w:u w:val="single"/>
        </w:rPr>
        <w:t>BUGS Rectified</w:t>
      </w:r>
    </w:p>
    <w:p w:rsidR="00466FD6" w:rsidRDefault="00466FD6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1C3DCA8" wp14:editId="21F4CDC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8753475" cy="5105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5" t="15100" r="15224" b="15100"/>
                    <a:stretch/>
                  </pic:blipFill>
                  <pic:spPr bwMode="auto">
                    <a:xfrm>
                      <a:off x="0" y="0"/>
                      <a:ext cx="8757252" cy="510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FD6" w:rsidRDefault="00466FD6"/>
    <w:p w:rsidR="00466FD6" w:rsidRDefault="00466FD6"/>
    <w:p w:rsidR="00466FD6" w:rsidRDefault="00D90A4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6023F" wp14:editId="7500ED32">
                <wp:simplePos x="0" y="0"/>
                <wp:positionH relativeFrom="column">
                  <wp:posOffset>2466974</wp:posOffset>
                </wp:positionH>
                <wp:positionV relativeFrom="paragraph">
                  <wp:posOffset>309245</wp:posOffset>
                </wp:positionV>
                <wp:extent cx="73342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94.25pt;margin-top:24.35pt;width:57.7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" filled="f" strokecolor="red" strokeweight="2pt"/>
            </w:pict>
          </mc:Fallback>
        </mc:AlternateContent>
      </w:r>
    </w:p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Default="00466FD6"/>
    <w:p w:rsidR="00466FD6" w:rsidRPr="00466FD6" w:rsidRDefault="00466FD6">
      <w:bookmarkStart w:id="0" w:name="_GoBack"/>
      <w:bookmarkEnd w:id="0"/>
    </w:p>
    <w:sectPr w:rsidR="00466FD6" w:rsidRPr="00466FD6" w:rsidSect="00466F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D6"/>
    <w:rsid w:val="00466FD6"/>
    <w:rsid w:val="00530341"/>
    <w:rsid w:val="009A14E0"/>
    <w:rsid w:val="00D0011B"/>
    <w:rsid w:val="00D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16</Words>
  <Characters>93</Characters>
  <Application>Microsoft Office Word</Application>
  <DocSecurity>0</DocSecurity>
  <Lines>1</Lines>
  <Paragraphs>1</Paragraphs>
  <ScaleCrop>false</ScaleCrop>
  <Company>home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4</cp:revision>
  <dcterms:created xsi:type="dcterms:W3CDTF">2021-06-20T18:47:00Z</dcterms:created>
  <dcterms:modified xsi:type="dcterms:W3CDTF">2021-06-20T21:51:00Z</dcterms:modified>
</cp:coreProperties>
</file>