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BC595">
      <w:pPr>
        <w:jc w:val="center"/>
        <w:rPr>
          <w:rFonts w:hint="default"/>
          <w:color w:val="0000FF"/>
          <w:sz w:val="40"/>
          <w:szCs w:val="40"/>
        </w:rPr>
      </w:pPr>
      <w:r>
        <w:rPr>
          <w:rFonts w:hint="default"/>
          <w:b/>
          <w:bCs/>
          <w:color w:val="0000FF"/>
          <w:sz w:val="40"/>
          <w:szCs w:val="40"/>
        </w:rPr>
        <w:t>Microservices with Spring Boot 3 and Spring Cloud</w:t>
      </w:r>
    </w:p>
    <w:p w14:paraId="7E44E796">
      <w:pPr>
        <w:numPr>
          <w:numId w:val="0"/>
        </w:numPr>
        <w:jc w:val="both"/>
        <w:rPr>
          <w:rFonts w:hint="default"/>
          <w:b/>
          <w:bCs/>
          <w:color w:val="2F5597" w:themeColor="accent1" w:themeShade="BF"/>
          <w:sz w:val="36"/>
          <w:szCs w:val="36"/>
        </w:rPr>
      </w:pPr>
      <w:r>
        <w:rPr>
          <w:rFonts w:hint="default"/>
          <w:b/>
          <w:bCs/>
          <w:color w:val="2F5597" w:themeColor="accent1" w:themeShade="BF"/>
          <w:sz w:val="36"/>
          <w:szCs w:val="36"/>
        </w:rPr>
        <w:t>Microservices with API gateway</w:t>
      </w:r>
      <w:r>
        <w:rPr>
          <w:rFonts w:hint="default"/>
          <w:b/>
          <w:bCs/>
          <w:color w:val="2F5597" w:themeColor="accent1" w:themeShade="BF"/>
          <w:sz w:val="36"/>
          <w:szCs w:val="36"/>
          <w:lang w:val="en-IN"/>
        </w:rPr>
        <w:t>/Create Eureka Discovery Server and register</w:t>
      </w:r>
    </w:p>
    <w:p w14:paraId="7425D1F9">
      <w:pPr>
        <w:numPr>
          <w:numId w:val="0"/>
        </w:numPr>
        <w:jc w:val="both"/>
        <w:rPr>
          <w:rFonts w:hint="default"/>
          <w:b/>
          <w:bCs/>
          <w:color w:val="4472C4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Register a Microservice:</w:t>
      </w:r>
      <w:bookmarkStart w:id="0" w:name="_GoBack"/>
      <w:bookmarkEnd w:id="0"/>
    </w:p>
    <w:p w14:paraId="3C1DF587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Dependencies:</w:t>
      </w:r>
    </w:p>
    <w:p w14:paraId="45EA7E40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&lt;dependencies&gt;</w:t>
      </w:r>
    </w:p>
    <w:p w14:paraId="463DE4CC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&lt;dependency&gt;</w:t>
      </w:r>
    </w:p>
    <w:p w14:paraId="668DA557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&lt;groupId&gt;org.springframework.cloud&lt;/groupId&gt;</w:t>
      </w:r>
    </w:p>
    <w:p w14:paraId="016F6D67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&lt;artifactId&gt;spring-cloud-starter-netflix-eureka-client&lt;/artifactId&gt;</w:t>
      </w:r>
    </w:p>
    <w:p w14:paraId="7D99D433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&lt;/dependency&gt;</w:t>
      </w:r>
    </w:p>
    <w:p w14:paraId="67686D3D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&lt;dependency&gt;</w:t>
      </w:r>
    </w:p>
    <w:p w14:paraId="11A1AAF0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&lt;groupId&gt;org.springframework.boot&lt;/groupId&gt;</w:t>
      </w:r>
    </w:p>
    <w:p w14:paraId="10BED712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&lt;artifactId&gt;spring-boot-starter-web&lt;/artifactId&gt;</w:t>
      </w:r>
    </w:p>
    <w:p w14:paraId="36E18124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&lt;/dependency&gt;</w:t>
      </w:r>
    </w:p>
    <w:p w14:paraId="01C3E8AF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&lt;/dependencies&gt;</w:t>
      </w:r>
    </w:p>
    <w:p w14:paraId="3D51609B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Main class:</w:t>
      </w:r>
    </w:p>
    <w:p w14:paraId="00592C1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@SpringBootApplication</w:t>
      </w:r>
    </w:p>
    <w:p w14:paraId="5A93B1F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CustomerServiceApplication {</w:t>
      </w:r>
    </w:p>
    <w:p w14:paraId="09FF4CF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static void main(String[] args) {</w:t>
      </w:r>
    </w:p>
    <w:p w14:paraId="03E8232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SpringApplication.run(CustomerServiceApplication.class, args);</w:t>
      </w:r>
    </w:p>
    <w:p w14:paraId="064B5C6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25B8BF2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7CA32FFF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Application.yml:</w:t>
      </w:r>
    </w:p>
    <w:p w14:paraId="3BE6CC5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server:</w:t>
      </w:r>
    </w:p>
    <w:p w14:paraId="6C3160E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port: 8081</w:t>
      </w:r>
    </w:p>
    <w:p w14:paraId="4BCB1E3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spring:</w:t>
      </w:r>
    </w:p>
    <w:p w14:paraId="4D9FC31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application:</w:t>
      </w:r>
    </w:p>
    <w:p w14:paraId="15DA165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name: customer-service</w:t>
      </w:r>
    </w:p>
    <w:p w14:paraId="5475734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eureka:</w:t>
      </w:r>
    </w:p>
    <w:p w14:paraId="3CB3F78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client:</w:t>
      </w:r>
    </w:p>
    <w:p w14:paraId="08EFDC1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service-url:</w:t>
      </w:r>
    </w:p>
    <w:p w14:paraId="11F3CA3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defaultZone: http://localhost:8761/eureka</w:t>
      </w:r>
    </w:p>
    <w:p w14:paraId="6D2F5E02">
      <w:pPr>
        <w:numPr>
          <w:ilvl w:val="0"/>
          <w:numId w:val="0"/>
        </w:numPr>
        <w:jc w:val="both"/>
        <w:rPr>
          <w:rFonts w:hint="default"/>
          <w:b/>
          <w:bCs/>
          <w:color w:val="4472C4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Eureka Server:</w:t>
      </w:r>
    </w:p>
    <w:p w14:paraId="76EAFCF6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Main class:</w:t>
      </w:r>
    </w:p>
    <w:p w14:paraId="1631D137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@SpringBootApplication</w:t>
      </w:r>
    </w:p>
    <w:p w14:paraId="0CF9CC56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@EnableEurekaServer</w:t>
      </w:r>
    </w:p>
    <w:p w14:paraId="19FE13D9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public class EurekaServerApplication {</w:t>
      </w:r>
    </w:p>
    <w:p w14:paraId="7CCAC886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public static void main(String[] args) {</w:t>
      </w:r>
    </w:p>
    <w:p w14:paraId="69DEABDE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  SpringApplication.run(EurekaServerApplication.class, args);</w:t>
      </w:r>
    </w:p>
    <w:p w14:paraId="75561601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}</w:t>
      </w:r>
    </w:p>
    <w:p w14:paraId="077CEDE3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}</w:t>
      </w:r>
    </w:p>
    <w:p w14:paraId="29AD3290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Application.yml:</w:t>
      </w:r>
    </w:p>
    <w:p w14:paraId="19150321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server:</w:t>
      </w:r>
    </w:p>
    <w:p w14:paraId="67DC8D77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port: 8761</w:t>
      </w:r>
    </w:p>
    <w:p w14:paraId="6657B401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spring:</w:t>
      </w:r>
    </w:p>
    <w:p w14:paraId="12CF0A22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application:</w:t>
      </w:r>
    </w:p>
    <w:p w14:paraId="53A9A0A2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name: eureka-server</w:t>
      </w:r>
    </w:p>
    <w:p w14:paraId="2606E290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eureka:</w:t>
      </w:r>
    </w:p>
    <w:p w14:paraId="257E54EF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client:</w:t>
      </w:r>
    </w:p>
    <w:p w14:paraId="02BCC14E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register-with-eureka: false</w:t>
      </w:r>
    </w:p>
    <w:p w14:paraId="182F6911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fetch-registry: false</w:t>
      </w:r>
    </w:p>
    <w:p w14:paraId="00417881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Dependency Management:</w:t>
      </w:r>
    </w:p>
    <w:p w14:paraId="205D3C28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&lt;dependencyManagement&gt;</w:t>
      </w:r>
    </w:p>
    <w:p w14:paraId="1A25A3EF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&lt;dependencies&gt;</w:t>
      </w:r>
    </w:p>
    <w:p w14:paraId="2C55014C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&lt;dependency&gt;</w:t>
      </w:r>
    </w:p>
    <w:p w14:paraId="675901B8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&lt;groupId&gt;org.springframework.cloud&lt;/groupId&gt;</w:t>
      </w:r>
    </w:p>
    <w:p w14:paraId="2A1643AD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&lt;artifactId&gt;spring-cloud-dependencies&lt;/artifactId&gt;</w:t>
      </w:r>
    </w:p>
    <w:p w14:paraId="7D6F3D1C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&lt;version&gt;2021.0.8&lt;/version&gt; &lt;!-- or latest --&gt;</w:t>
      </w:r>
    </w:p>
    <w:p w14:paraId="0F077232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&lt;type&gt;pom&lt;/type&gt;</w:t>
      </w:r>
    </w:p>
    <w:p w14:paraId="17E9195C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&lt;scope&gt;import&lt;/scope&gt;</w:t>
      </w:r>
    </w:p>
    <w:p w14:paraId="7488D083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&lt;/dependency&gt;</w:t>
      </w:r>
    </w:p>
    <w:p w14:paraId="45FE6052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&lt;/dependencies&gt;</w:t>
      </w:r>
    </w:p>
    <w:p w14:paraId="5AB128BD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&lt;/dependencyManagement&gt;</w:t>
      </w:r>
    </w:p>
    <w:p w14:paraId="66EF5281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Pom.xml:</w:t>
      </w:r>
    </w:p>
    <w:p w14:paraId="75F338B4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&lt;dependencies&gt;</w:t>
      </w:r>
    </w:p>
    <w:p w14:paraId="0A8E5F44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&lt;dependency&gt;</w:t>
      </w:r>
    </w:p>
    <w:p w14:paraId="152D3F8E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&lt;groupId&gt;org.springframework.cloud&lt;/groupId&gt;</w:t>
      </w:r>
    </w:p>
    <w:p w14:paraId="30D200DF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&lt;artifactId&gt;spring-cloud-starter-netflix-eureka-server&lt;/artifactId&gt;</w:t>
      </w:r>
    </w:p>
    <w:p w14:paraId="6E79FBCD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&lt;/dependency&gt;</w:t>
      </w:r>
    </w:p>
    <w:p w14:paraId="774C3071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&lt;dependency&gt;</w:t>
      </w:r>
    </w:p>
    <w:p w14:paraId="6CF53992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&lt;groupId&gt;org.springframework.boot&lt;/groupId&gt;</w:t>
      </w:r>
    </w:p>
    <w:p w14:paraId="51C4193C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&lt;artifactId&gt;spring-boot-starter-web&lt;/artifactId&gt;</w:t>
      </w:r>
    </w:p>
    <w:p w14:paraId="35F31F9D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&lt;/dependency&gt;</w:t>
      </w:r>
    </w:p>
    <w:p w14:paraId="5782389D">
      <w:pPr>
        <w:numPr>
          <w:numId w:val="0"/>
        </w:num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&lt;/dependencies&gt;</w:t>
      </w:r>
    </w:p>
    <w:p w14:paraId="6D7502D6">
      <w:pPr>
        <w:numPr>
          <w:numId w:val="0"/>
        </w:numPr>
        <w:jc w:val="both"/>
        <w:rPr>
          <w:rFonts w:hint="default"/>
          <w:b/>
          <w:bCs/>
          <w:color w:val="1F4E79" w:themeColor="accent5" w:themeShade="80"/>
          <w:sz w:val="36"/>
          <w:szCs w:val="36"/>
          <w:lang w:val="en-IN"/>
        </w:rPr>
      </w:pPr>
      <w:r>
        <w:rPr>
          <w:rFonts w:hint="default"/>
          <w:b/>
          <w:bCs/>
          <w:color w:val="1F4E79" w:themeColor="accent5" w:themeShade="80"/>
          <w:sz w:val="36"/>
          <w:szCs w:val="36"/>
          <w:lang w:val="en-IN"/>
        </w:rPr>
        <w:t>Microservices with Spring Boot 3 and Spring Cloud:</w:t>
      </w:r>
    </w:p>
    <w:p w14:paraId="292F6EE9">
      <w:pPr>
        <w:numPr>
          <w:numId w:val="0"/>
        </w:numPr>
        <w:jc w:val="center"/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</w:pPr>
      <w:r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  <w:t>Build a User and Order Management System</w:t>
      </w:r>
    </w:p>
    <w:p w14:paraId="26CBDCE7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Mainapp.java:</w:t>
      </w:r>
    </w:p>
    <w:p w14:paraId="0BEE62E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@SpringBootApplication</w:t>
      </w:r>
    </w:p>
    <w:p w14:paraId="7A1448D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@EnableFeignClients</w:t>
      </w:r>
    </w:p>
    <w:p w14:paraId="0B9A2DC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OrderServiceApplication {</w:t>
      </w:r>
    </w:p>
    <w:p w14:paraId="1DE9E30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static void main(String[] args) {</w:t>
      </w:r>
    </w:p>
    <w:p w14:paraId="3594ED2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SpringApplication.run(OrderServiceApplication.class, args);</w:t>
      </w:r>
    </w:p>
    <w:p w14:paraId="0073426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0688CE1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0AB1608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 w14:paraId="316EE01B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Order.java:</w:t>
      </w:r>
    </w:p>
    <w:p w14:paraId="537B7D4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@Entity</w:t>
      </w:r>
    </w:p>
    <w:p w14:paraId="000B7AF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Order {</w:t>
      </w:r>
    </w:p>
    <w:p w14:paraId="156FF9F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@Id</w:t>
      </w:r>
    </w:p>
    <w:p w14:paraId="6E073D5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@GeneratedValue(strategy = GenerationType.IDENTITY)</w:t>
      </w:r>
    </w:p>
    <w:p w14:paraId="5092CCE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Long id;</w:t>
      </w:r>
    </w:p>
    <w:p w14:paraId="1C1B8B0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Long userId;</w:t>
      </w:r>
    </w:p>
    <w:p w14:paraId="38F9394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String product;</w:t>
      </w:r>
    </w:p>
    <w:p w14:paraId="732CA9C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Double amount;</w:t>
      </w:r>
    </w:p>
    <w:p w14:paraId="3C15180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4913C2E2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OrderController.java:</w:t>
      </w:r>
    </w:p>
    <w:p w14:paraId="37A78EA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@RestController</w:t>
      </w:r>
    </w:p>
    <w:p w14:paraId="3A4DB55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@RequestMapping("/orders")</w:t>
      </w:r>
    </w:p>
    <w:p w14:paraId="5990EBF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OrderController {</w:t>
      </w:r>
    </w:p>
    <w:p w14:paraId="27E73E6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@Autowired</w:t>
      </w:r>
    </w:p>
    <w:p w14:paraId="5B508A7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OrderRepository repo;</w:t>
      </w:r>
    </w:p>
    <w:p w14:paraId="08960F2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@Autowired</w:t>
      </w:r>
    </w:p>
    <w:p w14:paraId="6905602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UserClient userClient;</w:t>
      </w:r>
    </w:p>
    <w:p w14:paraId="1194A79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@PostMapping</w:t>
      </w:r>
    </w:p>
    <w:p w14:paraId="4BEB5A4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Order placeOrder(@RequestBody Order order) {</w:t>
      </w:r>
    </w:p>
    <w:p w14:paraId="6D60D52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userClient.getUser(order.getUserId());</w:t>
      </w:r>
    </w:p>
    <w:p w14:paraId="3D9773D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repo.save(order);</w:t>
      </w:r>
    </w:p>
    <w:p w14:paraId="37311D7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49AEA57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@GetMapping("/{id}")</w:t>
      </w:r>
    </w:p>
    <w:p w14:paraId="2F70D41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Order getOrder(@PathVariable Long id) {</w:t>
      </w:r>
    </w:p>
    <w:p w14:paraId="697D131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repo.findById(id).orElseThrow();</w:t>
      </w:r>
    </w:p>
    <w:p w14:paraId="758B79D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18289F1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@GetMapping</w:t>
      </w:r>
    </w:p>
    <w:p w14:paraId="4C517D3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List&lt;Order&gt; getAllOrders() {</w:t>
      </w:r>
    </w:p>
    <w:p w14:paraId="21D9CA3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repo.findAll();</w:t>
      </w:r>
    </w:p>
    <w:p w14:paraId="1BE2EDE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1AF671D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0C4C3799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OrderRepository.java:</w:t>
      </w:r>
    </w:p>
    <w:p w14:paraId="7EE58B1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interface OrderRepository extends JpaRepository&lt;Order, Long&gt; {}</w:t>
      </w:r>
    </w:p>
    <w:p w14:paraId="79E2B116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User.java:</w:t>
      </w:r>
    </w:p>
    <w:p w14:paraId="251E81F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@Entity</w:t>
      </w:r>
    </w:p>
    <w:p w14:paraId="5ECEB85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User {</w:t>
      </w:r>
    </w:p>
    <w:p w14:paraId="7937F60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@Id</w:t>
      </w:r>
    </w:p>
    <w:p w14:paraId="2DFC616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@GeneratedValue(strategy = GenerationType.IDENTITY)</w:t>
      </w:r>
    </w:p>
    <w:p w14:paraId="260D160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Long id;</w:t>
      </w:r>
    </w:p>
    <w:p w14:paraId="3DF4834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String name;</w:t>
      </w:r>
    </w:p>
    <w:p w14:paraId="454E061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String email;</w:t>
      </w:r>
    </w:p>
    <w:p w14:paraId="4BA236F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6977A1A1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UserClient.java:</w:t>
      </w:r>
    </w:p>
    <w:p w14:paraId="3DCDE91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@FeignClient(name = "user-service", url = "http://localhost:8081")</w:t>
      </w:r>
    </w:p>
    <w:p w14:paraId="1AE6EFD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interface UserClient {</w:t>
      </w:r>
    </w:p>
    <w:p w14:paraId="15E5212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@GetMapping("/users/{id}")</w:t>
      </w:r>
    </w:p>
    <w:p w14:paraId="3302B2D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User getUser(@PathVariable Long id);</w:t>
      </w:r>
    </w:p>
    <w:p w14:paraId="24A6E0D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523E9324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UserController.java:</w:t>
      </w:r>
    </w:p>
    <w:p w14:paraId="7FC0416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@RestController</w:t>
      </w:r>
    </w:p>
    <w:p w14:paraId="4B7FB7E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@RequestMapping("/users")</w:t>
      </w:r>
    </w:p>
    <w:p w14:paraId="264F214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UserController {</w:t>
      </w:r>
    </w:p>
    <w:p w14:paraId="00C175F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@Autowired</w:t>
      </w:r>
    </w:p>
    <w:p w14:paraId="535F040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UserRepository repo;</w:t>
      </w:r>
    </w:p>
    <w:p w14:paraId="4E8A3D0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@PostMapping</w:t>
      </w:r>
    </w:p>
    <w:p w14:paraId="30857C1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User saveUser(@RequestBody User user) {</w:t>
      </w:r>
    </w:p>
    <w:p w14:paraId="7453EFE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repo.save(user);</w:t>
      </w:r>
    </w:p>
    <w:p w14:paraId="3BB6073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67AA366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@GetMapping("/{id}")</w:t>
      </w:r>
    </w:p>
    <w:p w14:paraId="643F3E7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User getUser(@PathVariable Long id) {</w:t>
      </w:r>
    </w:p>
    <w:p w14:paraId="15C6E81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repo.findById(id).orElseThrow();</w:t>
      </w:r>
    </w:p>
    <w:p w14:paraId="04402C2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663772D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@GetMapping</w:t>
      </w:r>
    </w:p>
    <w:p w14:paraId="6C38C31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List&lt;User&gt; getAllUsers() {</w:t>
      </w:r>
    </w:p>
    <w:p w14:paraId="39FFE44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repo.findAll();</w:t>
      </w:r>
    </w:p>
    <w:p w14:paraId="34C605D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6933E2F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62ECF12A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UserRepository.java:</w:t>
      </w:r>
    </w:p>
    <w:p w14:paraId="4FDF90D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interface UserRepository extends JpaRepository&lt;User, Long&gt; {}</w:t>
      </w:r>
    </w:p>
    <w:p w14:paraId="07CD7B34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Application.properties:</w:t>
      </w:r>
    </w:p>
    <w:p w14:paraId="5851634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spring.datasource.url=jdbc:mysql://localhost:3306/userdb</w:t>
      </w:r>
    </w:p>
    <w:p w14:paraId="0213F97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spring.datasource.username=root</w:t>
      </w:r>
    </w:p>
    <w:p w14:paraId="6D231CA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spring.datasource.password=yourpassword</w:t>
      </w:r>
    </w:p>
    <w:p w14:paraId="06B2E81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spring.jpa.hibernate.ddl-auto=update</w:t>
      </w:r>
    </w:p>
    <w:p w14:paraId="02B4530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server.port=8081</w:t>
      </w:r>
    </w:p>
    <w:p w14:paraId="703C5DB1">
      <w:pPr>
        <w:numPr>
          <w:numId w:val="0"/>
        </w:numPr>
        <w:jc w:val="center"/>
        <w:rPr>
          <w:rFonts w:hint="default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t>Inventory Management System with Service Discovery</w:t>
      </w:r>
    </w:p>
    <w:p w14:paraId="43E083D5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Enable rate limiting:</w:t>
      </w:r>
    </w:p>
    <w:p w14:paraId="55A08B2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@Configuration</w:t>
      </w:r>
    </w:p>
    <w:p w14:paraId="55D45DD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RateLimiterConfig {</w:t>
      </w:r>
    </w:p>
    <w:p w14:paraId="2485019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@Bean</w:t>
      </w:r>
    </w:p>
    <w:p w14:paraId="02ACBFA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KeyResolver userKeyResolver() {</w:t>
      </w:r>
    </w:p>
    <w:p w14:paraId="3E91095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exchange -&gt; Mono.just("global"); // Or extract user/IP for more granularity</w:t>
      </w:r>
    </w:p>
    <w:p w14:paraId="6116BB3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37DCB13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20B72C7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 w14:paraId="404EA03B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Example requests:</w:t>
      </w:r>
    </w:p>
    <w:p w14:paraId="31B08C0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GET http://localhost:8080/customers/101</w:t>
      </w:r>
    </w:p>
    <w:p w14:paraId="4CBED29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→ Routes to → http://localhost:8081/101</w:t>
      </w:r>
    </w:p>
    <w:p w14:paraId="4AD0293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GET http://localhost:8080/billing/invoice/567</w:t>
      </w:r>
    </w:p>
    <w:p w14:paraId="2B801E0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→ Routes to → 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instrText xml:space="preserve"> HYPERLINK "http://localhost:8082/invoice/567" </w:instrTex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http://localhost:8082/invoice/567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end"/>
      </w:r>
    </w:p>
    <w:p w14:paraId="6ECF5E17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Application.yml:</w:t>
      </w:r>
    </w:p>
    <w:p w14:paraId="4F7FFBD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server:</w:t>
      </w:r>
    </w:p>
    <w:p w14:paraId="2A7A1D5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port: 8080</w:t>
      </w:r>
    </w:p>
    <w:p w14:paraId="78299C2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spring:</w:t>
      </w:r>
    </w:p>
    <w:p w14:paraId="70054FC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application:</w:t>
      </w:r>
    </w:p>
    <w:p w14:paraId="1570217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name: api-gateway</w:t>
      </w:r>
    </w:p>
    <w:p w14:paraId="0A82508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redis:</w:t>
      </w:r>
    </w:p>
    <w:p w14:paraId="0F22C36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host: localhost</w:t>
      </w:r>
    </w:p>
    <w:p w14:paraId="207FB5F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port: 6379</w:t>
      </w:r>
    </w:p>
    <w:p w14:paraId="3FAB2DB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cloud:</w:t>
      </w:r>
    </w:p>
    <w:p w14:paraId="4411B5E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gateway:</w:t>
      </w:r>
    </w:p>
    <w:p w14:paraId="16D27B6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routes:</w:t>
      </w:r>
    </w:p>
    <w:p w14:paraId="714C3FB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- id: customer-service</w:t>
      </w:r>
    </w:p>
    <w:p w14:paraId="2ED85CC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uri: http://localhost:8081</w:t>
      </w:r>
    </w:p>
    <w:p w14:paraId="5F159DF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predicates:</w:t>
      </w:r>
    </w:p>
    <w:p w14:paraId="27C51C3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- Path=/customers/**</w:t>
      </w:r>
    </w:p>
    <w:p w14:paraId="74CE722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filters:</w:t>
      </w:r>
    </w:p>
    <w:p w14:paraId="0123955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- RewritePath=/customers/(?&lt;segment&gt;.*), /$\{segment}</w:t>
      </w:r>
    </w:p>
    <w:p w14:paraId="38C2995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- RequestRateLimiter=redis-rate-limiter[replenishRate=5,burstCapacity=10]</w:t>
      </w:r>
    </w:p>
    <w:p w14:paraId="3B591B2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 w14:paraId="7F38CE2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- id: billing-service</w:t>
      </w:r>
    </w:p>
    <w:p w14:paraId="364999A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uri: http://localhost:8082</w:t>
      </w:r>
    </w:p>
    <w:p w14:paraId="31EAEA1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predicates:</w:t>
      </w:r>
    </w:p>
    <w:p w14:paraId="74657E4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- Path=/billing/**</w:t>
      </w:r>
    </w:p>
    <w:p w14:paraId="321414A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filters:</w:t>
      </w:r>
    </w:p>
    <w:p w14:paraId="1A9F831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- RewritePath=/billing/(?&lt;segment&gt;.*), /$\{segment}</w:t>
      </w:r>
    </w:p>
    <w:p w14:paraId="5E36FF2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- RequestRateLimiter=redis-rate-limiter[replenishRate=3,burstCapacity=5]</w:t>
      </w:r>
    </w:p>
    <w:p w14:paraId="79FD0B8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default-filters:</w:t>
      </w:r>
    </w:p>
    <w:p w14:paraId="20A9184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- name: RequestRateLimiter</w:t>
      </w:r>
    </w:p>
    <w:p w14:paraId="295E7BD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args:</w:t>
      </w:r>
    </w:p>
    <w:p w14:paraId="2E14EDC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redis-rate-limiter.replenishRate: 10</w:t>
      </w:r>
    </w:p>
    <w:p w14:paraId="05C3230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redis-rate-limiter.burstCapacity: 20</w:t>
      </w:r>
    </w:p>
    <w:p w14:paraId="5008C51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eureka:</w:t>
      </w:r>
    </w:p>
    <w:p w14:paraId="59E4393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client:</w:t>
      </w:r>
    </w:p>
    <w:p w14:paraId="292F2E8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service-url:</w:t>
      </w:r>
    </w:p>
    <w:p w14:paraId="458B537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defaultZone: 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instrText xml:space="preserve"> HYPERLINK "http://localhost:8761/eureka" </w:instrTex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http://localhost:8761/eureka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end"/>
      </w:r>
    </w:p>
    <w:p w14:paraId="0AB9BFFB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Pom.xml:</w:t>
      </w:r>
    </w:p>
    <w:p w14:paraId="67C6AB5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&lt;dependencies&gt;</w:t>
      </w:r>
    </w:p>
    <w:p w14:paraId="6D26A7A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&lt;dependency&gt;</w:t>
      </w:r>
    </w:p>
    <w:p w14:paraId="3E2E379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&lt;groupId&gt;org.springframework.cloud&lt;/groupId&gt;</w:t>
      </w:r>
    </w:p>
    <w:p w14:paraId="232B4CD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&lt;artifactId&gt;spring-cloud-starter-gateway&lt;/artifactId&gt;</w:t>
      </w:r>
    </w:p>
    <w:p w14:paraId="2EE18B8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&lt;/dependency&gt;</w:t>
      </w:r>
    </w:p>
    <w:p w14:paraId="58594A3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&lt;dependency&gt;</w:t>
      </w:r>
    </w:p>
    <w:p w14:paraId="655A36A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&lt;groupId&gt;org.springframework.boot&lt;/groupId&gt;</w:t>
      </w:r>
    </w:p>
    <w:p w14:paraId="770280D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&lt;artifactId&gt;spring-boot-starter-data-redis-reactive&lt;/artifactId&gt;</w:t>
      </w:r>
    </w:p>
    <w:p w14:paraId="5FE6827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&lt;/dependency&gt;</w:t>
      </w:r>
    </w:p>
    <w:p w14:paraId="144BF9D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&lt;dependency&gt;</w:t>
      </w:r>
    </w:p>
    <w:p w14:paraId="7F64CC4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&lt;groupId&gt;org.springframework.boot&lt;/groupId&gt;</w:t>
      </w:r>
    </w:p>
    <w:p w14:paraId="5C80A02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&lt;artifactId&gt;spring-boot-starter-actuator&lt;/artifactId&gt;</w:t>
      </w:r>
    </w:p>
    <w:p w14:paraId="13EA6A4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&lt;/dependency&gt;</w:t>
      </w:r>
    </w:p>
    <w:p w14:paraId="5C86E62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&lt;dependency&gt;</w:t>
      </w:r>
    </w:p>
    <w:p w14:paraId="12A00BA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&lt;groupId&gt;org.springframework.cloud&lt;/groupId&gt;</w:t>
      </w:r>
    </w:p>
    <w:p w14:paraId="3B1022C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&lt;artifactId&gt;spring-cloud-starter-netflix-eureka-client&lt;/artifactId&gt;</w:t>
      </w:r>
    </w:p>
    <w:p w14:paraId="5159F31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&lt;/dependency&gt;</w:t>
      </w:r>
    </w:p>
    <w:p w14:paraId="16361B1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&lt;/dependencies&gt;</w:t>
      </w:r>
    </w:p>
    <w:p w14:paraId="70C571E2">
      <w:pPr>
        <w:numPr>
          <w:ilvl w:val="0"/>
          <w:numId w:val="0"/>
        </w:numPr>
        <w:jc w:val="center"/>
        <w:rPr>
          <w:rFonts w:hint="default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t>Implement a Gateway</w:t>
      </w:r>
    </w:p>
    <w:p w14:paraId="000F427A">
      <w:pPr>
        <w:numPr>
          <w:numId w:val="0"/>
        </w:numPr>
        <w:jc w:val="both"/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</w:pPr>
      <w:r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  <w:t>Configo repo</w:t>
      </w:r>
    </w:p>
    <w:p w14:paraId="3C808F3A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Inventory-service.yml:</w:t>
      </w:r>
    </w:p>
    <w:p w14:paraId="0EFEF6D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server:</w:t>
      </w:r>
    </w:p>
    <w:p w14:paraId="3E3FB31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port: 8082</w:t>
      </w:r>
    </w:p>
    <w:p w14:paraId="14CFA09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spring:</w:t>
      </w:r>
    </w:p>
    <w:p w14:paraId="2B72F1B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datasource:</w:t>
      </w:r>
    </w:p>
    <w:p w14:paraId="2F4A1BA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url: jdbc:mysql://localhost:3306/inventorydb</w:t>
      </w:r>
    </w:p>
    <w:p w14:paraId="0B39209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username: root</w:t>
      </w:r>
    </w:p>
    <w:p w14:paraId="64FFD07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password: yourpassword</w:t>
      </w:r>
    </w:p>
    <w:p w14:paraId="09F2018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jpa:</w:t>
      </w:r>
    </w:p>
    <w:p w14:paraId="4AA5FE4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hibernate:</w:t>
      </w:r>
    </w:p>
    <w:p w14:paraId="3728BE0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ddl-auto: update</w:t>
      </w:r>
    </w:p>
    <w:p w14:paraId="0248139D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Product-service.yml:</w:t>
      </w:r>
    </w:p>
    <w:p w14:paraId="0F8737F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server:</w:t>
      </w:r>
    </w:p>
    <w:p w14:paraId="478C661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port: 8081</w:t>
      </w:r>
    </w:p>
    <w:p w14:paraId="0B885CD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spring:</w:t>
      </w:r>
    </w:p>
    <w:p w14:paraId="029C8D6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datasource:</w:t>
      </w:r>
    </w:p>
    <w:p w14:paraId="33A4C94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url: jdbc:mysql://localhost:3306/productdb</w:t>
      </w:r>
    </w:p>
    <w:p w14:paraId="7960060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username: root</w:t>
      </w:r>
    </w:p>
    <w:p w14:paraId="2F74F12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password: yourpassword</w:t>
      </w:r>
    </w:p>
    <w:p w14:paraId="568AF30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jpa:</w:t>
      </w:r>
    </w:p>
    <w:p w14:paraId="491F54B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hibernate:</w:t>
      </w:r>
    </w:p>
    <w:p w14:paraId="0B299C5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ddl-auto: update</w:t>
      </w:r>
    </w:p>
    <w:p w14:paraId="641E8972">
      <w:pPr>
        <w:numPr>
          <w:numId w:val="0"/>
        </w:numPr>
        <w:jc w:val="both"/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</w:pPr>
      <w:r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  <w:t>Eureka Server</w:t>
      </w:r>
    </w:p>
    <w:p w14:paraId="11615619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Dependencies:</w:t>
      </w:r>
    </w:p>
    <w:p w14:paraId="37E16CD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&lt;dependency&gt;</w:t>
      </w:r>
    </w:p>
    <w:p w14:paraId="7514BB5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&lt;groupId&gt;org.springframework.cloud&lt;/groupId&gt;</w:t>
      </w:r>
    </w:p>
    <w:p w14:paraId="52CCD30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&lt;artifactId&gt;spring-cloud-starter-netflix-eureka-server&lt;/artifactId&gt;</w:t>
      </w:r>
    </w:p>
    <w:p w14:paraId="1B8BEA4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&lt;/dependency&gt;</w:t>
      </w:r>
    </w:p>
    <w:p w14:paraId="4B3CFA8E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Main class:</w:t>
      </w:r>
    </w:p>
    <w:p w14:paraId="0645CEB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@EnableEurekaServer</w:t>
      </w:r>
    </w:p>
    <w:p w14:paraId="6DB3320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@SpringBootApplication</w:t>
      </w:r>
    </w:p>
    <w:p w14:paraId="244B1CE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EurekaServerApplication {</w:t>
      </w:r>
    </w:p>
    <w:p w14:paraId="3F1B0BD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static void main(String[] args) {</w:t>
      </w:r>
    </w:p>
    <w:p w14:paraId="4FA6816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SpringApplication.run(EurekaServerApplication.class, args);</w:t>
      </w:r>
    </w:p>
    <w:p w14:paraId="15763D0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3B21128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4D083967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Application.yml:</w:t>
      </w:r>
    </w:p>
    <w:p w14:paraId="35A3D7D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server:</w:t>
      </w:r>
    </w:p>
    <w:p w14:paraId="7C2D2E0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port: 8761</w:t>
      </w:r>
    </w:p>
    <w:p w14:paraId="1888137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eureka:</w:t>
      </w:r>
    </w:p>
    <w:p w14:paraId="0A1309D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client:</w:t>
      </w:r>
    </w:p>
    <w:p w14:paraId="2A3BC58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register-with-eureka: false</w:t>
      </w:r>
    </w:p>
    <w:p w14:paraId="494BD40B">
      <w:pPr>
        <w:numPr>
          <w:numId w:val="0"/>
        </w:numPr>
        <w:ind w:firstLine="253"/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fetch-registry: false</w:t>
      </w:r>
    </w:p>
    <w:p w14:paraId="58F66CB1">
      <w:pPr>
        <w:numPr>
          <w:numId w:val="0"/>
        </w:numPr>
        <w:jc w:val="both"/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</w:pPr>
      <w:r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  <w:t>Inventory Service</w:t>
      </w:r>
    </w:p>
    <w:p w14:paraId="30BDEE21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Inventory.java:</w:t>
      </w:r>
    </w:p>
    <w:p w14:paraId="1819C8E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@Entity</w:t>
      </w:r>
    </w:p>
    <w:p w14:paraId="085835C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Inventory {</w:t>
      </w:r>
    </w:p>
    <w:p w14:paraId="2B2E8A4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@Id</w:t>
      </w:r>
    </w:p>
    <w:p w14:paraId="30186CF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@GeneratedValue(strategy = GenerationType.IDENTITY)</w:t>
      </w:r>
    </w:p>
    <w:p w14:paraId="643E860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Long id;</w:t>
      </w:r>
    </w:p>
    <w:p w14:paraId="1BE0678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Long productId;</w:t>
      </w:r>
    </w:p>
    <w:p w14:paraId="22F826B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Integer quantity;</w:t>
      </w:r>
    </w:p>
    <w:p w14:paraId="084C337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0731761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 w14:paraId="0A253A8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 w14:paraId="5AE0778D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InventoryController.java:</w:t>
      </w:r>
    </w:p>
    <w:p w14:paraId="426CBF5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@RestController</w:t>
      </w:r>
    </w:p>
    <w:p w14:paraId="4AB14C1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@RequestMapping("/inventory")</w:t>
      </w:r>
    </w:p>
    <w:p w14:paraId="4AF39AF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InventoryController {</w:t>
      </w:r>
    </w:p>
    <w:p w14:paraId="153E845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@Autowired</w:t>
      </w:r>
    </w:p>
    <w:p w14:paraId="60A30D0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InventoryRepository repo;</w:t>
      </w:r>
    </w:p>
    <w:p w14:paraId="6E3EED1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@PostMapping</w:t>
      </w:r>
    </w:p>
    <w:p w14:paraId="421FDC7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Inventory updateInventory(@RequestBody Inventory inventory) {</w:t>
      </w:r>
    </w:p>
    <w:p w14:paraId="5D37B92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repo.save(inventory);</w:t>
      </w:r>
    </w:p>
    <w:p w14:paraId="5BE8065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6ECD7DC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@GetMapping("/product/{productId}")</w:t>
      </w:r>
    </w:p>
    <w:p w14:paraId="3C1E8AC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Inventory getByProduct(@PathVariable Long productId) {</w:t>
      </w:r>
    </w:p>
    <w:p w14:paraId="4C7F1F4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repo.findByProductId(productId);</w:t>
      </w:r>
    </w:p>
    <w:p w14:paraId="01D677E9">
      <w:pPr>
        <w:numPr>
          <w:numId w:val="0"/>
        </w:numPr>
        <w:ind w:firstLine="253"/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38B782D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46E45F0F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InventoryRpository.java:</w:t>
      </w:r>
    </w:p>
    <w:p w14:paraId="75C613A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interface InventoryRepository extends JpaRepository&lt;Inventory, Long&gt; {</w:t>
      </w:r>
    </w:p>
    <w:p w14:paraId="1D1FB7B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Inventory findByProductId(Long productId);</w:t>
      </w:r>
    </w:p>
    <w:p w14:paraId="100659E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73BE0B9F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Bootstrap.yml:</w:t>
      </w:r>
    </w:p>
    <w:p w14:paraId="399F0F3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spring:</w:t>
      </w:r>
    </w:p>
    <w:p w14:paraId="2A7A67D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application:</w:t>
      </w:r>
    </w:p>
    <w:p w14:paraId="45D7294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name: inventory-service</w:t>
      </w:r>
    </w:p>
    <w:p w14:paraId="14C61F2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cloud:</w:t>
      </w:r>
    </w:p>
    <w:p w14:paraId="0AC2B70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config:</w:t>
      </w:r>
    </w:p>
    <w:p w14:paraId="0000B82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uri: http://localhost:8888</w:t>
      </w:r>
    </w:p>
    <w:p w14:paraId="6C1C838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eureka:</w:t>
      </w:r>
    </w:p>
    <w:p w14:paraId="3B5EF32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client:</w:t>
      </w:r>
    </w:p>
    <w:p w14:paraId="511E2B1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service-url:</w:t>
      </w:r>
    </w:p>
    <w:p w14:paraId="74B5D86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defaultZone: 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instrText xml:space="preserve"> HYPERLINK "http://localhost:8761/eureka" </w:instrTex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http://localhost:8761/eureka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end"/>
      </w:r>
    </w:p>
    <w:p w14:paraId="14CBBA99">
      <w:pPr>
        <w:numPr>
          <w:numId w:val="0"/>
        </w:numPr>
        <w:jc w:val="both"/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</w:pPr>
      <w:r>
        <w:rPr>
          <w:rFonts w:hint="default"/>
          <w:b/>
          <w:bCs/>
          <w:color w:val="2F5597" w:themeColor="accent1" w:themeShade="BF"/>
          <w:sz w:val="32"/>
          <w:szCs w:val="32"/>
          <w:lang w:val="en-IN"/>
        </w:rPr>
        <w:t>Product Service</w:t>
      </w:r>
    </w:p>
    <w:p w14:paraId="252F3811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Dependencies:</w:t>
      </w:r>
    </w:p>
    <w:p w14:paraId="7F71F9B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&lt;dependencies&gt;</w:t>
      </w:r>
    </w:p>
    <w:p w14:paraId="53DA744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&lt;dependency&gt;</w:t>
      </w:r>
    </w:p>
    <w:p w14:paraId="72BCF41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&lt;groupId&gt;org.springframework.cloud&lt;/groupId&gt;</w:t>
      </w:r>
    </w:p>
    <w:p w14:paraId="4908D07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&lt;artifactId&gt;spring-cloud-starter-netflix-eureka-client&lt;/artifactId&gt;</w:t>
      </w:r>
    </w:p>
    <w:p w14:paraId="50B2D8B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&lt;/dependency&gt;</w:t>
      </w:r>
    </w:p>
    <w:p w14:paraId="7D34F36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&lt;dependency&gt;</w:t>
      </w:r>
    </w:p>
    <w:p w14:paraId="34E74FC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&lt;groupId&gt;org.springframework.cloud&lt;/groupId&gt;</w:t>
      </w:r>
    </w:p>
    <w:p w14:paraId="24C558F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&lt;artifactId&gt;spring-cloud-starter-config&lt;/artifactId&gt;</w:t>
      </w:r>
    </w:p>
    <w:p w14:paraId="742E2F8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&lt;/dependency&gt;</w:t>
      </w:r>
    </w:p>
    <w:p w14:paraId="3020142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&lt;dependency&gt;</w:t>
      </w:r>
    </w:p>
    <w:p w14:paraId="7B94E0B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&lt;groupId&gt;org.springframework.boot&lt;/groupId&gt;</w:t>
      </w:r>
    </w:p>
    <w:p w14:paraId="6995B24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&lt;artifactId&gt;spring-boot-starter-data-jpa&lt;/artifactId&gt;</w:t>
      </w:r>
    </w:p>
    <w:p w14:paraId="4DD54AD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&lt;/dependency&gt;</w:t>
      </w:r>
    </w:p>
    <w:p w14:paraId="4784B01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&lt;dependency&gt;</w:t>
      </w:r>
    </w:p>
    <w:p w14:paraId="55ECEE8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&lt;groupId&gt;mysql&lt;/groupId&gt;</w:t>
      </w:r>
    </w:p>
    <w:p w14:paraId="775A10E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&lt;artifactId&gt;mysql-connector-java&lt;/artifactId&gt;</w:t>
      </w:r>
    </w:p>
    <w:p w14:paraId="18D1983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&lt;/dependency&gt;</w:t>
      </w:r>
    </w:p>
    <w:p w14:paraId="3CE0535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&lt;/dependencies&gt;</w:t>
      </w:r>
    </w:p>
    <w:p w14:paraId="4D98CBE1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Product.java:</w:t>
      </w:r>
    </w:p>
    <w:p w14:paraId="3417BBA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@Entity</w:t>
      </w:r>
    </w:p>
    <w:p w14:paraId="4047537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Product {</w:t>
      </w:r>
    </w:p>
    <w:p w14:paraId="2F3BAEF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@Id</w:t>
      </w:r>
    </w:p>
    <w:p w14:paraId="0573E6C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@GeneratedValue(strategy = GenerationType.IDENTITY)</w:t>
      </w:r>
    </w:p>
    <w:p w14:paraId="553D077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Long id;</w:t>
      </w:r>
    </w:p>
    <w:p w14:paraId="48454A3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String name;</w:t>
      </w:r>
    </w:p>
    <w:p w14:paraId="254D470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Double price;</w:t>
      </w:r>
    </w:p>
    <w:p w14:paraId="1861582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365D424C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ProductController.java:</w:t>
      </w:r>
    </w:p>
    <w:p w14:paraId="4D20FAC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@RestController</w:t>
      </w:r>
    </w:p>
    <w:p w14:paraId="75D4C03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@RequestMapping("/products")</w:t>
      </w:r>
    </w:p>
    <w:p w14:paraId="587EDD2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ProductController {</w:t>
      </w:r>
    </w:p>
    <w:p w14:paraId="77B1E4B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@Autowired</w:t>
      </w:r>
    </w:p>
    <w:p w14:paraId="58158C5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private ProductRepository repo;</w:t>
      </w:r>
    </w:p>
    <w:p w14:paraId="3EFE9CF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@PostMapping</w:t>
      </w:r>
    </w:p>
    <w:p w14:paraId="44C2771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Product saveProduct(@RequestBody Product product) {</w:t>
      </w:r>
    </w:p>
    <w:p w14:paraId="44F6771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repo.save(product);</w:t>
      </w:r>
    </w:p>
    <w:p w14:paraId="1356779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120BB26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@GetMapping</w:t>
      </w:r>
    </w:p>
    <w:p w14:paraId="223AEBB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List&lt;Product&gt; getAll() {</w:t>
      </w:r>
    </w:p>
    <w:p w14:paraId="132795C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return repo.findAll();</w:t>
      </w:r>
    </w:p>
    <w:p w14:paraId="18874C8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58F1650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4CA053D5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ProductRepository.java:</w:t>
      </w:r>
    </w:p>
    <w:p w14:paraId="6D86FAB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interface ProductRepository extends JpaRepository&lt;Product, Long&gt; {}</w:t>
      </w:r>
    </w:p>
    <w:p w14:paraId="14E70378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Bootstrap.yml:</w:t>
      </w:r>
    </w:p>
    <w:p w14:paraId="0A05E46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spring:</w:t>
      </w:r>
    </w:p>
    <w:p w14:paraId="03DA869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application:</w:t>
      </w:r>
    </w:p>
    <w:p w14:paraId="5A9917A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name: product-service</w:t>
      </w:r>
    </w:p>
    <w:p w14:paraId="4C5DC96C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cloud:</w:t>
      </w:r>
    </w:p>
    <w:p w14:paraId="61199D2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config:</w:t>
      </w:r>
    </w:p>
    <w:p w14:paraId="4495052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uri: http://localhost:8888</w:t>
      </w:r>
    </w:p>
    <w:p w14:paraId="322B0AA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eureka:</w:t>
      </w:r>
    </w:p>
    <w:p w14:paraId="5B022C6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client:</w:t>
      </w:r>
    </w:p>
    <w:p w14:paraId="63C8F1D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service-url:</w:t>
      </w:r>
    </w:p>
    <w:p w14:paraId="2FB919C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defaultZone: 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begin"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instrText xml:space="preserve"> HYPERLINK "http://localhost:8761/eureka" </w:instrTex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IN"/>
        </w:rPr>
        <w:t>http://localhost:8761/eureka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fldChar w:fldCharType="end"/>
      </w:r>
    </w:p>
    <w:p w14:paraId="3F8C332D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Dependenies:</w:t>
      </w:r>
    </w:p>
    <w:p w14:paraId="6EC3EFFB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&lt;dependency&gt;</w:t>
      </w:r>
    </w:p>
    <w:p w14:paraId="4235D18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&lt;groupId&gt;org.springframework.cloud&lt;/groupId&gt;</w:t>
      </w:r>
    </w:p>
    <w:p w14:paraId="54F3D43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&lt;artifactId&gt;spring-cloud-config-server&lt;/artifactId&gt;</w:t>
      </w:r>
    </w:p>
    <w:p w14:paraId="4E8CA14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&lt;/dependency&gt;</w:t>
      </w:r>
    </w:p>
    <w:p w14:paraId="23845DF3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Main Class:</w:t>
      </w:r>
    </w:p>
    <w:p w14:paraId="3118DF6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@EnableConfigServer</w:t>
      </w:r>
    </w:p>
    <w:p w14:paraId="4EFBFD03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@SpringBootApplication</w:t>
      </w:r>
    </w:p>
    <w:p w14:paraId="0F9E2FF9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public class ConfigServerApplication {</w:t>
      </w:r>
    </w:p>
    <w:p w14:paraId="0BA5971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public static void main(String[] args) {</w:t>
      </w:r>
    </w:p>
    <w:p w14:paraId="4E3F72E5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SpringApplication.run(ConfigServerApplication.class, args);</w:t>
      </w:r>
    </w:p>
    <w:p w14:paraId="0C986D7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 w14:paraId="4C54D9D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 w14:paraId="185FDBEF">
      <w:pPr>
        <w:numPr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Application.yml:</w:t>
      </w:r>
    </w:p>
    <w:p w14:paraId="726FDB3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server:</w:t>
      </w:r>
    </w:p>
    <w:p w14:paraId="11C9C8B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port: 8888</w:t>
      </w:r>
    </w:p>
    <w:p w14:paraId="55F4179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spring:</w:t>
      </w:r>
    </w:p>
    <w:p w14:paraId="31540FD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cloud:</w:t>
      </w:r>
    </w:p>
    <w:p w14:paraId="060A670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config:</w:t>
      </w:r>
    </w:p>
    <w:p w14:paraId="5BF318D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server:</w:t>
      </w:r>
    </w:p>
    <w:p w14:paraId="7D386B3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git:</w:t>
      </w:r>
    </w:p>
    <w:p w14:paraId="4B4B5B38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uri: file:///C:/path-to-local-git/config-repo</w:t>
      </w:r>
    </w:p>
    <w:p w14:paraId="189DC44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sectPr>
      <w:pgSz w:w="11906" w:h="16838"/>
      <w:pgMar w:top="720" w:right="720" w:bottom="720" w:left="72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44"/>
    <w:rsid w:val="000B6544"/>
    <w:rsid w:val="00187A10"/>
    <w:rsid w:val="002169A2"/>
    <w:rsid w:val="00337ED0"/>
    <w:rsid w:val="00521F8B"/>
    <w:rsid w:val="006430B8"/>
    <w:rsid w:val="006F158F"/>
    <w:rsid w:val="00B605F8"/>
    <w:rsid w:val="00C267FA"/>
    <w:rsid w:val="00C62E8B"/>
    <w:rsid w:val="00D3216C"/>
    <w:rsid w:val="00FB66A1"/>
    <w:rsid w:val="2D4648DC"/>
    <w:rsid w:val="2F786B96"/>
    <w:rsid w:val="6AF8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kern w:val="2"/>
      <w:lang w:val="en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3278</Words>
  <Characters>18688</Characters>
  <Lines>155</Lines>
  <Paragraphs>43</Paragraphs>
  <TotalTime>52</TotalTime>
  <ScaleCrop>false</ScaleCrop>
  <LinksUpToDate>false</LinksUpToDate>
  <CharactersWithSpaces>21923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2025-07-13T03:52:00Z</dcterms:created>
  <dc:creator>Mohammed Saad</dc:creator>
  <cp:lastModifiedBy>Dharshana Devi</cp:lastModifiedBy>
  <dcterms:modified xsi:type="dcterms:W3CDTF">2025-07-20T17:15:52Z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111DC6E4868C409A9CD4F8B565AC2CC3_13</vt:lpwstr>
  </property>
</Properties>
</file>