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Title: Windows 10 - Main App - New Product rolling screen not displaying correct price for piece.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of bug: Functional Bug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Frequency: Every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of test: Exploratory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Environment: Windows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Performed: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www.aspesi.com/en_us/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Scroll down to footer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Return and Refund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Live-Chat icon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Result: After clicking the icon you get redirected to Live-Chat page or window with Live-Chat pops out.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Actual Result: After clicking the icon you got redirected to same page with # symbol on the end of the website link.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Error Message: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Additional Environment Info: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Attachments in folder.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