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Issue Title: Windows 10 - PDP - Product Page crashing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 of bug: Crash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Frequency: Every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Priority: Critical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 of test: Exploratory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Environment: Windows 10 - Microsoft Edge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Action Performed: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www.drogerianatura.pl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for “Rimmel rim. podkład lasting matte”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Rimmel Rim. Podklad lasting matte 305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 Result: Clicking on product leads to Product Deatails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Actual Result: Page Crash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Error Message: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Additional Environment Info: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Attachments in folder.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