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Issue Title: Windows 10 - Series Profile Page - Calculation for your series compatibility is displayed even, if you are not logged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Type of bug: Visual Bug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Frequency: Every 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Priority: Medium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Type of test: Exploratory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My Environment: Windows 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Action Performed: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www.filmweb.pl/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“Seriale” tab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Choose any series you like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Expected Result: Series profile is not containing “is type of series for you” when you are not logged in.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Actual Result: There is a rectangular window with the name of functions to calculate.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Error Message: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Additional Environment Info: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Attachments in folder.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