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SuperPlanners</w:t>
      </w:r>
    </w:p>
    <w:p>
      <w:pPr>
        <w:spacing w:before="400"/>
        <w:jc w:val="center"/>
      </w:pPr>
      <w:r>
        <w:rPr>
          <w:color w:val="666666"/>
          <w:sz w:val="36"/>
          <w:szCs w:val="36"/>
        </w:rPr>
        <w:t xml:space="preserve">智能任务分解与管理系统</w:t>
      </w:r>
    </w:p>
    <w:p>
      <w:pPr>
        <w:spacing w:before="600"/>
        <w:jc w:val="center"/>
      </w:pPr>
      <w:r>
        <w:rPr>
          <w:b/>
          <w:bCs/>
          <w:sz w:val="28"/>
          <w:szCs w:val="28"/>
        </w:rPr>
        <w:t xml:space="preserve">产品需求文档 (PRD)</w:t>
      </w:r>
    </w:p>
    <w:p>
      <w:pPr>
        <w:spacing w:before="2000"/>
      </w:pPr>
    </w:p>
    <w:p>
      <w:pPr>
        <w:jc w:val="center"/>
      </w:pPr>
      <w:r>
        <w:rPr>
          <w:color w:val="888888"/>
          <w:sz w:val="22"/>
          <w:szCs w:val="22"/>
        </w:rPr>
        <w:t xml:space="preserve">版本: 1.0.0</w:t>
      </w:r>
    </w:p>
    <w:p>
      <w:pPr>
        <w:spacing w:before="100"/>
        <w:jc w:val="center"/>
      </w:pPr>
      <w:r>
        <w:rPr>
          <w:color w:val="888888"/>
          <w:sz w:val="22"/>
          <w:szCs w:val="22"/>
        </w:rPr>
        <w:t xml:space="preserve">日期: 2025-01-23</w:t>
      </w:r>
    </w:p>
    <w:p>
      <w:pPr>
        <w:spacing w:before="100"/>
        <w:jc w:val="center"/>
      </w:pPr>
      <w:r>
        <w:rPr>
          <w:color w:val="888888"/>
          <w:sz w:val="22"/>
          <w:szCs w:val="22"/>
        </w:rPr>
        <w:t xml:space="preserve">作者: Claude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项目概述</w:t>
      </w:r>
    </w:p>
    <w:p>
      <w:r>
        <w:t xml:space="preserve">2. 系统架构</w:t>
      </w:r>
    </w:p>
    <w:p>
      <w:r>
        <w:t xml:space="preserve">3. 功能需求</w:t>
      </w:r>
    </w:p>
    <w:p>
      <w:r>
        <w:t xml:space="preserve">4. 数据模型</w:t>
      </w:r>
    </w:p>
    <w:p>
      <w:r>
        <w:t xml:space="preserve">5. 接口定义</w:t>
      </w:r>
    </w:p>
    <w:p>
      <w:r>
        <w:t xml:space="preserve">6. 文件结构</w:t>
      </w:r>
    </w:p>
    <w:p>
      <w:r>
        <w:t xml:space="preserve">7. 安装部署</w:t>
      </w:r>
    </w:p>
    <w:p>
      <w:r>
        <w:t xml:space="preserve">8. 使用指南</w:t>
      </w:r>
    </w:p>
    <w:p>
      <w:r>
        <w:t xml:space="preserve">9. 技术选型</w:t>
      </w:r>
    </w:p>
    <w:p>
      <w:r>
        <w:t xml:space="preserve">10. 项目交付物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背景与目标</w:t>
      </w:r>
    </w:p>
    <w:p>
      <w:pPr>
        <w:spacing w:after="200"/>
      </w:pPr>
      <w:r>
        <w:t xml:space="preserve">SuperPlanners 是一个智能任务分解与管理系统，专为 Claude Code 环境设计。它能够将复杂的需求或方案自动拆解为可执行的原子任务，并提供持久化的状态追踪能力。</w:t>
      </w:r>
    </w:p>
    <w:p>
      <w:pPr>
        <w:pStyle w:val="Heading3"/>
      </w:pPr>
      <w:r>
        <w:t xml:space="preserve">核心价值</w:t>
      </w:r>
    </w:p>
    <w:p>
      <w:pPr>
        <w:pStyle w:val="ListParagraph"/>
        <w:numPr>
          <w:ilvl w:val="0"/>
          <w:numId w:val="2"/>
        </w:numPr>
      </w:pPr>
      <w:r>
        <w:t xml:space="preserve">结构化任务分解：将模糊需求转化为明确、可执行的任务列表</w:t>
      </w:r>
    </w:p>
    <w:p>
      <w:pPr>
        <w:pStyle w:val="ListParagraph"/>
        <w:numPr>
          <w:ilvl w:val="0"/>
          <w:numId w:val="2"/>
        </w:numPr>
      </w:pPr>
      <w:r>
        <w:t xml:space="preserve">实时进度追踪：随时了解项目状态和完成情况</w:t>
      </w:r>
    </w:p>
    <w:p>
      <w:pPr>
        <w:pStyle w:val="ListParagraph"/>
        <w:numPr>
          <w:ilvl w:val="0"/>
          <w:numId w:val="2"/>
        </w:numPr>
      </w:pPr>
      <w:r>
        <w:t xml:space="preserve">持久化存储：任务状态在会话间保持，支持中断恢复</w:t>
      </w:r>
    </w:p>
    <w:p>
      <w:pPr>
        <w:pStyle w:val="ListParagraph"/>
        <w:numPr>
          <w:ilvl w:val="0"/>
          <w:numId w:val="2"/>
        </w:numPr>
      </w:pPr>
      <w:r>
        <w:t xml:space="preserve">双格式输出：同时生成 YAML（机器可读）和 Markdown（人类可读）文件</w:t>
      </w:r>
    </w:p>
    <w:p>
      <w:pPr>
        <w:pStyle w:val="Heading2"/>
      </w:pPr>
      <w:r>
        <w:t xml:space="preserve">1.2 目标用户</w:t>
      </w:r>
    </w:p>
    <w:p>
      <w:pPr>
        <w:pStyle w:val="ListParagraph"/>
        <w:numPr>
          <w:ilvl w:val="0"/>
          <w:numId w:val="2"/>
        </w:numPr>
      </w:pPr>
      <w:r>
        <w:t xml:space="preserve">使用 Claude Code 进行开发的工程师</w:t>
      </w:r>
    </w:p>
    <w:p>
      <w:pPr>
        <w:pStyle w:val="ListParagraph"/>
        <w:numPr>
          <w:ilvl w:val="0"/>
          <w:numId w:val="2"/>
        </w:numPr>
      </w:pPr>
      <w:r>
        <w:t xml:space="preserve">需要管理复杂项目任务的技术负责人</w:t>
      </w:r>
    </w:p>
    <w:p>
      <w:pPr>
        <w:pStyle w:val="ListParagraph"/>
        <w:numPr>
          <w:ilvl w:val="0"/>
          <w:numId w:val="2"/>
        </w:numPr>
      </w:pPr>
      <w:r>
        <w:t xml:space="preserve">希望提高 AI 辅助开发效率的团队</w:t>
      </w:r>
    </w:p>
    <w:p>
      <w:pPr>
        <w:pStyle w:val="Heading2"/>
      </w:pPr>
      <w:r>
        <w:t xml:space="preserve">1.3 术语定义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MCP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 Context Protocol，模型上下文协议，允许 LLM 与外部服务交互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Plugin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 Code 插件，提供 /command 形式的快捷命令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原子任务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单一职责、0.5-4 小时可完成、可验证的最小任务单元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史诗，最高层级的需求或项目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功能，Epic 下的主要交付物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任务，可实现的工作单元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子任务，Task 下的原子操作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整体架构</w:t>
      </w:r>
    </w:p>
    <w:p>
      <w:pPr>
        <w:spacing w:after="200"/>
      </w:pPr>
      <w:r>
        <w:t xml:space="preserve">系统采用 Plugin + MCP Server 的双层架构设计：</w:t>
      </w:r>
    </w:p>
    <w:p>
      <w:pPr>
        <w:shd w:fill="F5F5F5" w:val="clear"/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
┌─────────────────────────────────────────────────────────────┐
│                     用户使用层                               │
│   /superplanners:plan    创建任务计划                        │
│   /superplanners:status  查看状态                            │
│   /superplanners:reset   归档清理                            │
└─────────────────────────────┬───────────────────────────────┘
                              │
                              ▼
┌─────────────────────────────────────────────────────────────┐
│              Claude Code Plugin: superplanners               │
│   commands/plan.md | commands/status.md | commands/reset.md │
└─────────────────────────────┬───────────────────────────────┘
                              │ 调用 MCP Tools
                              ▼
┌─────────────────────────────────────────────────────────────┐
│                    MCP Server (TypeScript)                   │
│   superplanners_plan()  |  superplanners_status()           │
│   superplanners_update() | superplanners_reset()            │
└─────────────────────────────┬───────────────────────────────┘
                              │
                              ▼
┌─────────────────────────────────────────────────────────────┐
│                       tasks/ 目录                            │
│   task-plan.yaml / task-plan.md                             │
│   {project-id}/tasks.yaml / tasks.md           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组件说明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职责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技术栈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Plugin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提供 /superplanners:xxx 命令入口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Markdown 命令定义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MCP 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核心业务逻辑、文件管理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TypeScript + MCP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任务数据持久化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YAML + Markdown 文件</w:t>
            </w:r>
          </w:p>
        </w:tc>
      </w:tr>
    </w:tbl>
    <w:p>
      <w:pPr>
        <w:pStyle w:val="Heading2"/>
      </w:pPr>
      <w:r>
        <w:t xml:space="preserve">2.3 设计原则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双格式同步：</w:t>
      </w:r>
      <w:r>
        <w:t xml:space="preserve">每次修改同时更新 YAML 和 MD 文件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原子操作：</w:t>
      </w:r>
      <w:r>
        <w:t xml:space="preserve">每个 MCP Tool 调用都是完整的事务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向后兼容：</w:t>
      </w:r>
      <w:r>
        <w:t xml:space="preserve">文件格式变更需保持读取兼容性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无状态服务：</w:t>
      </w:r>
      <w:r>
        <w:t xml:space="preserve">所有状态存储在文件系统，服务可随时重启</w:t>
      </w:r>
    </w:p>
    <w:p>
      <w:r>
        <w:br w:type="page"/>
      </w: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命令概览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命令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对应 MCP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/superplanners:plan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根据需求创建任务计划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superplanners_plan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/superplanners:status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查看任务状态和进度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superplanners_status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/superplanners:reset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归档清理或恢复历史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superplanners_reset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自然语言更新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通过对话更新任务状态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superplanners_update</w:t>
            </w:r>
          </w:p>
        </w:tc>
      </w:tr>
    </w:tbl>
    <w:p>
      <w:pPr>
        <w:pStyle w:val="Heading2"/>
      </w:pPr>
      <w:r>
        <w:t xml:space="preserve">3.2 /superplanners:plan 详细需求</w:t>
      </w:r>
    </w:p>
    <w:p>
      <w:pPr>
        <w:pStyle w:val="Heading3"/>
      </w:pPr>
      <w:r>
        <w:t xml:space="preserve">功能描述</w:t>
      </w:r>
    </w:p>
    <w:p>
      <w:r>
        <w:t xml:space="preserve">根据用户提供的需求描述，智能分解为结构化的任务列表。支持引用上文内容。</w:t>
      </w:r>
    </w:p>
    <w:p>
      <w:pPr>
        <w:pStyle w:val="Heading3"/>
      </w:pPr>
      <w:r>
        <w:t xml:space="preserve">输入参数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需求描述，用于分解成任务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项目名称，默认从需求推断</w:t>
            </w:r>
          </w:p>
        </w:tc>
      </w:tr>
    </w:tbl>
    <w:p>
      <w:pPr>
        <w:pStyle w:val="Heading3"/>
      </w:pPr>
      <w:r>
        <w:t xml:space="preserve">任务分解规则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原子性：</w:t>
      </w:r>
      <w:r>
        <w:t xml:space="preserve">每个任务单一职责，0.5-4 小时可完成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层级结构：</w:t>
      </w:r>
      <w:r>
        <w:t xml:space="preserve">Epic → Feature → Task → Subtask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可验证性：</w:t>
      </w:r>
      <w:r>
        <w:t xml:space="preserve">每个任务有明确的完成标准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依赖明确：</w:t>
      </w:r>
      <w:r>
        <w:t xml:space="preserve">显式声明任务间的依赖关系</w:t>
      </w:r>
    </w:p>
    <w:p>
      <w:pPr>
        <w:pStyle w:val="Heading3"/>
      </w:pPr>
      <w:r>
        <w:t xml:space="preserve">输出结果</w:t>
      </w:r>
    </w:p>
    <w:p>
      <w:pPr>
        <w:pStyle w:val="ListParagraph"/>
        <w:numPr>
          <w:ilvl w:val="0"/>
          <w:numId w:val="2"/>
        </w:numPr>
      </w:pPr>
      <w:r>
        <w:t xml:space="preserve">创建 tasks/ 目录结构</w:t>
      </w:r>
    </w:p>
    <w:p>
      <w:pPr>
        <w:pStyle w:val="ListParagraph"/>
        <w:numPr>
          <w:ilvl w:val="0"/>
          <w:numId w:val="2"/>
        </w:numPr>
      </w:pPr>
      <w:r>
        <w:t xml:space="preserve">生成 task-plan.yaml 主索引</w:t>
      </w:r>
    </w:p>
    <w:p>
      <w:pPr>
        <w:pStyle w:val="ListParagraph"/>
        <w:numPr>
          <w:ilvl w:val="0"/>
          <w:numId w:val="2"/>
        </w:numPr>
      </w:pPr>
      <w:r>
        <w:t xml:space="preserve">生成 task-plan.md 可读版主索引</w:t>
      </w:r>
    </w:p>
    <w:p>
      <w:pPr>
        <w:pStyle w:val="ListParagraph"/>
        <w:numPr>
          <w:ilvl w:val="0"/>
          <w:numId w:val="2"/>
        </w:numPr>
      </w:pPr>
      <w:r>
        <w:t xml:space="preserve">生成 {project-id}/tasks.yaml 项目任务</w:t>
      </w:r>
    </w:p>
    <w:p>
      <w:pPr>
        <w:pStyle w:val="ListParagraph"/>
        <w:numPr>
          <w:ilvl w:val="0"/>
          <w:numId w:val="2"/>
        </w:numPr>
      </w:pPr>
      <w:r>
        <w:t xml:space="preserve">生成 {project-id}/tasks.md 可读版项目任务</w:t>
      </w:r>
    </w:p>
    <w:p>
      <w:pPr>
        <w:pStyle w:val="Heading2"/>
      </w:pPr>
      <w:r>
        <w:t xml:space="preserve">3.3 /superplanners:status 详细需求</w:t>
      </w:r>
    </w:p>
    <w:p>
      <w:pPr>
        <w:pStyle w:val="Heading3"/>
      </w:pPr>
      <w:r>
        <w:t xml:space="preserve">功能描述</w:t>
      </w:r>
    </w:p>
    <w:p>
      <w:r>
        <w:t xml:space="preserve">查看任务状态和整体进度。可以查看所有项目的概览，或指定项目的详细任务列表。</w:t>
      </w:r>
    </w:p>
    <w:p>
      <w:pPr>
        <w:pStyle w:val="Heading3"/>
      </w:pPr>
      <w:r>
        <w:t xml:space="preserve">输入参数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项目ID，不填则显示全部项目</w:t>
            </w:r>
          </w:p>
        </w:tc>
      </w:tr>
    </w:tbl>
    <w:p>
      <w:pPr>
        <w:pStyle w:val="Heading3"/>
      </w:pPr>
      <w:r>
        <w:t xml:space="preserve">输出内容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全局视图：</w:t>
      </w:r>
      <w:r>
        <w:t xml:space="preserve">所有项目列表、进度、状态、更新时间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项目视图：</w:t>
      </w:r>
      <w:r>
        <w:t xml:space="preserve">任务列表、进度条、当前任务、统计摘要</w:t>
      </w:r>
    </w:p>
    <w:p>
      <w:pPr>
        <w:pStyle w:val="Heading2"/>
      </w:pPr>
      <w:r>
        <w:t xml:space="preserve">3.4 /superplanners:reset 详细需求</w:t>
      </w:r>
    </w:p>
    <w:p>
      <w:pPr>
        <w:pStyle w:val="Heading3"/>
      </w:pPr>
      <w:r>
        <w:t xml:space="preserve">功能描述</w:t>
      </w:r>
    </w:p>
    <w:p>
      <w:r>
        <w:t xml:space="preserve">归档清理或恢复历史任务。支持三种操作模式。</w:t>
      </w:r>
    </w:p>
    <w:p>
      <w:pPr>
        <w:pStyle w:val="Heading3"/>
      </w:pPr>
      <w:r>
        <w:t xml:space="preserve">操作模式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命令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cleanup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/superplanners:reset cleanup [project-id]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归档已完成项目或指定项目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/superplanners:reset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列出所有归档历史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restore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/superplanners:reset restore &lt;archive-id&gt;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恢复指定归档</w:t>
            </w:r>
          </w:p>
        </w:tc>
      </w:tr>
    </w:tbl>
    <w:p>
      <w:pPr>
        <w:pStyle w:val="Heading2"/>
      </w:pPr>
      <w:r>
        <w:t xml:space="preserve">3.5 自然语言更新</w:t>
      </w:r>
    </w:p>
    <w:p>
      <w:r>
        <w:t xml:space="preserve">用户可以通过自然语言对话更新任务状态，Claude 会自动识别并调用 superplanners_update Tool。</w:t>
      </w:r>
    </w:p>
    <w:p>
      <w:pPr>
        <w:pStyle w:val="Heading3"/>
      </w:pPr>
      <w:r>
        <w:t xml:space="preserve">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用户输入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识别动作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 2.3 完成了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 2.3 状态为 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2.4 阻塞了，等设计稿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 2.4 状态为 blocked，添加备注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项目完成了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更新所有剩余任务为 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开始做 1.2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 1.2 状态为 in_progress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数据模型</w:t>
      </w:r>
    </w:p>
    <w:p>
      <w:pPr>
        <w:pStyle w:val="Heading2"/>
      </w:pPr>
      <w:r>
        <w:t xml:space="preserve">4.1 任务状态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图标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待开始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⏸️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任务尚未开始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进行中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in_progress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任务正在执行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任务已完成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阻塞中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任务被阻塞，需要等待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已跳过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skipped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⏭️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任务被跳过，不再执行</w:t>
            </w:r>
          </w:p>
        </w:tc>
      </w:tr>
    </w:tbl>
    <w:p>
      <w:pPr>
        <w:pStyle w:val="Heading2"/>
      </w:pPr>
      <w:r>
        <w:t xml:space="preserve">4.2 任务优先级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紧急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必须立即处理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重要且紧迫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正常优先级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可以延后处理</w:t>
            </w:r>
          </w:p>
        </w:tc>
      </w:tr>
    </w:tbl>
    <w:p>
      <w:pPr>
        <w:pStyle w:val="Heading2"/>
      </w:pPr>
      <w:r>
        <w:t xml:space="preserve">4.3 Task 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任务ID，如 '1', '2.1'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详细描述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TaskStatus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TaskPriority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预估时间，如 '2h'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实际时间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dependencies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依赖任务ID列表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SubTask[]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子任务列表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完成时间</w:t>
            </w:r>
          </w:p>
        </w:tc>
      </w:tr>
    </w:tbl>
    <w:p>
      <w:pPr>
        <w:pStyle w:val="Heading2"/>
      </w:pPr>
      <w:r>
        <w:t xml:space="preserve">4.4 SubTask 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子任务ID，如 '1.1', '2.3'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子任务标题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TaskStatus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任务状态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备注</w:t>
            </w:r>
          </w:p>
        </w:tc>
      </w:tr>
    </w:tbl>
    <w:p>
      <w:pPr>
        <w:pStyle w:val="Heading2"/>
      </w:pPr>
      <w:r>
        <w:t xml:space="preserve">4.5 ProjectMeta 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项目ID（用于目录名）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版本号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项目描述</w:t>
            </w:r>
          </w:p>
        </w:tc>
      </w:tr>
    </w:tbl>
    <w:p>
      <w:pPr>
        <w:pStyle w:val="Heading2"/>
      </w:pPr>
      <w:r>
        <w:t xml:space="preserve">4.6 TaskSummary 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总任务数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已完成数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进行中数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阻塞中数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待开始数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已跳过数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接口定义 (MCP Tools)</w:t>
      </w:r>
    </w:p>
    <w:p>
      <w:pPr>
        <w:pStyle w:val="Heading2"/>
      </w:pPr>
      <w:r>
        <w:t xml:space="preserve">5.1 superplanners_plan</w:t>
      </w:r>
    </w:p>
    <w:p>
      <w:r>
        <w:rPr>
          <w:b/>
          <w:bCs/>
        </w:rPr>
        <w:t xml:space="preserve">功能：</w:t>
      </w:r>
      <w:r>
        <w:t xml:space="preserve">根据需求创建结构化任务计划</w:t>
      </w:r>
    </w:p>
    <w:p>
      <w:pPr>
        <w:pStyle w:val="Heading3"/>
      </w:pPr>
      <w:r>
        <w:t xml:space="preserve">输入 Schema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requirement: string,     // 必填，需求描述
  project_name?: string    // 可选，项目名称
}</w:t>
      </w:r>
    </w:p>
    <w:p>
      <w:pPr>
        <w:pStyle w:val="Heading3"/>
      </w:pPr>
      <w:r>
        <w:t xml:space="preserve">输出 Schema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success: boolean,
  project_id: string,
  project_name: string,
  summary: { total_tasks: number, total_estimate: string },
  files: {
    index_yaml: string,
    index_md: string,
    project_yaml: string,
    project_md: string
  },
  next_task: { id: string, title: string } | null
}</w:t>
      </w:r>
    </w:p>
    <w:p>
      <w:pPr>
        <w:pStyle w:val="Heading2"/>
      </w:pPr>
      <w:r>
        <w:t xml:space="preserve">5.2 superplanners_status</w:t>
      </w:r>
    </w:p>
    <w:p>
      <w:r>
        <w:rPr>
          <w:b/>
          <w:bCs/>
        </w:rPr>
        <w:t xml:space="preserve">功能：</w:t>
      </w:r>
      <w:r>
        <w:t xml:space="preserve">查看任务状态和整体进度</w:t>
      </w:r>
    </w:p>
    <w:p>
      <w:pPr>
        <w:pStyle w:val="Heading3"/>
      </w:pPr>
      <w:r>
        <w:t xml:space="preserve">输入 Schema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project_id?: string    // 可选，项目ID
}</w:t>
      </w:r>
    </w:p>
    <w:p>
      <w:pPr>
        <w:pStyle w:val="Heading3"/>
      </w:pPr>
      <w:r>
        <w:t xml:space="preserve">输出 Schema（全局视图）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success: boolean,
  total_projects: number,
  projects: Array&lt;{
    id: string,
    name: string,
    status: "active" | "completed",
    progress: string,   // 如 "3/12"
    updated: string     // ISO datetime
  }&gt;
}</w:t>
      </w:r>
    </w:p>
    <w:p>
      <w:pPr>
        <w:pStyle w:val="Heading3"/>
      </w:pPr>
      <w:r>
        <w:t xml:space="preserve">输出 Schema（项目视图）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success: boolean,
  project: { id, name, description, updated },
  summary: TaskSummary,
  progress: { completed: number, total: number, percentage: number },
  current_task: { id: string, title: string } | null,
  tasks: Task[]
}</w:t>
      </w:r>
    </w:p>
    <w:p>
      <w:pPr>
        <w:pStyle w:val="Heading2"/>
      </w:pPr>
      <w:r>
        <w:t xml:space="preserve">5.3 superplanners_update</w:t>
      </w:r>
    </w:p>
    <w:p>
      <w:r>
        <w:rPr>
          <w:b/>
          <w:bCs/>
        </w:rPr>
        <w:t xml:space="preserve">功能：</w:t>
      </w:r>
      <w:r>
        <w:t xml:space="preserve">更新任务状态</w:t>
      </w:r>
    </w:p>
    <w:p>
      <w:pPr>
        <w:pStyle w:val="Heading3"/>
      </w:pPr>
      <w:r>
        <w:t xml:space="preserve">输入 Schema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project_id: string,    // 必填，项目ID
  task_id: string,       // 必填，任务ID
  status: TaskStatus,    // 必填，新状态
  notes?: string         // 可选，备注
}</w:t>
      </w:r>
    </w:p>
    <w:p>
      <w:pPr>
        <w:pStyle w:val="Heading3"/>
      </w:pPr>
      <w:r>
        <w:t xml:space="preserve">输出 Schema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success: boolean,
  updated: { task_id: string, status: string, notes?: string },
  summary: TaskSummary,
  progress: { completed: number, total: number, percentage: number },
  next_task: { id: string, title: string } | null
}</w:t>
      </w:r>
    </w:p>
    <w:p>
      <w:pPr>
        <w:pStyle w:val="Heading2"/>
      </w:pPr>
      <w:r>
        <w:t xml:space="preserve">5.4 superplanners_reset</w:t>
      </w:r>
    </w:p>
    <w:p>
      <w:r>
        <w:rPr>
          <w:b/>
          <w:bCs/>
        </w:rPr>
        <w:t xml:space="preserve">功能：</w:t>
      </w:r>
      <w:r>
        <w:t xml:space="preserve">归档与恢复</w:t>
      </w:r>
    </w:p>
    <w:p>
      <w:pPr>
        <w:pStyle w:val="Heading3"/>
      </w:pPr>
      <w:r>
        <w:t xml:space="preserve">输入 Schema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action: "cleanup" | "list" | "restore",  // 必填
  project_id?: string,    // cleanup 时可选
  archive_id?: string     // restore 时必填
}</w:t>
      </w:r>
    </w:p>
    <w:p>
      <w:pPr>
        <w:pStyle w:val="Heading3"/>
      </w:pPr>
      <w:r>
        <w:t xml:space="preserve">输出 Schema（cleanup）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success: boolean,
  action: "cleanup",
  archived_count: number,
  archived: string[]   // archive_id 列表
}</w:t>
      </w:r>
    </w:p>
    <w:p>
      <w:pPr>
        <w:pStyle w:val="Heading3"/>
      </w:pPr>
      <w:r>
        <w:t xml:space="preserve">输出 Schema（list）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success: boolean,
  action: "list",
  total: number,
  archives: Array&lt;{
    archive_id: string,
    project_id: string,
    archived_at: string
  }&gt;
}</w:t>
      </w:r>
    </w:p>
    <w:p>
      <w:pPr>
        <w:pStyle w:val="Heading3"/>
      </w:pPr>
      <w:r>
        <w:t xml:space="preserve">输出 Schema（restore）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success: boolean,
  action: "restore",
  restored_project_id: string,
  from_archive: string
}</w:t>
      </w:r>
    </w:p>
    <w:p>
      <w:r>
        <w:br w:type="page"/>
      </w:r>
    </w:p>
    <w:p>
      <w:pPr>
        <w:pStyle w:val="Heading1"/>
      </w:pPr>
      <w:r>
        <w:t xml:space="preserve">6. 文件结构</w:t>
      </w:r>
    </w:p>
    <w:p>
      <w:pPr>
        <w:pStyle w:val="Heading2"/>
      </w:pPr>
      <w:r>
        <w:t xml:space="preserve">6.1 项目目录结构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superplanners/
├── .claude-plugin/
│   └── plugin.json              # 插件配置
├── commands/
│   ├── plan.md                  # /superplanners:plan 命令
│   ├── status.md                # /superplanners:status 命令
│   └── reset.md                 # /superplanners:reset 命令
├── mcp-server/
│   ├── package.json             # NPM 包配置
│   ├── tsconfig.json            # TypeScript 配置
│   ├── README.md                # MCP Server 说明
│   └── src/
│       ├── index.ts             # 入口文件
│       ├── server.ts            # MCP Server 实现
│       ├── types.ts             # 类型定义
│       └── file-manager.ts      # 文件管理
├── README.md                    # 总说明文档
└── LICENSE                      # 许可证</w:t>
      </w:r>
    </w:p>
    <w:p>
      <w:pPr>
        <w:pStyle w:val="Heading2"/>
      </w:pPr>
      <w:r>
        <w:t xml:space="preserve">6.2 任务数据目录结构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tasks/
├── task-plan.yaml               # 主索引（机器可读）
├── task-plan.md                 # 主索引（人类可读）
├── user-login/
│   ├── tasks.yaml               # 项目任务（机器可读）
│   └── tasks.md                 # 项目任务（人类可读）
├── api-design/
│   ├── tasks.yaml
│   └── tasks.md
└── .archive/                    # 归档目录
    ├── 2025-01-23-183500-old-project/
    │   ├── tasks.yaml
    │   └── tasks.md
    └── ...</w:t>
      </w:r>
    </w:p>
    <w:p>
      <w:pPr>
        <w:pStyle w:val="Heading2"/>
      </w:pPr>
      <w:r>
        <w:t xml:space="preserve">6.3 task-plan.yaml 格式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meta:
  name: SuperPlanners
  version: "1.0.0"
  updated: "2025-01-23T10:30:00Z"
projects:
  - project_id: user-login
    project: 用户登录功能
    status: active
    progress: "3/12"
    updated: "2025-01-23T10:30:00Z"
    path: user-login/tasks.yaml
  - project_id: api-design
    project: API设计
    status: completed
    progress: "8/8"
    updated: "2025-01-22T15:00:00Z"
    path: api-design/tasks.yaml</w:t>
      </w:r>
    </w:p>
    <w:p>
      <w:pPr>
        <w:pStyle w:val="Heading2"/>
      </w:pPr>
      <w:r>
        <w:t xml:space="preserve">6.4 项目 tasks.yaml 格式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meta:
  project: 用户登录功能
  project_id: user-login
  created: "2025-01-23T10:00:00Z"
  updated: "2025-01-23T10:30:00Z"
  version: 1
  description: 开发完整的用户登录功能
summary:
  total: 12
  completed: 3
  in_progress: 1
  blocked: 0
  pending: 8
  skipped: 0
tasks:
  - id: "1"
    title: 后端API开发
    description: 开发登录相关的后端API
    status: in_progress
    priority: high
    estimate: "8h"
    subtasks:
      - id: "1.1"
        title: 设计登录接口规范
        status: completed
      - id: "1.2"
        title: 实现用户验证逻辑
        status: in_progress
      - id: "1.3"
        title: 实现JWT生成
        status: pending</w:t>
      </w:r>
    </w:p>
    <w:p>
      <w:r>
        <w:br w:type="page"/>
      </w:r>
    </w:p>
    <w:p>
      <w:pPr>
        <w:pStyle w:val="Heading1"/>
      </w:pPr>
      <w:r>
        <w:t xml:space="preserve">7. 安装部署</w:t>
      </w:r>
    </w:p>
    <w:p>
      <w:pPr>
        <w:pStyle w:val="Heading2"/>
      </w:pPr>
      <w:r>
        <w:t xml:space="preserve">7.1 用户安装流程</w:t>
      </w:r>
    </w:p>
    <w:p>
      <w:pPr>
        <w:pStyle w:val="Heading3"/>
      </w:pPr>
      <w:r>
        <w:t xml:space="preserve">方式一：从 npm 安装（推荐）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步骤 1：安装 Plugin（在 Claude Code 中执行）
/plugin install github:your-username/superplanners
# 步骤 2：配置 MCP（编辑 ~/.claude/settings.json）
{
  "mcpServers": {
    "superplanners": {
      "command": "npx",
      "args": ["superplanners-mcp"]
    }
  }
}
# 步骤 3：重启 Claude Code</w:t>
      </w:r>
    </w:p>
    <w:p>
      <w:pPr>
        <w:pStyle w:val="Heading3"/>
      </w:pPr>
      <w:r>
        <w:t xml:space="preserve">方式二：本地安装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步骤 1：克隆仓库
git clone https://github.com/your-username/superplanners.git
# 步骤 2：安装 MCP Server
cd superplanners/mcp-server
npm install
npm run build
# 步骤 3：复制 Plugin 到 Claude Code 目录
cp -r ../superplanners ~/.claude/plugins/
# 步骤 4：配置 MCP（编辑 ~/.claude/settings.json）
{
  "mcpServers": {
    "superplanners": {
      "command": "node",
      "args": ["/path/to/superplanners/mcp-server/dist/index.js"]
    }
  }
}
# 步骤 5：重启 Claude Code</w:t>
      </w:r>
    </w:p>
    <w:p>
      <w:pPr>
        <w:pStyle w:val="Heading2"/>
      </w:pPr>
      <w:r>
        <w:t xml:space="preserve">7.2 验证安装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检查 Plugin 是否加载
/help
# 应该看到 /superplanners:plan, /superplanners:status, /superplanners:reset
# 测试创建任务
/superplanners:plan 测试项目
# 检查文件生成
ls tasks/</w:t>
      </w:r>
    </w:p>
    <w:p>
      <w:r>
        <w:br w:type="page"/>
      </w:r>
    </w:p>
    <w:p>
      <w:pPr>
        <w:pStyle w:val="Heading1"/>
      </w:pPr>
      <w:r>
        <w:t xml:space="preserve">8. 使用指南</w:t>
      </w:r>
    </w:p>
    <w:p>
      <w:pPr>
        <w:pStyle w:val="Heading2"/>
      </w:pPr>
      <w:r>
        <w:t xml:space="preserve">8.1 典型工作流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创建任务计划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/superplanners:plan 开发用户登录功能，包括前后端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查看任务状态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/superplanners:status user-login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执行任务并更新状态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任务 1.1 完成了
开始做 1.2
1.2 也完成了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项目完成后归档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/superplanners:reset cleanup user-login</w:t>
      </w:r>
    </w:p>
    <w:p>
      <w:pPr>
        <w:pStyle w:val="Heading2"/>
      </w:pPr>
      <w:r>
        <w:t xml:space="preserve">8.2 引用上文创建任务</w:t>
      </w:r>
    </w:p>
    <w:p>
      <w:r>
        <w:t xml:space="preserve">当对话中已有需求描述或方案时，可以直接引用：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用户：我想做一个博客系统，需要有文章管理、评论功能、用户系统...
      （详细的需求讨论）
用户：/superplanners:plan 根据上述需求分解任务</w:t>
      </w:r>
    </w:p>
    <w:p>
      <w:pPr>
        <w:pStyle w:val="Heading2"/>
      </w:pPr>
      <w:r>
        <w:t xml:space="preserve">8.3 处理阻塞任务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用户：2.4 阻塞了，等待设计稿
Claude：已将任务 2.4 标记为阻塞，备注"等待设计稿"。
当前进度：5/12 (41%)
建议先处理其他无依赖的任务，如 3.1。</w:t>
      </w:r>
    </w:p>
    <w:p>
      <w:pPr>
        <w:pStyle w:val="Heading2"/>
      </w:pPr>
      <w:r>
        <w:t xml:space="preserve">8.4 恢复归档项目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查看归档列表
/superplanners:reset list
# 恢复指定项目
/superplanners:reset restore 2025-01-23-183500-user-login</w:t>
      </w:r>
    </w:p>
    <w:p>
      <w:r>
        <w:br w:type="page"/>
      </w:r>
    </w:p>
    <w:p>
      <w:pPr>
        <w:pStyle w:val="Heading1"/>
      </w:pPr>
      <w:r>
        <w:t xml:space="preserve">9. 技术选型</w:t>
      </w:r>
    </w:p>
    <w:p>
      <w:pPr>
        <w:pStyle w:val="Heading2"/>
      </w:pPr>
      <w:r>
        <w:t xml:space="preserve">9.1 MCP Server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MCP 生态主流，类型安全，SDK 支持好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运行时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npx 一键运行，无需用户安装依赖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MCP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@modelcontextprotocol/sdk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官方 SDK，功能完整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YAML + Markdown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YAML 机器友好，MD 人类可读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包管理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生态成熟，发布便捷</w:t>
            </w:r>
          </w:p>
        </w:tc>
      </w:tr>
    </w:tbl>
    <w:p>
      <w:pPr>
        <w:pStyle w:val="Heading2"/>
      </w:pPr>
      <w:r>
        <w:t xml:space="preserve">9.2 为什么选择 TypeScript 而非 Python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安装便捷：</w:t>
      </w:r>
      <w:r>
        <w:t xml:space="preserve">用户只需 npx superplanners-mcp，无需手动创建虚拟环境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生态主流：</w:t>
      </w:r>
      <w:r>
        <w:t xml:space="preserve">官方 MCP 服务大多是 TypeScript 实现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类型安全：</w:t>
      </w:r>
      <w:r>
        <w:t xml:space="preserve">静态类型检查减少运行时错误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跨平台：</w:t>
      </w:r>
      <w:r>
        <w:t xml:space="preserve">Node.js 在 Windows/macOS/Linux 行为一致</w:t>
      </w:r>
    </w:p>
    <w:p>
      <w:pPr>
        <w:pStyle w:val="Heading2"/>
      </w:pPr>
      <w:r>
        <w:t xml:space="preserve">9.3 依赖清单</w:t>
      </w:r>
    </w:p>
    <w:p>
      <w:pPr>
        <w:pStyle w:val="Heading3"/>
      </w:pPr>
      <w:r>
        <w:t xml:space="preserve">运行时依赖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包名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@modelcontextprotocol/sdk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^1.0.0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MCP 协议实现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^2.3.0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YAML 解析和生成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^3.22.0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输入验证</w:t>
            </w:r>
          </w:p>
        </w:tc>
      </w:tr>
    </w:tbl>
    <w:p>
      <w:pPr>
        <w:pStyle w:val="Heading3"/>
      </w:pPr>
      <w:r>
        <w:t xml:space="preserve">开发依赖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包名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^5.3.0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TypeScript 编译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@types/node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^20.0.0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 类型定义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^4.0.0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开发时直接运行 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项目交付物</w:t>
      </w:r>
    </w:p>
    <w:p>
      <w:pPr>
        <w:pStyle w:val="Heading2"/>
      </w:pPr>
      <w:r>
        <w:t xml:space="preserve">10.1 交付物清单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源代码仓库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完整的项目源码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npm 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superplanners-mcp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发布到 npm 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Plugin 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superplanners/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 Code 插件目录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需求文档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PRD.docx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本文档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使用文档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README.md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安装和使用说明</w:t>
            </w:r>
          </w:p>
        </w:tc>
      </w:tr>
    </w:tbl>
    <w:p>
      <w:pPr>
        <w:pStyle w:val="Heading2"/>
      </w:pPr>
      <w:r>
        <w:t xml:space="preserve">10.2 发布计划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阶段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完成 TypeScript MCP Server 开发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阶段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完成 Plugin 命令定义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阶段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集成测试和文档完善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阶段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发布到 npm 和 GitHub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1天</w:t>
            </w:r>
          </w:p>
        </w:tc>
      </w:tr>
    </w:tbl>
    <w:p>
      <w:pPr>
        <w:pStyle w:val="Heading2"/>
      </w:pPr>
      <w:r>
        <w:t xml:space="preserve">10.3 后续迭代</w:t>
      </w:r>
    </w:p>
    <w:p>
      <w:pPr>
        <w:pStyle w:val="ListParagraph"/>
        <w:numPr>
          <w:ilvl w:val="0"/>
          <w:numId w:val="2"/>
        </w:numPr>
      </w:pPr>
      <w:r>
        <w:t xml:space="preserve">支持任务模板（常用项目类型的预设任务结构）</w:t>
      </w:r>
    </w:p>
    <w:p>
      <w:pPr>
        <w:pStyle w:val="ListParagraph"/>
        <w:numPr>
          <w:ilvl w:val="0"/>
          <w:numId w:val="2"/>
        </w:numPr>
      </w:pPr>
      <w:r>
        <w:t xml:space="preserve">支持任务依赖可视化（Mermaid 图表）</w:t>
      </w:r>
    </w:p>
    <w:p>
      <w:pPr>
        <w:pStyle w:val="ListParagraph"/>
        <w:numPr>
          <w:ilvl w:val="0"/>
          <w:numId w:val="2"/>
        </w:numPr>
      </w:pPr>
      <w:r>
        <w:t xml:space="preserve">支持多人协作（任务分配、评论）</w:t>
      </w:r>
    </w:p>
    <w:p>
      <w:pPr>
        <w:pStyle w:val="ListParagraph"/>
        <w:numPr>
          <w:ilvl w:val="0"/>
          <w:numId w:val="2"/>
        </w:numPr>
      </w:pPr>
      <w:r>
        <w:t xml:space="preserve">支持与外部系统集成（Jira、Notion 等）</w:t>
      </w:r>
    </w:p>
    <w:p>
      <w:r>
        <w:br w:type="page"/>
      </w: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A.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修改内容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2025-01-23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初始版本</w:t>
            </w:r>
          </w:p>
        </w:tc>
      </w:tr>
    </w:tbl>
    <w:p>
      <w:pPr>
        <w:pStyle w:val="Heading2"/>
      </w:pPr>
      <w:r>
        <w:t xml:space="preserve">B. 参考资料</w:t>
      </w:r>
    </w:p>
    <w:p>
      <w:pPr>
        <w:pStyle w:val="ListParagraph"/>
        <w:numPr>
          <w:ilvl w:val="0"/>
          <w:numId w:val="2"/>
        </w:numPr>
      </w:pPr>
      <w:r>
        <w:t xml:space="preserve">MCP 官方文档: https://modelcontextprotocol.io</w:t>
      </w:r>
    </w:p>
    <w:p>
      <w:pPr>
        <w:pStyle w:val="ListParagraph"/>
        <w:numPr>
          <w:ilvl w:val="0"/>
          <w:numId w:val="2"/>
        </w:numPr>
      </w:pPr>
      <w:r>
        <w:t xml:space="preserve">MCP TypeScript SDK: https://github.com/modelcontextprotocol/typescript-sdk</w:t>
      </w:r>
    </w:p>
    <w:p>
      <w:pPr>
        <w:pStyle w:val="ListParagraph"/>
        <w:numPr>
          <w:ilvl w:val="0"/>
          <w:numId w:val="2"/>
        </w:numPr>
      </w:pPr>
      <w:r>
        <w:t xml:space="preserve">Claude Code 文档: https://docs.anthropic.com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2026-01-23T18:35:21.826Z</dcterms:created>
  <dcterms:modified xsi:type="dcterms:W3CDTF">2026-01-23T18:35:21.828Z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