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F7A90" w14:textId="77777777" w:rsidR="00E65757" w:rsidRDefault="00E65757" w:rsidP="00E65757">
      <w:r>
        <w:t>// Dual-Port RAM Module</w:t>
      </w:r>
    </w:p>
    <w:p w14:paraId="283DA302" w14:textId="77777777" w:rsidR="00E65757" w:rsidRDefault="00E65757" w:rsidP="00E65757">
      <w:r>
        <w:t>module dual_port_ram #(parameter ADDR_WIDTH = 4, DATA_WIDTH = 8)(</w:t>
      </w:r>
    </w:p>
    <w:p w14:paraId="5FA33C25" w14:textId="77777777" w:rsidR="00E65757" w:rsidRDefault="00E65757" w:rsidP="00E65757">
      <w:r>
        <w:t xml:space="preserve">    input wr_clk,</w:t>
      </w:r>
    </w:p>
    <w:p w14:paraId="14474F08" w14:textId="77777777" w:rsidR="00E65757" w:rsidRDefault="00E65757" w:rsidP="00E65757">
      <w:r>
        <w:t xml:space="preserve">    input rd_clk,</w:t>
      </w:r>
    </w:p>
    <w:p w14:paraId="0EAF957D" w14:textId="77777777" w:rsidR="00E65757" w:rsidRDefault="00E65757" w:rsidP="00E65757">
      <w:r>
        <w:t xml:space="preserve">    input wr_en,</w:t>
      </w:r>
    </w:p>
    <w:p w14:paraId="01069D01" w14:textId="77777777" w:rsidR="00E65757" w:rsidRDefault="00E65757" w:rsidP="00E65757">
      <w:r>
        <w:t xml:space="preserve">    input rd_en,</w:t>
      </w:r>
    </w:p>
    <w:p w14:paraId="75C1D280" w14:textId="77777777" w:rsidR="00E65757" w:rsidRDefault="00E65757" w:rsidP="00E65757">
      <w:r>
        <w:t xml:space="preserve">    input [ADDR_WIDTH-1:0] wr_addr,</w:t>
      </w:r>
    </w:p>
    <w:p w14:paraId="27B57FF9" w14:textId="77777777" w:rsidR="00E65757" w:rsidRDefault="00E65757" w:rsidP="00E65757">
      <w:r>
        <w:t xml:space="preserve">    input [ADDR_WIDTH-1:0] rd_addr,</w:t>
      </w:r>
    </w:p>
    <w:p w14:paraId="78FB420E" w14:textId="77777777" w:rsidR="00E65757" w:rsidRDefault="00E65757" w:rsidP="00E65757">
      <w:r>
        <w:t xml:space="preserve">    input [DATA_WIDTH-1:0] din,</w:t>
      </w:r>
    </w:p>
    <w:p w14:paraId="5A2201AE" w14:textId="77777777" w:rsidR="00E65757" w:rsidRDefault="00E65757" w:rsidP="00E65757">
      <w:r>
        <w:t xml:space="preserve">    output reg [DATA_WIDTH-1:0] dout</w:t>
      </w:r>
    </w:p>
    <w:p w14:paraId="65A74DF2" w14:textId="77777777" w:rsidR="00E65757" w:rsidRDefault="00E65757" w:rsidP="00E65757">
      <w:r>
        <w:t>);</w:t>
      </w:r>
    </w:p>
    <w:p w14:paraId="5E661FAB" w14:textId="77777777" w:rsidR="00E65757" w:rsidRDefault="00E65757" w:rsidP="00E65757"/>
    <w:p w14:paraId="0ED9CC66" w14:textId="77777777" w:rsidR="00E65757" w:rsidRDefault="00E65757" w:rsidP="00E65757">
      <w:r>
        <w:t xml:space="preserve">    reg [DATA_WIDTH-1:0] mem [(1&lt;&lt;ADDR_WIDTH)-1:0];</w:t>
      </w:r>
    </w:p>
    <w:p w14:paraId="54832066" w14:textId="77777777" w:rsidR="00E65757" w:rsidRDefault="00E65757" w:rsidP="00E65757"/>
    <w:p w14:paraId="457EBD80" w14:textId="77777777" w:rsidR="00E65757" w:rsidRDefault="00E65757" w:rsidP="00E65757">
      <w:r>
        <w:t xml:space="preserve">    always @(posedge wr_clk) begin</w:t>
      </w:r>
    </w:p>
    <w:p w14:paraId="2A38A62D" w14:textId="77777777" w:rsidR="00E65757" w:rsidRDefault="00E65757" w:rsidP="00E65757">
      <w:r>
        <w:t xml:space="preserve">        if (wr_en)</w:t>
      </w:r>
    </w:p>
    <w:p w14:paraId="5A4BDB8C" w14:textId="77777777" w:rsidR="00E65757" w:rsidRDefault="00E65757" w:rsidP="00E65757">
      <w:r>
        <w:t xml:space="preserve">            mem[wr_addr] &lt;= din;</w:t>
      </w:r>
    </w:p>
    <w:p w14:paraId="2B32637A" w14:textId="77777777" w:rsidR="00E65757" w:rsidRDefault="00E65757" w:rsidP="00E65757">
      <w:r>
        <w:t xml:space="preserve">    end</w:t>
      </w:r>
    </w:p>
    <w:p w14:paraId="471EFC16" w14:textId="77777777" w:rsidR="00E65757" w:rsidRDefault="00E65757" w:rsidP="00E65757"/>
    <w:p w14:paraId="0AB9BDC0" w14:textId="77777777" w:rsidR="00E65757" w:rsidRDefault="00E65757" w:rsidP="00E65757">
      <w:r>
        <w:t xml:space="preserve">    always @(posedge rd_clk) begin</w:t>
      </w:r>
    </w:p>
    <w:p w14:paraId="12B1157E" w14:textId="77777777" w:rsidR="00E65757" w:rsidRDefault="00E65757" w:rsidP="00E65757">
      <w:r>
        <w:t xml:space="preserve">        if (rd_en)</w:t>
      </w:r>
    </w:p>
    <w:p w14:paraId="2E9232BB" w14:textId="77777777" w:rsidR="00E65757" w:rsidRDefault="00E65757" w:rsidP="00E65757">
      <w:r>
        <w:t xml:space="preserve">            dout &lt;= mem[rd_addr];</w:t>
      </w:r>
    </w:p>
    <w:p w14:paraId="39B0ED00" w14:textId="77777777" w:rsidR="00E65757" w:rsidRDefault="00E65757" w:rsidP="00E65757">
      <w:r>
        <w:t xml:space="preserve">    end</w:t>
      </w:r>
    </w:p>
    <w:p w14:paraId="5380F443" w14:textId="77777777" w:rsidR="00E65757" w:rsidRDefault="00E65757" w:rsidP="00E65757">
      <w:r>
        <w:t>endmodule</w:t>
      </w:r>
    </w:p>
    <w:p w14:paraId="15279153" w14:textId="77777777" w:rsidR="00E65757" w:rsidRDefault="00E65757" w:rsidP="00E65757"/>
    <w:p w14:paraId="29FECE9B" w14:textId="77777777" w:rsidR="00E65757" w:rsidRDefault="00E65757" w:rsidP="00E65757">
      <w:r>
        <w:t>// 2-Flip-Flop Synchronizer</w:t>
      </w:r>
    </w:p>
    <w:p w14:paraId="2F48E5A7" w14:textId="77777777" w:rsidR="00E65757" w:rsidRDefault="00E65757" w:rsidP="00E65757">
      <w:r>
        <w:t>module sync_2ff #(parameter WIDTH = 4)(</w:t>
      </w:r>
    </w:p>
    <w:p w14:paraId="1A9F0D3D" w14:textId="77777777" w:rsidR="00E65757" w:rsidRDefault="00E65757" w:rsidP="00E65757">
      <w:r>
        <w:t xml:space="preserve">    input clk,</w:t>
      </w:r>
    </w:p>
    <w:p w14:paraId="62CBA145" w14:textId="77777777" w:rsidR="00E65757" w:rsidRDefault="00E65757" w:rsidP="00E65757">
      <w:r>
        <w:t xml:space="preserve">    input [WIDTH-1:0] d_in,</w:t>
      </w:r>
    </w:p>
    <w:p w14:paraId="38F6B22D" w14:textId="77777777" w:rsidR="00E65757" w:rsidRDefault="00E65757" w:rsidP="00E65757">
      <w:r>
        <w:t xml:space="preserve">    output reg [WIDTH-1:0] d_out</w:t>
      </w:r>
    </w:p>
    <w:p w14:paraId="6B1E4794" w14:textId="77777777" w:rsidR="00E65757" w:rsidRDefault="00E65757" w:rsidP="00E65757">
      <w:r>
        <w:t>);</w:t>
      </w:r>
    </w:p>
    <w:p w14:paraId="03ACF3CD" w14:textId="77777777" w:rsidR="00E65757" w:rsidRDefault="00E65757" w:rsidP="00E65757">
      <w:r>
        <w:lastRenderedPageBreak/>
        <w:t xml:space="preserve">    reg [WIDTH-1:0] sync1;</w:t>
      </w:r>
    </w:p>
    <w:p w14:paraId="1D11BCD7" w14:textId="77777777" w:rsidR="00E65757" w:rsidRDefault="00E65757" w:rsidP="00E65757">
      <w:r>
        <w:t xml:space="preserve">    always @(posedge clk) begin</w:t>
      </w:r>
    </w:p>
    <w:p w14:paraId="4C8654E1" w14:textId="77777777" w:rsidR="00E65757" w:rsidRDefault="00E65757" w:rsidP="00E65757">
      <w:r>
        <w:t xml:space="preserve">        sync1 &lt;= d_in;</w:t>
      </w:r>
    </w:p>
    <w:p w14:paraId="58730E3C" w14:textId="77777777" w:rsidR="00E65757" w:rsidRDefault="00E65757" w:rsidP="00E65757">
      <w:r>
        <w:t xml:space="preserve">        d_out &lt;= sync1;</w:t>
      </w:r>
    </w:p>
    <w:p w14:paraId="50F5ED1C" w14:textId="77777777" w:rsidR="00E65757" w:rsidRDefault="00E65757" w:rsidP="00E65757">
      <w:r>
        <w:t xml:space="preserve">    end</w:t>
      </w:r>
    </w:p>
    <w:p w14:paraId="059638CC" w14:textId="77777777" w:rsidR="00E65757" w:rsidRDefault="00E65757" w:rsidP="00E65757">
      <w:r>
        <w:t>endmodule</w:t>
      </w:r>
    </w:p>
    <w:p w14:paraId="6F0D939E" w14:textId="77777777" w:rsidR="00E65757" w:rsidRDefault="00E65757" w:rsidP="00E65757"/>
    <w:p w14:paraId="76E5065D" w14:textId="77777777" w:rsidR="00E65757" w:rsidRDefault="00E65757" w:rsidP="00E65757">
      <w:r>
        <w:t>// Testbench for Dual-Port RAM</w:t>
      </w:r>
    </w:p>
    <w:p w14:paraId="4B320243" w14:textId="77777777" w:rsidR="00E65757" w:rsidRDefault="00E65757" w:rsidP="00E65757">
      <w:r>
        <w:t>module tb_dual_port_ram;</w:t>
      </w:r>
    </w:p>
    <w:p w14:paraId="588DB482" w14:textId="77777777" w:rsidR="00E65757" w:rsidRDefault="00E65757" w:rsidP="00E65757">
      <w:r>
        <w:t xml:space="preserve">    reg wr_clk = 0, rd_clk = 0;</w:t>
      </w:r>
    </w:p>
    <w:p w14:paraId="4F52B5D8" w14:textId="77777777" w:rsidR="00E65757" w:rsidRDefault="00E65757" w:rsidP="00E65757">
      <w:r>
        <w:t xml:space="preserve">    reg wr_en = 0, rd_en = 0;</w:t>
      </w:r>
    </w:p>
    <w:p w14:paraId="3316F869" w14:textId="77777777" w:rsidR="00E65757" w:rsidRDefault="00E65757" w:rsidP="00E65757">
      <w:r>
        <w:t xml:space="preserve">    reg [3:0] wr_addr = 0, rd_addr = 0;</w:t>
      </w:r>
    </w:p>
    <w:p w14:paraId="13449EED" w14:textId="77777777" w:rsidR="00E65757" w:rsidRDefault="00E65757" w:rsidP="00E65757">
      <w:r>
        <w:t xml:space="preserve">    reg [7:0] din = 0;</w:t>
      </w:r>
    </w:p>
    <w:p w14:paraId="4A91A837" w14:textId="77777777" w:rsidR="00E65757" w:rsidRDefault="00E65757" w:rsidP="00E65757">
      <w:r>
        <w:t xml:space="preserve">    wire [7:0] dout;</w:t>
      </w:r>
    </w:p>
    <w:p w14:paraId="50EF0FB6" w14:textId="77777777" w:rsidR="00E65757" w:rsidRDefault="00E65757" w:rsidP="00E65757"/>
    <w:p w14:paraId="7E3A88C3" w14:textId="77777777" w:rsidR="00E65757" w:rsidRDefault="00E65757" w:rsidP="00E65757">
      <w:r>
        <w:t xml:space="preserve">    dual_port_ram dut(</w:t>
      </w:r>
    </w:p>
    <w:p w14:paraId="269DA444" w14:textId="77777777" w:rsidR="00E65757" w:rsidRDefault="00E65757" w:rsidP="00E65757">
      <w:r>
        <w:t xml:space="preserve">        .wr_clk(wr_clk), .rd_clk(rd_clk),</w:t>
      </w:r>
    </w:p>
    <w:p w14:paraId="08B38F43" w14:textId="77777777" w:rsidR="00E65757" w:rsidRDefault="00E65757" w:rsidP="00E65757">
      <w:r>
        <w:t xml:space="preserve">        .wr_en(wr_en), .rd_en(rd_en),</w:t>
      </w:r>
    </w:p>
    <w:p w14:paraId="6B8BA68C" w14:textId="77777777" w:rsidR="00E65757" w:rsidRDefault="00E65757" w:rsidP="00E65757">
      <w:r>
        <w:t xml:space="preserve">        .wr_addr(wr_addr), .rd_addr(rd_addr),</w:t>
      </w:r>
    </w:p>
    <w:p w14:paraId="67814550" w14:textId="77777777" w:rsidR="00E65757" w:rsidRDefault="00E65757" w:rsidP="00E65757">
      <w:r>
        <w:t xml:space="preserve">        .din(din), .dout(dout)</w:t>
      </w:r>
    </w:p>
    <w:p w14:paraId="654D0306" w14:textId="77777777" w:rsidR="00E65757" w:rsidRDefault="00E65757" w:rsidP="00E65757">
      <w:r>
        <w:t xml:space="preserve">    );</w:t>
      </w:r>
    </w:p>
    <w:p w14:paraId="5679EBC6" w14:textId="77777777" w:rsidR="00E65757" w:rsidRDefault="00E65757" w:rsidP="00E65757"/>
    <w:p w14:paraId="1E56E8AB" w14:textId="77777777" w:rsidR="00E65757" w:rsidRDefault="00E65757" w:rsidP="00E65757">
      <w:r>
        <w:t xml:space="preserve">    always #5 wr_clk = ~wr_clk;</w:t>
      </w:r>
    </w:p>
    <w:p w14:paraId="0728A484" w14:textId="77777777" w:rsidR="00E65757" w:rsidRDefault="00E65757" w:rsidP="00E65757">
      <w:r>
        <w:t xml:space="preserve">    always #7 rd_clk = ~rd_clk;</w:t>
      </w:r>
    </w:p>
    <w:p w14:paraId="3D3C1EDD" w14:textId="77777777" w:rsidR="00E65757" w:rsidRDefault="00E65757" w:rsidP="00E65757"/>
    <w:p w14:paraId="4678E5FE" w14:textId="77777777" w:rsidR="00E65757" w:rsidRDefault="00E65757" w:rsidP="00E65757">
      <w:r>
        <w:t xml:space="preserve">    initial begin</w:t>
      </w:r>
    </w:p>
    <w:p w14:paraId="271C15B8" w14:textId="77777777" w:rsidR="00E65757" w:rsidRDefault="00E65757" w:rsidP="00E65757">
      <w:r>
        <w:t xml:space="preserve">        $display("Starting Dual-Port RAM Testbench");</w:t>
      </w:r>
    </w:p>
    <w:p w14:paraId="7B7A0284" w14:textId="77777777" w:rsidR="00E65757" w:rsidRDefault="00E65757" w:rsidP="00E65757">
      <w:r>
        <w:t xml:space="preserve">        #10 wr_en = 1; din = 8'hA5; wr_addr = 4'd2;</w:t>
      </w:r>
    </w:p>
    <w:p w14:paraId="12BF7785" w14:textId="77777777" w:rsidR="00E65757" w:rsidRDefault="00E65757" w:rsidP="00E65757">
      <w:r>
        <w:t xml:space="preserve">        #10 wr_en = 0;</w:t>
      </w:r>
    </w:p>
    <w:p w14:paraId="5658DCA4" w14:textId="77777777" w:rsidR="00E65757" w:rsidRDefault="00E65757" w:rsidP="00E65757">
      <w:r>
        <w:t xml:space="preserve">        #20 rd_en = 1; rd_addr = 4'd2;</w:t>
      </w:r>
    </w:p>
    <w:p w14:paraId="2A1569AE" w14:textId="77777777" w:rsidR="00E65757" w:rsidRDefault="00E65757" w:rsidP="00E65757">
      <w:r>
        <w:t xml:space="preserve">        #20 rd_en = 0;</w:t>
      </w:r>
    </w:p>
    <w:p w14:paraId="1283F37B" w14:textId="77777777" w:rsidR="00E65757" w:rsidRDefault="00E65757" w:rsidP="00E65757">
      <w:r>
        <w:lastRenderedPageBreak/>
        <w:t xml:space="preserve">        #10 $finish;</w:t>
      </w:r>
    </w:p>
    <w:p w14:paraId="6B208328" w14:textId="77777777" w:rsidR="00E65757" w:rsidRDefault="00E65757" w:rsidP="00E65757">
      <w:r>
        <w:t xml:space="preserve">    end</w:t>
      </w:r>
    </w:p>
    <w:p w14:paraId="59548EB0" w14:textId="77777777" w:rsidR="00E65757" w:rsidRDefault="00E65757" w:rsidP="00E65757">
      <w:r>
        <w:t>endmodule</w:t>
      </w:r>
    </w:p>
    <w:p w14:paraId="1BF2EB34" w14:textId="77777777" w:rsidR="00E65757" w:rsidRDefault="00E65757" w:rsidP="00E65757"/>
    <w:p w14:paraId="5135E7A1" w14:textId="77777777" w:rsidR="00E65757" w:rsidRDefault="00E65757" w:rsidP="00E65757">
      <w:r>
        <w:t>// Testbench for 2-FF Synchronizer</w:t>
      </w:r>
    </w:p>
    <w:p w14:paraId="1C03FF1B" w14:textId="77777777" w:rsidR="00E65757" w:rsidRDefault="00E65757" w:rsidP="00E65757">
      <w:r>
        <w:t>module tb_sync_2ff;</w:t>
      </w:r>
    </w:p>
    <w:p w14:paraId="605E6CB3" w14:textId="77777777" w:rsidR="00E65757" w:rsidRDefault="00E65757" w:rsidP="00E65757">
      <w:r>
        <w:t xml:space="preserve">    reg clk = 0;</w:t>
      </w:r>
    </w:p>
    <w:p w14:paraId="217CEA38" w14:textId="77777777" w:rsidR="00E65757" w:rsidRDefault="00E65757" w:rsidP="00E65757">
      <w:r>
        <w:t xml:space="preserve">    reg [3:0] d_in = 0;</w:t>
      </w:r>
    </w:p>
    <w:p w14:paraId="50321BFE" w14:textId="77777777" w:rsidR="00E65757" w:rsidRDefault="00E65757" w:rsidP="00E65757">
      <w:r>
        <w:t xml:space="preserve">    wire [3:0] d_out;</w:t>
      </w:r>
    </w:p>
    <w:p w14:paraId="2D68BB36" w14:textId="77777777" w:rsidR="00E65757" w:rsidRDefault="00E65757" w:rsidP="00E65757"/>
    <w:p w14:paraId="25E2DB96" w14:textId="77777777" w:rsidR="00E65757" w:rsidRDefault="00E65757" w:rsidP="00E65757">
      <w:r>
        <w:t xml:space="preserve">    sync_2ff #(4) dut(</w:t>
      </w:r>
    </w:p>
    <w:p w14:paraId="0B0EE296" w14:textId="77777777" w:rsidR="00E65757" w:rsidRDefault="00E65757" w:rsidP="00E65757">
      <w:r>
        <w:t xml:space="preserve">        .clk(clk), .d_in(d_in), .d_out(d_out)</w:t>
      </w:r>
    </w:p>
    <w:p w14:paraId="551746D8" w14:textId="77777777" w:rsidR="00E65757" w:rsidRDefault="00E65757" w:rsidP="00E65757">
      <w:r>
        <w:t xml:space="preserve">    );</w:t>
      </w:r>
    </w:p>
    <w:p w14:paraId="7905A8B4" w14:textId="77777777" w:rsidR="00E65757" w:rsidRDefault="00E65757" w:rsidP="00E65757"/>
    <w:p w14:paraId="6925F23B" w14:textId="77777777" w:rsidR="00E65757" w:rsidRDefault="00E65757" w:rsidP="00E65757">
      <w:r>
        <w:t xml:space="preserve">    always #5 clk = ~clk;</w:t>
      </w:r>
    </w:p>
    <w:p w14:paraId="6FCAB08D" w14:textId="77777777" w:rsidR="00E65757" w:rsidRDefault="00E65757" w:rsidP="00E65757"/>
    <w:p w14:paraId="4DE3F95F" w14:textId="77777777" w:rsidR="00E65757" w:rsidRDefault="00E65757" w:rsidP="00E65757">
      <w:r>
        <w:t xml:space="preserve">    initial begin</w:t>
      </w:r>
    </w:p>
    <w:p w14:paraId="3DE29DEF" w14:textId="77777777" w:rsidR="00E65757" w:rsidRDefault="00E65757" w:rsidP="00E65757">
      <w:r>
        <w:t xml:space="preserve">        $display("Starting Synchronizer Testbench");</w:t>
      </w:r>
    </w:p>
    <w:p w14:paraId="39D1AD4C" w14:textId="77777777" w:rsidR="00E65757" w:rsidRDefault="00E65757" w:rsidP="00E65757">
      <w:r>
        <w:t xml:space="preserve">        #10 d_in = 4'b1010;</w:t>
      </w:r>
    </w:p>
    <w:p w14:paraId="3BF1FD6C" w14:textId="77777777" w:rsidR="00E65757" w:rsidRDefault="00E65757" w:rsidP="00E65757">
      <w:r>
        <w:t xml:space="preserve">        #20 d_in = 4'b1100;</w:t>
      </w:r>
    </w:p>
    <w:p w14:paraId="4D93F6A5" w14:textId="77777777" w:rsidR="00E65757" w:rsidRDefault="00E65757" w:rsidP="00E65757">
      <w:r>
        <w:t xml:space="preserve">        #20 d_in = 4'b0001;</w:t>
      </w:r>
    </w:p>
    <w:p w14:paraId="4069ECB0" w14:textId="77777777" w:rsidR="00E65757" w:rsidRDefault="00E65757" w:rsidP="00E65757">
      <w:r>
        <w:t xml:space="preserve">        #20 $finish;</w:t>
      </w:r>
    </w:p>
    <w:p w14:paraId="3AA9E01F" w14:textId="77777777" w:rsidR="00E65757" w:rsidRDefault="00E65757" w:rsidP="00E65757">
      <w:r>
        <w:t xml:space="preserve">    end</w:t>
      </w:r>
    </w:p>
    <w:p w14:paraId="1E700B98" w14:textId="2207EA58" w:rsidR="007D2613" w:rsidRDefault="00E65757" w:rsidP="00E65757">
      <w:r>
        <w:t>endmodule</w:t>
      </w:r>
    </w:p>
    <w:sectPr w:rsidR="007D2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57"/>
    <w:rsid w:val="00703AA2"/>
    <w:rsid w:val="007D2613"/>
    <w:rsid w:val="00965338"/>
    <w:rsid w:val="00D167D5"/>
    <w:rsid w:val="00D564B0"/>
    <w:rsid w:val="00E6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6C39D"/>
  <w15:chartTrackingRefBased/>
  <w15:docId w15:val="{2D4C8AC5-8019-4BCF-A245-EFDD33C4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7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7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7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7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7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Gour</dc:creator>
  <cp:keywords/>
  <dc:description/>
  <cp:lastModifiedBy>Aditi Gour</cp:lastModifiedBy>
  <cp:revision>2</cp:revision>
  <dcterms:created xsi:type="dcterms:W3CDTF">2025-06-15T17:35:00Z</dcterms:created>
  <dcterms:modified xsi:type="dcterms:W3CDTF">2025-06-15T17:35:00Z</dcterms:modified>
</cp:coreProperties>
</file>