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9A266" w14:textId="77777777" w:rsidR="004C2930" w:rsidRDefault="004C2930" w:rsidP="004C2930">
      <w:r>
        <w:t>module fifo_pointer_logic #(</w:t>
      </w:r>
    </w:p>
    <w:p w14:paraId="0F17D350" w14:textId="77777777" w:rsidR="004C2930" w:rsidRDefault="004C2930" w:rsidP="004C2930">
      <w:r>
        <w:t xml:space="preserve">    parameter ADDR_WIDTH = 4  // FIFO depth = 2^ADDR_WIDTH</w:t>
      </w:r>
    </w:p>
    <w:p w14:paraId="201256A4" w14:textId="77777777" w:rsidR="004C2930" w:rsidRDefault="004C2930" w:rsidP="004C2930">
      <w:r>
        <w:t>)(</w:t>
      </w:r>
    </w:p>
    <w:p w14:paraId="7A929C5A" w14:textId="77777777" w:rsidR="004C2930" w:rsidRDefault="004C2930" w:rsidP="004C2930">
      <w:r>
        <w:t xml:space="preserve">    input  wire              wr_clk,</w:t>
      </w:r>
    </w:p>
    <w:p w14:paraId="65853389" w14:textId="77777777" w:rsidR="004C2930" w:rsidRDefault="004C2930" w:rsidP="004C2930">
      <w:r>
        <w:t xml:space="preserve">    input  wire              wr_en,</w:t>
      </w:r>
    </w:p>
    <w:p w14:paraId="4216FEF0" w14:textId="77777777" w:rsidR="004C2930" w:rsidRDefault="004C2930" w:rsidP="004C2930">
      <w:r>
        <w:t xml:space="preserve">    output wire              full,</w:t>
      </w:r>
    </w:p>
    <w:p w14:paraId="073F13CF" w14:textId="77777777" w:rsidR="004C2930" w:rsidRDefault="004C2930" w:rsidP="004C2930"/>
    <w:p w14:paraId="19E79EC7" w14:textId="77777777" w:rsidR="004C2930" w:rsidRDefault="004C2930" w:rsidP="004C2930">
      <w:r>
        <w:t xml:space="preserve">    input  wire              rd_clk,</w:t>
      </w:r>
    </w:p>
    <w:p w14:paraId="65C30312" w14:textId="77777777" w:rsidR="004C2930" w:rsidRDefault="004C2930" w:rsidP="004C2930">
      <w:r>
        <w:t xml:space="preserve">    input  wire              rd_en,</w:t>
      </w:r>
    </w:p>
    <w:p w14:paraId="0559AE06" w14:textId="77777777" w:rsidR="004C2930" w:rsidRDefault="004C2930" w:rsidP="004C2930">
      <w:r>
        <w:t xml:space="preserve">    output wire              empty</w:t>
      </w:r>
    </w:p>
    <w:p w14:paraId="5C75BF8B" w14:textId="77777777" w:rsidR="004C2930" w:rsidRDefault="004C2930" w:rsidP="004C2930">
      <w:r>
        <w:t>);</w:t>
      </w:r>
    </w:p>
    <w:p w14:paraId="2C422D82" w14:textId="77777777" w:rsidR="004C2930" w:rsidRDefault="004C2930" w:rsidP="004C2930"/>
    <w:p w14:paraId="01D8B14B" w14:textId="77777777" w:rsidR="004C2930" w:rsidRDefault="004C2930" w:rsidP="004C2930">
      <w:r>
        <w:t xml:space="preserve">    // Internal Signals</w:t>
      </w:r>
    </w:p>
    <w:p w14:paraId="71162E49" w14:textId="77777777" w:rsidR="004C2930" w:rsidRDefault="004C2930" w:rsidP="004C2930">
      <w:r>
        <w:t xml:space="preserve">    reg  [ADDR_WIDTH:0] wr_bin = 0;</w:t>
      </w:r>
    </w:p>
    <w:p w14:paraId="7AFA8E85" w14:textId="77777777" w:rsidR="004C2930" w:rsidRDefault="004C2930" w:rsidP="004C2930">
      <w:r>
        <w:t xml:space="preserve">    reg  [ADDR_WIDTH:0] wr_gray = 0;</w:t>
      </w:r>
    </w:p>
    <w:p w14:paraId="793A79BA" w14:textId="77777777" w:rsidR="004C2930" w:rsidRDefault="004C2930" w:rsidP="004C2930">
      <w:r>
        <w:t xml:space="preserve">    wire [ADDR_WIDTH:0] wr_gray_next;</w:t>
      </w:r>
    </w:p>
    <w:p w14:paraId="535CC6AF" w14:textId="77777777" w:rsidR="004C2930" w:rsidRDefault="004C2930" w:rsidP="004C2930">
      <w:r>
        <w:t xml:space="preserve">    wire [ADDR_WIDTH:0] wr_bin_next;</w:t>
      </w:r>
    </w:p>
    <w:p w14:paraId="293F19FE" w14:textId="77777777" w:rsidR="004C2930" w:rsidRDefault="004C2930" w:rsidP="004C2930"/>
    <w:p w14:paraId="74D4E6C2" w14:textId="77777777" w:rsidR="004C2930" w:rsidRDefault="004C2930" w:rsidP="004C2930">
      <w:r>
        <w:t xml:space="preserve">    reg  [ADDR_WIDTH:0] rd_bin = 0;</w:t>
      </w:r>
    </w:p>
    <w:p w14:paraId="26A5973D" w14:textId="77777777" w:rsidR="004C2930" w:rsidRDefault="004C2930" w:rsidP="004C2930">
      <w:r>
        <w:t xml:space="preserve">    reg  [ADDR_WIDTH:0] rd_gray = 0;</w:t>
      </w:r>
    </w:p>
    <w:p w14:paraId="39A7D541" w14:textId="77777777" w:rsidR="004C2930" w:rsidRDefault="004C2930" w:rsidP="004C2930">
      <w:r>
        <w:t xml:space="preserve">    wire [ADDR_WIDTH:0] rd_gray_next;</w:t>
      </w:r>
    </w:p>
    <w:p w14:paraId="76ACED23" w14:textId="77777777" w:rsidR="004C2930" w:rsidRDefault="004C2930" w:rsidP="004C2930">
      <w:r>
        <w:t xml:space="preserve">    wire [ADDR_WIDTH:0] rd_bin_next;</w:t>
      </w:r>
    </w:p>
    <w:p w14:paraId="63123F57" w14:textId="77777777" w:rsidR="004C2930" w:rsidRDefault="004C2930" w:rsidP="004C2930"/>
    <w:p w14:paraId="4E14CE89" w14:textId="77777777" w:rsidR="004C2930" w:rsidRDefault="004C2930" w:rsidP="004C2930">
      <w:r>
        <w:t xml:space="preserve">    // Synchronizer outputs</w:t>
      </w:r>
    </w:p>
    <w:p w14:paraId="0F44471F" w14:textId="77777777" w:rsidR="004C2930" w:rsidRDefault="004C2930" w:rsidP="004C2930">
      <w:r>
        <w:t xml:space="preserve">    wire [ADDR_WIDTH:0] sync_rd_gray_to_wr;</w:t>
      </w:r>
    </w:p>
    <w:p w14:paraId="49693293" w14:textId="77777777" w:rsidR="004C2930" w:rsidRDefault="004C2930" w:rsidP="004C2930">
      <w:r>
        <w:t xml:space="preserve">    wire [ADDR_WIDTH:0] sync_wr_gray_to_rd;</w:t>
      </w:r>
    </w:p>
    <w:p w14:paraId="63C601B9" w14:textId="77777777" w:rsidR="004C2930" w:rsidRDefault="004C2930" w:rsidP="004C2930"/>
    <w:p w14:paraId="3E3D0B9F" w14:textId="77777777" w:rsidR="004C2930" w:rsidRDefault="004C2930" w:rsidP="004C2930">
      <w:r>
        <w:t xml:space="preserve">    //----------------------------------------</w:t>
      </w:r>
    </w:p>
    <w:p w14:paraId="46F39E70" w14:textId="77777777" w:rsidR="004C2930" w:rsidRDefault="004C2930" w:rsidP="004C2930">
      <w:r>
        <w:t xml:space="preserve">    // Write Pointer Logic</w:t>
      </w:r>
    </w:p>
    <w:p w14:paraId="0B121A10" w14:textId="77777777" w:rsidR="004C2930" w:rsidRDefault="004C2930" w:rsidP="004C2930">
      <w:r>
        <w:t xml:space="preserve">    //----------------------------------------</w:t>
      </w:r>
    </w:p>
    <w:p w14:paraId="507E9674" w14:textId="77777777" w:rsidR="004C2930" w:rsidRDefault="004C2930" w:rsidP="004C2930">
      <w:r>
        <w:t xml:space="preserve">    assign wr_bin_next  = wr_bin + (wr_en &amp; ~full);</w:t>
      </w:r>
    </w:p>
    <w:p w14:paraId="235EB44A" w14:textId="77777777" w:rsidR="004C2930" w:rsidRDefault="004C2930" w:rsidP="004C2930">
      <w:r>
        <w:lastRenderedPageBreak/>
        <w:t xml:space="preserve">    assign wr_gray_next = (wr_bin_next &gt;&gt; 1) ^ wr_bin_next;</w:t>
      </w:r>
    </w:p>
    <w:p w14:paraId="03372DB0" w14:textId="77777777" w:rsidR="004C2930" w:rsidRDefault="004C2930" w:rsidP="004C2930"/>
    <w:p w14:paraId="76E07241" w14:textId="77777777" w:rsidR="004C2930" w:rsidRDefault="004C2930" w:rsidP="004C2930">
      <w:r>
        <w:t xml:space="preserve">    always @(posedge wr_clk) begin</w:t>
      </w:r>
    </w:p>
    <w:p w14:paraId="1B8C2619" w14:textId="77777777" w:rsidR="004C2930" w:rsidRDefault="004C2930" w:rsidP="004C2930">
      <w:r>
        <w:t xml:space="preserve">        if (wr_en &amp; ~full) begin</w:t>
      </w:r>
    </w:p>
    <w:p w14:paraId="6A9E48A6" w14:textId="77777777" w:rsidR="004C2930" w:rsidRDefault="004C2930" w:rsidP="004C2930">
      <w:r>
        <w:t xml:space="preserve">            wr_bin  &lt;= wr_bin_next;</w:t>
      </w:r>
    </w:p>
    <w:p w14:paraId="5555F1A7" w14:textId="77777777" w:rsidR="004C2930" w:rsidRDefault="004C2930" w:rsidP="004C2930">
      <w:r>
        <w:t xml:space="preserve">            wr_gray &lt;= wr_gray_next;</w:t>
      </w:r>
    </w:p>
    <w:p w14:paraId="5D247C57" w14:textId="77777777" w:rsidR="004C2930" w:rsidRDefault="004C2930" w:rsidP="004C2930">
      <w:r>
        <w:t xml:space="preserve">        end</w:t>
      </w:r>
    </w:p>
    <w:p w14:paraId="5BC30C4A" w14:textId="77777777" w:rsidR="004C2930" w:rsidRDefault="004C2930" w:rsidP="004C2930">
      <w:r>
        <w:t xml:space="preserve">    end</w:t>
      </w:r>
    </w:p>
    <w:p w14:paraId="64BB684B" w14:textId="77777777" w:rsidR="004C2930" w:rsidRDefault="004C2930" w:rsidP="004C2930"/>
    <w:p w14:paraId="049CF74A" w14:textId="77777777" w:rsidR="004C2930" w:rsidRDefault="004C2930" w:rsidP="004C2930">
      <w:r>
        <w:t xml:space="preserve">    //----------------------------------------</w:t>
      </w:r>
    </w:p>
    <w:p w14:paraId="14C796E5" w14:textId="77777777" w:rsidR="004C2930" w:rsidRDefault="004C2930" w:rsidP="004C2930">
      <w:r>
        <w:t xml:space="preserve">    // Read Pointer Logic</w:t>
      </w:r>
    </w:p>
    <w:p w14:paraId="47F48DD5" w14:textId="77777777" w:rsidR="004C2930" w:rsidRDefault="004C2930" w:rsidP="004C2930">
      <w:r>
        <w:t xml:space="preserve">    //----------------------------------------</w:t>
      </w:r>
    </w:p>
    <w:p w14:paraId="0BF1F887" w14:textId="77777777" w:rsidR="004C2930" w:rsidRDefault="004C2930" w:rsidP="004C2930">
      <w:r>
        <w:t xml:space="preserve">    assign rd_bin_next  = rd_bin + (rd_en &amp; ~empty);</w:t>
      </w:r>
    </w:p>
    <w:p w14:paraId="5CD805D8" w14:textId="77777777" w:rsidR="004C2930" w:rsidRDefault="004C2930" w:rsidP="004C2930">
      <w:r>
        <w:t xml:space="preserve">    assign rd_gray_next = (rd_bin_next &gt;&gt; 1) ^ rd_bin_next;</w:t>
      </w:r>
    </w:p>
    <w:p w14:paraId="66650F26" w14:textId="77777777" w:rsidR="004C2930" w:rsidRDefault="004C2930" w:rsidP="004C2930"/>
    <w:p w14:paraId="4E032348" w14:textId="77777777" w:rsidR="004C2930" w:rsidRDefault="004C2930" w:rsidP="004C2930">
      <w:r>
        <w:t xml:space="preserve">    always @(posedge rd_clk) begin</w:t>
      </w:r>
    </w:p>
    <w:p w14:paraId="696D725F" w14:textId="77777777" w:rsidR="004C2930" w:rsidRDefault="004C2930" w:rsidP="004C2930">
      <w:r>
        <w:t xml:space="preserve">        if (rd_en &amp; ~empty) begin</w:t>
      </w:r>
    </w:p>
    <w:p w14:paraId="26C991F6" w14:textId="77777777" w:rsidR="004C2930" w:rsidRDefault="004C2930" w:rsidP="004C2930">
      <w:r>
        <w:t xml:space="preserve">            rd_bin  &lt;= rd_bin_next;</w:t>
      </w:r>
    </w:p>
    <w:p w14:paraId="1DF14FFA" w14:textId="77777777" w:rsidR="004C2930" w:rsidRDefault="004C2930" w:rsidP="004C2930">
      <w:r>
        <w:t xml:space="preserve">            rd_gray &lt;= rd_gray_next;</w:t>
      </w:r>
    </w:p>
    <w:p w14:paraId="4D95F9D8" w14:textId="77777777" w:rsidR="004C2930" w:rsidRDefault="004C2930" w:rsidP="004C2930">
      <w:r>
        <w:t xml:space="preserve">        end</w:t>
      </w:r>
    </w:p>
    <w:p w14:paraId="0D9EAD03" w14:textId="77777777" w:rsidR="004C2930" w:rsidRDefault="004C2930" w:rsidP="004C2930">
      <w:r>
        <w:t xml:space="preserve">    end</w:t>
      </w:r>
    </w:p>
    <w:p w14:paraId="1B6001E4" w14:textId="77777777" w:rsidR="004C2930" w:rsidRDefault="004C2930" w:rsidP="004C2930"/>
    <w:p w14:paraId="4D354B57" w14:textId="77777777" w:rsidR="004C2930" w:rsidRDefault="004C2930" w:rsidP="004C2930">
      <w:r>
        <w:t xml:space="preserve">    //----------------------------------------</w:t>
      </w:r>
    </w:p>
    <w:p w14:paraId="10981556" w14:textId="77777777" w:rsidR="004C2930" w:rsidRDefault="004C2930" w:rsidP="004C2930">
      <w:r>
        <w:t xml:space="preserve">    // Full and Empty Flag Logic</w:t>
      </w:r>
    </w:p>
    <w:p w14:paraId="357737B8" w14:textId="77777777" w:rsidR="004C2930" w:rsidRDefault="004C2930" w:rsidP="004C2930">
      <w:r>
        <w:t xml:space="preserve">    //----------------------------------------</w:t>
      </w:r>
    </w:p>
    <w:p w14:paraId="39A15F84" w14:textId="77777777" w:rsidR="004C2930" w:rsidRDefault="004C2930" w:rsidP="004C2930">
      <w:r>
        <w:t xml:space="preserve">    // Full: if next wr_gray == inverse MSBs of synced rd_gray + LSBs same</w:t>
      </w:r>
    </w:p>
    <w:p w14:paraId="7EDA2457" w14:textId="77777777" w:rsidR="004C2930" w:rsidRDefault="004C2930" w:rsidP="004C2930">
      <w:r>
        <w:t xml:space="preserve">    assign full = (wr_gray_next == {~sync_rd_gray_to_wr[ADDR_WIDTH:ADDR_WIDTH-1],</w:t>
      </w:r>
    </w:p>
    <w:p w14:paraId="11B11232" w14:textId="77777777" w:rsidR="004C2930" w:rsidRDefault="004C2930" w:rsidP="004C2930">
      <w:r>
        <w:t xml:space="preserve">                                    sync_rd_gray_to_wr[ADDR_WIDTH-2:0]});</w:t>
      </w:r>
    </w:p>
    <w:p w14:paraId="5113D3EA" w14:textId="77777777" w:rsidR="004C2930" w:rsidRDefault="004C2930" w:rsidP="004C2930"/>
    <w:p w14:paraId="00B5AA5A" w14:textId="77777777" w:rsidR="004C2930" w:rsidRDefault="004C2930" w:rsidP="004C2930">
      <w:r>
        <w:t xml:space="preserve">    // Empty: if rd_gray == synced wr_gray</w:t>
      </w:r>
    </w:p>
    <w:p w14:paraId="5454F937" w14:textId="77777777" w:rsidR="004C2930" w:rsidRDefault="004C2930" w:rsidP="004C2930">
      <w:r>
        <w:t xml:space="preserve">    assign empty = (rd_gray == sync_wr_gray_to_rd);</w:t>
      </w:r>
    </w:p>
    <w:p w14:paraId="5AE98780" w14:textId="77777777" w:rsidR="004C2930" w:rsidRDefault="004C2930" w:rsidP="004C2930"/>
    <w:p w14:paraId="4C001A9B" w14:textId="77777777" w:rsidR="004C2930" w:rsidRDefault="004C2930" w:rsidP="004C2930">
      <w:r>
        <w:t xml:space="preserve">    //----------------------------------------</w:t>
      </w:r>
    </w:p>
    <w:p w14:paraId="3B0995BC" w14:textId="77777777" w:rsidR="004C2930" w:rsidRDefault="004C2930" w:rsidP="004C2930">
      <w:r>
        <w:t xml:space="preserve">    // Synchronizer Modules (2-FF)</w:t>
      </w:r>
    </w:p>
    <w:p w14:paraId="79C21693" w14:textId="77777777" w:rsidR="004C2930" w:rsidRDefault="004C2930" w:rsidP="004C2930">
      <w:r>
        <w:t xml:space="preserve">    //----------------------------------------</w:t>
      </w:r>
    </w:p>
    <w:p w14:paraId="25E8F7F8" w14:textId="77777777" w:rsidR="004C2930" w:rsidRDefault="004C2930" w:rsidP="004C2930">
      <w:r>
        <w:t xml:space="preserve">    synchronizer #(.WIDTH(ADDR_WIDTH+1)) sync_rd_to_wr (</w:t>
      </w:r>
    </w:p>
    <w:p w14:paraId="757DB497" w14:textId="77777777" w:rsidR="004C2930" w:rsidRDefault="004C2930" w:rsidP="004C2930">
      <w:r>
        <w:t xml:space="preserve">        .clk(wr_clk),</w:t>
      </w:r>
    </w:p>
    <w:p w14:paraId="7285FA57" w14:textId="77777777" w:rsidR="004C2930" w:rsidRDefault="004C2930" w:rsidP="004C2930">
      <w:r>
        <w:t xml:space="preserve">        .async_in(rd_gray),</w:t>
      </w:r>
    </w:p>
    <w:p w14:paraId="18E1D49E" w14:textId="77777777" w:rsidR="004C2930" w:rsidRDefault="004C2930" w:rsidP="004C2930">
      <w:r>
        <w:t xml:space="preserve">        .sync_out(sync_rd_gray_to_wr)</w:t>
      </w:r>
    </w:p>
    <w:p w14:paraId="2AA6725D" w14:textId="77777777" w:rsidR="004C2930" w:rsidRDefault="004C2930" w:rsidP="004C2930">
      <w:r>
        <w:t xml:space="preserve">    );</w:t>
      </w:r>
    </w:p>
    <w:p w14:paraId="4E7E1FC5" w14:textId="77777777" w:rsidR="004C2930" w:rsidRDefault="004C2930" w:rsidP="004C2930"/>
    <w:p w14:paraId="57959511" w14:textId="77777777" w:rsidR="004C2930" w:rsidRDefault="004C2930" w:rsidP="004C2930">
      <w:r>
        <w:t xml:space="preserve">    synchronizer #(.WIDTH(ADDR_WIDTH+1)) sync_wr_to_rd (</w:t>
      </w:r>
    </w:p>
    <w:p w14:paraId="2084987A" w14:textId="77777777" w:rsidR="004C2930" w:rsidRDefault="004C2930" w:rsidP="004C2930">
      <w:r>
        <w:t xml:space="preserve">        .clk(rd_clk),</w:t>
      </w:r>
    </w:p>
    <w:p w14:paraId="19DA37FF" w14:textId="77777777" w:rsidR="004C2930" w:rsidRDefault="004C2930" w:rsidP="004C2930">
      <w:r>
        <w:t xml:space="preserve">        .async_in(wr_gray),</w:t>
      </w:r>
    </w:p>
    <w:p w14:paraId="63A2E38A" w14:textId="77777777" w:rsidR="004C2930" w:rsidRDefault="004C2930" w:rsidP="004C2930">
      <w:r>
        <w:t xml:space="preserve">        .sync_out(sync_wr_gray_to_rd)</w:t>
      </w:r>
    </w:p>
    <w:p w14:paraId="7AFFFDEB" w14:textId="77777777" w:rsidR="004C2930" w:rsidRDefault="004C2930" w:rsidP="004C2930">
      <w:r>
        <w:t xml:space="preserve">    );</w:t>
      </w:r>
    </w:p>
    <w:p w14:paraId="49BD29F0" w14:textId="77777777" w:rsidR="004C2930" w:rsidRDefault="004C2930" w:rsidP="004C2930"/>
    <w:p w14:paraId="78FEC8E8" w14:textId="77777777" w:rsidR="004C2930" w:rsidRDefault="004C2930" w:rsidP="004C2930">
      <w:r>
        <w:t>endmodule</w:t>
      </w:r>
    </w:p>
    <w:p w14:paraId="616E5B9F" w14:textId="77777777" w:rsidR="004C2930" w:rsidRDefault="004C2930" w:rsidP="004C2930"/>
    <w:p w14:paraId="61BDDFF7" w14:textId="77777777" w:rsidR="004C2930" w:rsidRDefault="004C2930" w:rsidP="004C2930">
      <w:r>
        <w:t>//----------------------------------------</w:t>
      </w:r>
    </w:p>
    <w:p w14:paraId="4C45F493" w14:textId="77777777" w:rsidR="004C2930" w:rsidRDefault="004C2930" w:rsidP="004C2930">
      <w:r>
        <w:t>// 2-Flip-Flop Synchronizer Module</w:t>
      </w:r>
    </w:p>
    <w:p w14:paraId="32C4902F" w14:textId="77777777" w:rsidR="004C2930" w:rsidRDefault="004C2930" w:rsidP="004C2930">
      <w:r>
        <w:t>//----------------------------------------</w:t>
      </w:r>
    </w:p>
    <w:p w14:paraId="39DC1A50" w14:textId="77777777" w:rsidR="004C2930" w:rsidRDefault="004C2930" w:rsidP="004C2930">
      <w:r>
        <w:t>module synchronizer #(</w:t>
      </w:r>
    </w:p>
    <w:p w14:paraId="4BEA5497" w14:textId="77777777" w:rsidR="004C2930" w:rsidRDefault="004C2930" w:rsidP="004C2930">
      <w:r>
        <w:t xml:space="preserve">    parameter WIDTH = 4</w:t>
      </w:r>
    </w:p>
    <w:p w14:paraId="77BC0369" w14:textId="77777777" w:rsidR="004C2930" w:rsidRDefault="004C2930" w:rsidP="004C2930">
      <w:r>
        <w:t>)(</w:t>
      </w:r>
    </w:p>
    <w:p w14:paraId="02DBDC31" w14:textId="77777777" w:rsidR="004C2930" w:rsidRDefault="004C2930" w:rsidP="004C2930">
      <w:r>
        <w:t xml:space="preserve">    input  wire             clk,</w:t>
      </w:r>
    </w:p>
    <w:p w14:paraId="479AFFD1" w14:textId="77777777" w:rsidR="004C2930" w:rsidRDefault="004C2930" w:rsidP="004C2930">
      <w:r>
        <w:t xml:space="preserve">    input  wire [WIDTH-1:0] async_in,</w:t>
      </w:r>
    </w:p>
    <w:p w14:paraId="2054E1BA" w14:textId="77777777" w:rsidR="004C2930" w:rsidRDefault="004C2930" w:rsidP="004C2930">
      <w:r>
        <w:t xml:space="preserve">    output reg  [WIDTH-1:0] sync_out</w:t>
      </w:r>
    </w:p>
    <w:p w14:paraId="73645D28" w14:textId="77777777" w:rsidR="004C2930" w:rsidRDefault="004C2930" w:rsidP="004C2930">
      <w:r>
        <w:t>);</w:t>
      </w:r>
    </w:p>
    <w:p w14:paraId="6C56B766" w14:textId="77777777" w:rsidR="004C2930" w:rsidRDefault="004C2930" w:rsidP="004C2930">
      <w:r>
        <w:t xml:space="preserve">    reg [WIDTH-1:0] sync_ff1;</w:t>
      </w:r>
    </w:p>
    <w:p w14:paraId="55C6A53C" w14:textId="77777777" w:rsidR="004C2930" w:rsidRDefault="004C2930" w:rsidP="004C2930"/>
    <w:p w14:paraId="40BDDF44" w14:textId="77777777" w:rsidR="004C2930" w:rsidRDefault="004C2930" w:rsidP="004C2930">
      <w:r>
        <w:t xml:space="preserve">    always @(posedge clk) begin</w:t>
      </w:r>
    </w:p>
    <w:p w14:paraId="4F2AFFD4" w14:textId="77777777" w:rsidR="004C2930" w:rsidRDefault="004C2930" w:rsidP="004C2930">
      <w:r>
        <w:lastRenderedPageBreak/>
        <w:t xml:space="preserve">        sync_ff1  &lt;= async_in;</w:t>
      </w:r>
    </w:p>
    <w:p w14:paraId="3FA556D6" w14:textId="77777777" w:rsidR="004C2930" w:rsidRDefault="004C2930" w:rsidP="004C2930">
      <w:r>
        <w:t xml:space="preserve">        sync_out  &lt;= sync_ff1;</w:t>
      </w:r>
    </w:p>
    <w:p w14:paraId="45011C05" w14:textId="77777777" w:rsidR="004C2930" w:rsidRDefault="004C2930" w:rsidP="004C2930">
      <w:r>
        <w:t xml:space="preserve">    end</w:t>
      </w:r>
    </w:p>
    <w:p w14:paraId="569CC235" w14:textId="77777777" w:rsidR="004C2930" w:rsidRDefault="004C2930" w:rsidP="004C2930">
      <w:r>
        <w:t>endmodule</w:t>
      </w:r>
    </w:p>
    <w:p w14:paraId="56D355A7" w14:textId="77777777" w:rsidR="004C2930" w:rsidRDefault="004C2930" w:rsidP="004C2930"/>
    <w:p w14:paraId="0489BED0" w14:textId="77777777" w:rsidR="004C2930" w:rsidRDefault="004C2930" w:rsidP="004C2930">
      <w:r>
        <w:t>//----------------------------------------</w:t>
      </w:r>
    </w:p>
    <w:p w14:paraId="3369EE8E" w14:textId="77777777" w:rsidR="004C2930" w:rsidRDefault="004C2930" w:rsidP="004C2930">
      <w:r>
        <w:t>// Testbench for FIFO Pointer Logic</w:t>
      </w:r>
    </w:p>
    <w:p w14:paraId="01F191E2" w14:textId="77777777" w:rsidR="004C2930" w:rsidRDefault="004C2930" w:rsidP="004C2930">
      <w:r>
        <w:t>//----------------------------------------</w:t>
      </w:r>
    </w:p>
    <w:p w14:paraId="2B764BD7" w14:textId="77777777" w:rsidR="004C2930" w:rsidRDefault="004C2930" w:rsidP="004C2930">
      <w:r>
        <w:t>module tb_fifo_pointer_logic;</w:t>
      </w:r>
    </w:p>
    <w:p w14:paraId="74484E8C" w14:textId="77777777" w:rsidR="004C2930" w:rsidRDefault="004C2930" w:rsidP="004C2930">
      <w:r>
        <w:t xml:space="preserve">    parameter ADDR_WIDTH = 3;</w:t>
      </w:r>
    </w:p>
    <w:p w14:paraId="14FA40BB" w14:textId="77777777" w:rsidR="004C2930" w:rsidRDefault="004C2930" w:rsidP="004C2930"/>
    <w:p w14:paraId="5F9200C0" w14:textId="77777777" w:rsidR="004C2930" w:rsidRDefault="004C2930" w:rsidP="004C2930">
      <w:r>
        <w:t xml:space="preserve">    reg wr_clk = 0, rd_clk = 0;</w:t>
      </w:r>
    </w:p>
    <w:p w14:paraId="7F33B624" w14:textId="77777777" w:rsidR="004C2930" w:rsidRDefault="004C2930" w:rsidP="004C2930">
      <w:r>
        <w:t xml:space="preserve">    reg wr_en = 0, rd_en = 0;</w:t>
      </w:r>
    </w:p>
    <w:p w14:paraId="7DDF6E99" w14:textId="77777777" w:rsidR="004C2930" w:rsidRDefault="004C2930" w:rsidP="004C2930">
      <w:r>
        <w:t xml:space="preserve">    wire full, empty;</w:t>
      </w:r>
    </w:p>
    <w:p w14:paraId="7FA2D698" w14:textId="77777777" w:rsidR="004C2930" w:rsidRDefault="004C2930" w:rsidP="004C2930"/>
    <w:p w14:paraId="250F7E88" w14:textId="77777777" w:rsidR="004C2930" w:rsidRDefault="004C2930" w:rsidP="004C2930">
      <w:r>
        <w:t xml:space="preserve">    // Instantiate the DUT</w:t>
      </w:r>
    </w:p>
    <w:p w14:paraId="5E75DDE1" w14:textId="77777777" w:rsidR="004C2930" w:rsidRDefault="004C2930" w:rsidP="004C2930">
      <w:r>
        <w:t xml:space="preserve">    fifo_pointer_logic #(.ADDR_WIDTH(ADDR_WIDTH)) fifo (</w:t>
      </w:r>
    </w:p>
    <w:p w14:paraId="6ACDDC99" w14:textId="77777777" w:rsidR="004C2930" w:rsidRDefault="004C2930" w:rsidP="004C2930">
      <w:r>
        <w:t xml:space="preserve">        .wr_clk(wr_clk),</w:t>
      </w:r>
    </w:p>
    <w:p w14:paraId="7694CDF1" w14:textId="77777777" w:rsidR="004C2930" w:rsidRDefault="004C2930" w:rsidP="004C2930">
      <w:r>
        <w:t xml:space="preserve">        .wr_en(wr_en),</w:t>
      </w:r>
    </w:p>
    <w:p w14:paraId="45AD9A33" w14:textId="77777777" w:rsidR="004C2930" w:rsidRDefault="004C2930" w:rsidP="004C2930">
      <w:r>
        <w:t xml:space="preserve">        .full(full),</w:t>
      </w:r>
    </w:p>
    <w:p w14:paraId="300175EA" w14:textId="77777777" w:rsidR="004C2930" w:rsidRDefault="004C2930" w:rsidP="004C2930">
      <w:r>
        <w:t xml:space="preserve">        .rd_clk(rd_clk),</w:t>
      </w:r>
    </w:p>
    <w:p w14:paraId="43154E40" w14:textId="77777777" w:rsidR="004C2930" w:rsidRDefault="004C2930" w:rsidP="004C2930">
      <w:r>
        <w:t xml:space="preserve">        .rd_en(rd_en),</w:t>
      </w:r>
    </w:p>
    <w:p w14:paraId="2367C897" w14:textId="77777777" w:rsidR="004C2930" w:rsidRDefault="004C2930" w:rsidP="004C2930">
      <w:r>
        <w:t xml:space="preserve">        .empty(empty)</w:t>
      </w:r>
    </w:p>
    <w:p w14:paraId="5F870C70" w14:textId="77777777" w:rsidR="004C2930" w:rsidRDefault="004C2930" w:rsidP="004C2930">
      <w:r>
        <w:t xml:space="preserve">    );</w:t>
      </w:r>
    </w:p>
    <w:p w14:paraId="5AF51EBF" w14:textId="77777777" w:rsidR="004C2930" w:rsidRDefault="004C2930" w:rsidP="004C2930"/>
    <w:p w14:paraId="08A95B1C" w14:textId="77777777" w:rsidR="004C2930" w:rsidRDefault="004C2930" w:rsidP="004C2930">
      <w:r>
        <w:t xml:space="preserve">    // Generate write clock (10ns)</w:t>
      </w:r>
    </w:p>
    <w:p w14:paraId="6418ECDA" w14:textId="77777777" w:rsidR="004C2930" w:rsidRDefault="004C2930" w:rsidP="004C2930">
      <w:r>
        <w:t xml:space="preserve">    always #5 wr_clk = ~wr_clk;</w:t>
      </w:r>
    </w:p>
    <w:p w14:paraId="2B43636E" w14:textId="77777777" w:rsidR="004C2930" w:rsidRDefault="004C2930" w:rsidP="004C2930"/>
    <w:p w14:paraId="534A2C94" w14:textId="77777777" w:rsidR="004C2930" w:rsidRDefault="004C2930" w:rsidP="004C2930">
      <w:r>
        <w:t xml:space="preserve">    // Generate read clock (15ns)</w:t>
      </w:r>
    </w:p>
    <w:p w14:paraId="5F9D1DC1" w14:textId="77777777" w:rsidR="004C2930" w:rsidRDefault="004C2930" w:rsidP="004C2930">
      <w:r>
        <w:t xml:space="preserve">    always #7.5 rd_clk = ~rd_clk;</w:t>
      </w:r>
    </w:p>
    <w:p w14:paraId="298B55D9" w14:textId="77777777" w:rsidR="004C2930" w:rsidRDefault="004C2930" w:rsidP="004C2930"/>
    <w:p w14:paraId="61692C6A" w14:textId="77777777" w:rsidR="004C2930" w:rsidRDefault="004C2930" w:rsidP="004C2930">
      <w:r>
        <w:lastRenderedPageBreak/>
        <w:t xml:space="preserve">    initial begin</w:t>
      </w:r>
    </w:p>
    <w:p w14:paraId="1AD9BC65" w14:textId="77777777" w:rsidR="004C2930" w:rsidRDefault="004C2930" w:rsidP="004C2930">
      <w:r>
        <w:t xml:space="preserve">        $display("Starting test...");</w:t>
      </w:r>
    </w:p>
    <w:p w14:paraId="2E1D3906" w14:textId="77777777" w:rsidR="004C2930" w:rsidRDefault="004C2930" w:rsidP="004C2930">
      <w:r>
        <w:t xml:space="preserve">        $dumpfile("fifo_pointer.vcd");</w:t>
      </w:r>
    </w:p>
    <w:p w14:paraId="322155DA" w14:textId="77777777" w:rsidR="004C2930" w:rsidRDefault="004C2930" w:rsidP="004C2930">
      <w:r>
        <w:t xml:space="preserve">        $dumpvars(0, tb_fifo_pointer_logic);</w:t>
      </w:r>
    </w:p>
    <w:p w14:paraId="43E7484A" w14:textId="77777777" w:rsidR="004C2930" w:rsidRDefault="004C2930" w:rsidP="004C2930"/>
    <w:p w14:paraId="1ACD0C49" w14:textId="77777777" w:rsidR="004C2930" w:rsidRDefault="004C2930" w:rsidP="004C2930">
      <w:r>
        <w:t xml:space="preserve">        // Initially empty</w:t>
      </w:r>
    </w:p>
    <w:p w14:paraId="475D1859" w14:textId="77777777" w:rsidR="004C2930" w:rsidRDefault="004C2930" w:rsidP="004C2930">
      <w:r>
        <w:t xml:space="preserve">        #20;</w:t>
      </w:r>
    </w:p>
    <w:p w14:paraId="597BE147" w14:textId="77777777" w:rsidR="004C2930" w:rsidRDefault="004C2930" w:rsidP="004C2930"/>
    <w:p w14:paraId="007E3D8F" w14:textId="77777777" w:rsidR="004C2930" w:rsidRDefault="004C2930" w:rsidP="004C2930">
      <w:r>
        <w:t xml:space="preserve">        // Write 5 times</w:t>
      </w:r>
    </w:p>
    <w:p w14:paraId="060C457C" w14:textId="77777777" w:rsidR="004C2930" w:rsidRDefault="004C2930" w:rsidP="004C2930">
      <w:r>
        <w:t xml:space="preserve">        repeat (5) begin</w:t>
      </w:r>
    </w:p>
    <w:p w14:paraId="1FD251CF" w14:textId="77777777" w:rsidR="004C2930" w:rsidRDefault="004C2930" w:rsidP="004C2930">
      <w:r>
        <w:t xml:space="preserve">            wr_en = 1;</w:t>
      </w:r>
    </w:p>
    <w:p w14:paraId="6299342B" w14:textId="77777777" w:rsidR="004C2930" w:rsidRDefault="004C2930" w:rsidP="004C2930">
      <w:r>
        <w:t xml:space="preserve">            #10;</w:t>
      </w:r>
    </w:p>
    <w:p w14:paraId="2A73387E" w14:textId="77777777" w:rsidR="004C2930" w:rsidRDefault="004C2930" w:rsidP="004C2930">
      <w:r>
        <w:t xml:space="preserve">        end</w:t>
      </w:r>
    </w:p>
    <w:p w14:paraId="214AF3EC" w14:textId="77777777" w:rsidR="004C2930" w:rsidRDefault="004C2930" w:rsidP="004C2930">
      <w:r>
        <w:t xml:space="preserve">        wr_en = 0;</w:t>
      </w:r>
    </w:p>
    <w:p w14:paraId="537C5669" w14:textId="77777777" w:rsidR="004C2930" w:rsidRDefault="004C2930" w:rsidP="004C2930"/>
    <w:p w14:paraId="640BE464" w14:textId="77777777" w:rsidR="004C2930" w:rsidRDefault="004C2930" w:rsidP="004C2930">
      <w:r>
        <w:t xml:space="preserve">        #50;</w:t>
      </w:r>
    </w:p>
    <w:p w14:paraId="3745BFE6" w14:textId="77777777" w:rsidR="004C2930" w:rsidRDefault="004C2930" w:rsidP="004C2930"/>
    <w:p w14:paraId="09DF9FCB" w14:textId="77777777" w:rsidR="004C2930" w:rsidRDefault="004C2930" w:rsidP="004C2930">
      <w:r>
        <w:t xml:space="preserve">        // Read 3 times</w:t>
      </w:r>
    </w:p>
    <w:p w14:paraId="6301DBED" w14:textId="77777777" w:rsidR="004C2930" w:rsidRDefault="004C2930" w:rsidP="004C2930">
      <w:r>
        <w:t xml:space="preserve">        repeat (3) begin</w:t>
      </w:r>
    </w:p>
    <w:p w14:paraId="595F013E" w14:textId="77777777" w:rsidR="004C2930" w:rsidRDefault="004C2930" w:rsidP="004C2930">
      <w:r>
        <w:t xml:space="preserve">            rd_en = 1;</w:t>
      </w:r>
    </w:p>
    <w:p w14:paraId="2CBF81D0" w14:textId="77777777" w:rsidR="004C2930" w:rsidRDefault="004C2930" w:rsidP="004C2930">
      <w:r>
        <w:t xml:space="preserve">            #15;</w:t>
      </w:r>
    </w:p>
    <w:p w14:paraId="49E3DDAE" w14:textId="77777777" w:rsidR="004C2930" w:rsidRDefault="004C2930" w:rsidP="004C2930">
      <w:r>
        <w:t xml:space="preserve">        end</w:t>
      </w:r>
    </w:p>
    <w:p w14:paraId="45BC433D" w14:textId="77777777" w:rsidR="004C2930" w:rsidRDefault="004C2930" w:rsidP="004C2930">
      <w:r>
        <w:t xml:space="preserve">        rd_en = 0;</w:t>
      </w:r>
    </w:p>
    <w:p w14:paraId="626C4BA2" w14:textId="77777777" w:rsidR="004C2930" w:rsidRDefault="004C2930" w:rsidP="004C2930"/>
    <w:p w14:paraId="6F9E62D6" w14:textId="77777777" w:rsidR="004C2930" w:rsidRDefault="004C2930" w:rsidP="004C2930">
      <w:r>
        <w:t xml:space="preserve">        #50;</w:t>
      </w:r>
    </w:p>
    <w:p w14:paraId="2A42958B" w14:textId="77777777" w:rsidR="004C2930" w:rsidRDefault="004C2930" w:rsidP="004C2930"/>
    <w:p w14:paraId="576FBB41" w14:textId="77777777" w:rsidR="004C2930" w:rsidRDefault="004C2930" w:rsidP="004C2930">
      <w:r>
        <w:t xml:space="preserve">        // Fill FIFO to test full flag</w:t>
      </w:r>
    </w:p>
    <w:p w14:paraId="746F8A92" w14:textId="77777777" w:rsidR="004C2930" w:rsidRDefault="004C2930" w:rsidP="004C2930">
      <w:r>
        <w:t xml:space="preserve">        wr_en = 1;</w:t>
      </w:r>
    </w:p>
    <w:p w14:paraId="7623FAB2" w14:textId="77777777" w:rsidR="004C2930" w:rsidRDefault="004C2930" w:rsidP="004C2930">
      <w:r>
        <w:t xml:space="preserve">        repeat (8) #10;</w:t>
      </w:r>
    </w:p>
    <w:p w14:paraId="5D558203" w14:textId="77777777" w:rsidR="004C2930" w:rsidRDefault="004C2930" w:rsidP="004C2930">
      <w:r>
        <w:t xml:space="preserve">        wr_en = 0;</w:t>
      </w:r>
    </w:p>
    <w:p w14:paraId="346996F7" w14:textId="77777777" w:rsidR="004C2930" w:rsidRDefault="004C2930" w:rsidP="004C2930"/>
    <w:p w14:paraId="51D14E75" w14:textId="77777777" w:rsidR="004C2930" w:rsidRDefault="004C2930" w:rsidP="004C2930">
      <w:r>
        <w:lastRenderedPageBreak/>
        <w:t xml:space="preserve">        #100;</w:t>
      </w:r>
    </w:p>
    <w:p w14:paraId="65BBB857" w14:textId="77777777" w:rsidR="004C2930" w:rsidRDefault="004C2930" w:rsidP="004C2930"/>
    <w:p w14:paraId="6D9BD9A3" w14:textId="77777777" w:rsidR="004C2930" w:rsidRDefault="004C2930" w:rsidP="004C2930">
      <w:r>
        <w:t xml:space="preserve">        // Empty FIFO completely</w:t>
      </w:r>
    </w:p>
    <w:p w14:paraId="0EF941F9" w14:textId="77777777" w:rsidR="004C2930" w:rsidRDefault="004C2930" w:rsidP="004C2930">
      <w:r>
        <w:t xml:space="preserve">        rd_en = 1;</w:t>
      </w:r>
    </w:p>
    <w:p w14:paraId="0B649566" w14:textId="77777777" w:rsidR="004C2930" w:rsidRDefault="004C2930" w:rsidP="004C2930">
      <w:r>
        <w:t xml:space="preserve">        repeat (10) #15;</w:t>
      </w:r>
    </w:p>
    <w:p w14:paraId="2CC4166A" w14:textId="77777777" w:rsidR="004C2930" w:rsidRDefault="004C2930" w:rsidP="004C2930">
      <w:r>
        <w:t xml:space="preserve">        rd_en = 0;</w:t>
      </w:r>
    </w:p>
    <w:p w14:paraId="799CA85C" w14:textId="77777777" w:rsidR="004C2930" w:rsidRDefault="004C2930" w:rsidP="004C2930"/>
    <w:p w14:paraId="09F3D90C" w14:textId="77777777" w:rsidR="004C2930" w:rsidRDefault="004C2930" w:rsidP="004C2930">
      <w:r>
        <w:t xml:space="preserve">        #100;</w:t>
      </w:r>
    </w:p>
    <w:p w14:paraId="6ADA4C24" w14:textId="77777777" w:rsidR="004C2930" w:rsidRDefault="004C2930" w:rsidP="004C2930"/>
    <w:p w14:paraId="53A7F66A" w14:textId="77777777" w:rsidR="004C2930" w:rsidRDefault="004C2930" w:rsidP="004C2930">
      <w:r>
        <w:t xml:space="preserve">        $finish;</w:t>
      </w:r>
    </w:p>
    <w:p w14:paraId="6DA52BBA" w14:textId="77777777" w:rsidR="004C2930" w:rsidRDefault="004C2930" w:rsidP="004C2930">
      <w:r>
        <w:t xml:space="preserve">    end</w:t>
      </w:r>
    </w:p>
    <w:p w14:paraId="38711538" w14:textId="748B7BFF" w:rsidR="007D2613" w:rsidRDefault="004C2930" w:rsidP="004C2930">
      <w:r>
        <w:t>endmodule</w:t>
      </w:r>
    </w:p>
    <w:sectPr w:rsidR="007D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30"/>
    <w:rsid w:val="00330C9F"/>
    <w:rsid w:val="004C2930"/>
    <w:rsid w:val="007D2613"/>
    <w:rsid w:val="0098421F"/>
    <w:rsid w:val="00A205C7"/>
    <w:rsid w:val="00D5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6215"/>
  <w15:chartTrackingRefBased/>
  <w15:docId w15:val="{CF340870-9A6A-4C6E-AA6B-E16C264B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Gour</dc:creator>
  <cp:keywords/>
  <dc:description/>
  <cp:lastModifiedBy>Aditi Gour</cp:lastModifiedBy>
  <cp:revision>2</cp:revision>
  <dcterms:created xsi:type="dcterms:W3CDTF">2025-06-27T16:57:00Z</dcterms:created>
  <dcterms:modified xsi:type="dcterms:W3CDTF">2025-06-27T16:57:00Z</dcterms:modified>
</cp:coreProperties>
</file>