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7EB06" w14:textId="77777777" w:rsidR="00233A18" w:rsidRDefault="00233A18" w:rsidP="00131A17">
      <w:pPr>
        <w:spacing w:before="100" w:beforeAutospacing="1" w:after="100" w:afterAutospacing="1"/>
        <w:rPr>
          <w:rFonts w:ascii="Times New Roman" w:eastAsia="Times New Roman" w:hAnsi="Times New Roman" w:cs="Times New Roman"/>
          <w:color w:val="000000"/>
          <w:sz w:val="27"/>
          <w:szCs w:val="27"/>
        </w:rPr>
      </w:pPr>
    </w:p>
    <w:p w14:paraId="4DD022FD" w14:textId="77777777" w:rsidR="00233A18" w:rsidRDefault="00233A18" w:rsidP="00233A18">
      <w:pPr>
        <w:spacing w:before="100" w:beforeAutospacing="1" w:after="100" w:afterAutospacing="1"/>
        <w:ind w:left="450"/>
        <w:rPr>
          <w:rFonts w:ascii="Times New Roman" w:eastAsia="Times New Roman" w:hAnsi="Times New Roman" w:cs="Times New Roman"/>
          <w:color w:val="000000"/>
          <w:sz w:val="27"/>
          <w:szCs w:val="27"/>
        </w:rPr>
      </w:pPr>
    </w:p>
    <w:p w14:paraId="44DB2DA2" w14:textId="77777777" w:rsidR="00233A18" w:rsidRDefault="00233A18" w:rsidP="00233A18">
      <w:pPr>
        <w:spacing w:before="100" w:beforeAutospacing="1" w:after="100" w:afterAutospacing="1"/>
        <w:ind w:left="450"/>
        <w:rPr>
          <w:rFonts w:ascii="Times New Roman" w:eastAsia="Times New Roman" w:hAnsi="Times New Roman" w:cs="Times New Roman"/>
          <w:color w:val="000000"/>
          <w:sz w:val="27"/>
          <w:szCs w:val="27"/>
        </w:rPr>
      </w:pPr>
    </w:p>
    <w:p w14:paraId="27728502" w14:textId="77777777" w:rsidR="00233A18" w:rsidRDefault="00233A18" w:rsidP="00233A18">
      <w:pPr>
        <w:spacing w:before="100" w:beforeAutospacing="1" w:after="100" w:afterAutospacing="1"/>
        <w:ind w:left="450"/>
        <w:rPr>
          <w:rFonts w:ascii="Times New Roman" w:eastAsia="Times New Roman" w:hAnsi="Times New Roman" w:cs="Times New Roman"/>
          <w:color w:val="000000"/>
          <w:sz w:val="27"/>
          <w:szCs w:val="27"/>
        </w:rPr>
      </w:pPr>
    </w:p>
    <w:p w14:paraId="6F655971" w14:textId="77777777" w:rsidR="00233A18" w:rsidRDefault="00233A18" w:rsidP="00233A18">
      <w:pPr>
        <w:spacing w:before="100" w:beforeAutospacing="1" w:after="100" w:afterAutospacing="1"/>
        <w:ind w:left="450"/>
        <w:rPr>
          <w:rFonts w:ascii="Times New Roman" w:eastAsia="Times New Roman" w:hAnsi="Times New Roman" w:cs="Times New Roman"/>
          <w:color w:val="000000"/>
          <w:sz w:val="27"/>
          <w:szCs w:val="27"/>
        </w:rPr>
      </w:pPr>
    </w:p>
    <w:p w14:paraId="1E253B57" w14:textId="77777777" w:rsidR="00233A18" w:rsidRPr="00233A18" w:rsidRDefault="00233A18" w:rsidP="00233A18"/>
    <w:p w14:paraId="156232AE" w14:textId="77777777" w:rsidR="00233A18" w:rsidRPr="00716878" w:rsidRDefault="00233A18" w:rsidP="00233A18">
      <w:pPr>
        <w:pStyle w:val="Title"/>
        <w:pBdr>
          <w:bottom w:val="none" w:sz="0" w:space="0" w:color="auto"/>
        </w:pBdr>
        <w:jc w:val="center"/>
        <w:rPr>
          <w:sz w:val="96"/>
          <w:szCs w:val="96"/>
        </w:rPr>
      </w:pPr>
      <w:r w:rsidRPr="00716878">
        <w:rPr>
          <w:sz w:val="96"/>
          <w:szCs w:val="96"/>
        </w:rPr>
        <w:t>Fitness</w:t>
      </w:r>
    </w:p>
    <w:p w14:paraId="733EE7EB" w14:textId="77777777" w:rsidR="00233A18" w:rsidRPr="00357C1C" w:rsidRDefault="00233A18" w:rsidP="00233A18">
      <w:pPr>
        <w:spacing w:after="200" w:line="276" w:lineRule="auto"/>
        <w:jc w:val="center"/>
        <w:rPr>
          <w:sz w:val="36"/>
          <w:szCs w:val="36"/>
        </w:rPr>
      </w:pPr>
      <w:r>
        <w:rPr>
          <w:sz w:val="36"/>
          <w:szCs w:val="36"/>
        </w:rPr>
        <w:t>Ehtsham Nisar</w:t>
      </w:r>
    </w:p>
    <w:p w14:paraId="4F5410BD" w14:textId="77777777" w:rsidR="00233A18" w:rsidRPr="00357C1C" w:rsidRDefault="00233A18" w:rsidP="00233A18">
      <w:pPr>
        <w:spacing w:after="200" w:line="276" w:lineRule="auto"/>
        <w:jc w:val="center"/>
        <w:rPr>
          <w:bCs/>
        </w:rPr>
      </w:pPr>
      <w:r>
        <w:rPr>
          <w:bCs/>
        </w:rPr>
        <w:t>N241</w:t>
      </w:r>
    </w:p>
    <w:p w14:paraId="671311ED" w14:textId="77777777" w:rsidR="00233A18" w:rsidRDefault="00233A18" w:rsidP="00233A18">
      <w:pPr>
        <w:spacing w:line="480" w:lineRule="auto"/>
        <w:ind w:left="3600"/>
        <w:rPr>
          <w:rFonts w:ascii="Times New Roman" w:eastAsia="Times New Roman" w:hAnsi="Times New Roman" w:cs="Times New Roman"/>
          <w:b/>
          <w:bCs/>
          <w:color w:val="000000"/>
          <w:sz w:val="28"/>
          <w:szCs w:val="28"/>
          <w:shd w:val="clear" w:color="auto" w:fill="FFFFFF"/>
        </w:rPr>
      </w:pPr>
      <w:r>
        <w:t xml:space="preserve">          03/30</w:t>
      </w:r>
      <w:r>
        <w:t>/2018</w:t>
      </w:r>
    </w:p>
    <w:p w14:paraId="61A3A72F" w14:textId="77777777" w:rsidR="00233A18" w:rsidRDefault="00233A18" w:rsidP="00233A18">
      <w:pPr>
        <w:spacing w:line="480" w:lineRule="auto"/>
        <w:rPr>
          <w:rFonts w:ascii="Times New Roman" w:eastAsia="Times New Roman" w:hAnsi="Times New Roman" w:cs="Times New Roman"/>
          <w:b/>
          <w:bCs/>
          <w:color w:val="000000"/>
          <w:sz w:val="28"/>
          <w:szCs w:val="28"/>
          <w:shd w:val="clear" w:color="auto" w:fill="FFFFFF"/>
        </w:rPr>
      </w:pPr>
    </w:p>
    <w:p w14:paraId="5E519A1A" w14:textId="77777777" w:rsidR="00233A18" w:rsidRDefault="00233A18" w:rsidP="00233A18">
      <w:pPr>
        <w:spacing w:before="100" w:beforeAutospacing="1" w:after="100" w:afterAutospacing="1"/>
        <w:ind w:left="450"/>
        <w:rPr>
          <w:rFonts w:ascii="Times New Roman" w:eastAsia="Times New Roman" w:hAnsi="Times New Roman" w:cs="Times New Roman"/>
          <w:color w:val="000000"/>
          <w:sz w:val="27"/>
          <w:szCs w:val="27"/>
        </w:rPr>
      </w:pPr>
    </w:p>
    <w:p w14:paraId="7B91C417" w14:textId="77777777" w:rsidR="00233A18" w:rsidRDefault="00233A18" w:rsidP="00233A18">
      <w:pPr>
        <w:spacing w:before="100" w:beforeAutospacing="1" w:after="100" w:afterAutospacing="1"/>
        <w:ind w:left="450"/>
        <w:rPr>
          <w:rFonts w:ascii="Times New Roman" w:eastAsia="Times New Roman" w:hAnsi="Times New Roman" w:cs="Times New Roman"/>
          <w:color w:val="000000"/>
          <w:sz w:val="27"/>
          <w:szCs w:val="27"/>
        </w:rPr>
      </w:pPr>
    </w:p>
    <w:p w14:paraId="221C8EBC" w14:textId="77777777" w:rsidR="00233A18" w:rsidRDefault="00233A18" w:rsidP="00233A18">
      <w:pPr>
        <w:spacing w:before="100" w:beforeAutospacing="1" w:after="100" w:afterAutospacing="1"/>
        <w:rPr>
          <w:rFonts w:ascii="Times New Roman" w:eastAsia="Times New Roman" w:hAnsi="Times New Roman" w:cs="Times New Roman"/>
          <w:color w:val="000000"/>
          <w:sz w:val="27"/>
          <w:szCs w:val="27"/>
        </w:rPr>
      </w:pPr>
    </w:p>
    <w:p w14:paraId="3C9C76D2" w14:textId="77777777" w:rsidR="00233A18" w:rsidRDefault="00233A18" w:rsidP="00233A18">
      <w:pPr>
        <w:spacing w:before="100" w:beforeAutospacing="1" w:after="100" w:afterAutospacing="1"/>
        <w:rPr>
          <w:rFonts w:ascii="Times New Roman" w:eastAsia="Times New Roman" w:hAnsi="Times New Roman" w:cs="Times New Roman"/>
          <w:color w:val="000000"/>
          <w:sz w:val="27"/>
          <w:szCs w:val="27"/>
        </w:rPr>
      </w:pPr>
    </w:p>
    <w:p w14:paraId="59873CCA" w14:textId="77777777" w:rsidR="00233A18" w:rsidRDefault="00233A18" w:rsidP="00233A18">
      <w:pPr>
        <w:spacing w:before="100" w:beforeAutospacing="1" w:after="100" w:afterAutospacing="1"/>
        <w:rPr>
          <w:rFonts w:ascii="Times New Roman" w:eastAsia="Times New Roman" w:hAnsi="Times New Roman" w:cs="Times New Roman"/>
          <w:color w:val="000000"/>
          <w:sz w:val="27"/>
          <w:szCs w:val="27"/>
        </w:rPr>
      </w:pPr>
    </w:p>
    <w:p w14:paraId="3433FDCE" w14:textId="77777777" w:rsidR="00233A18" w:rsidRDefault="00233A18" w:rsidP="00233A18">
      <w:pPr>
        <w:spacing w:before="100" w:beforeAutospacing="1" w:after="100" w:afterAutospacing="1"/>
        <w:rPr>
          <w:rFonts w:ascii="Times New Roman" w:eastAsia="Times New Roman" w:hAnsi="Times New Roman" w:cs="Times New Roman"/>
          <w:color w:val="000000"/>
          <w:sz w:val="27"/>
          <w:szCs w:val="27"/>
        </w:rPr>
      </w:pPr>
    </w:p>
    <w:p w14:paraId="499C9B4E" w14:textId="77777777" w:rsidR="00233A18" w:rsidRDefault="00233A18" w:rsidP="00233A18">
      <w:pPr>
        <w:spacing w:before="100" w:beforeAutospacing="1" w:after="100" w:afterAutospacing="1"/>
        <w:rPr>
          <w:rFonts w:ascii="Times New Roman" w:eastAsia="Times New Roman" w:hAnsi="Times New Roman" w:cs="Times New Roman"/>
          <w:color w:val="000000"/>
          <w:sz w:val="27"/>
          <w:szCs w:val="27"/>
        </w:rPr>
      </w:pPr>
    </w:p>
    <w:p w14:paraId="17FEE684" w14:textId="77777777" w:rsidR="00233A18" w:rsidRDefault="00233A18" w:rsidP="00233A18">
      <w:pPr>
        <w:spacing w:before="100" w:beforeAutospacing="1" w:after="100" w:afterAutospacing="1"/>
        <w:rPr>
          <w:rFonts w:ascii="Times New Roman" w:eastAsia="Times New Roman" w:hAnsi="Times New Roman" w:cs="Times New Roman"/>
          <w:color w:val="000000"/>
          <w:sz w:val="27"/>
          <w:szCs w:val="27"/>
        </w:rPr>
      </w:pPr>
    </w:p>
    <w:p w14:paraId="28DE0E00" w14:textId="77777777" w:rsidR="00233A18" w:rsidRDefault="00233A18" w:rsidP="00233A18">
      <w:pPr>
        <w:spacing w:before="100" w:beforeAutospacing="1" w:after="100" w:afterAutospacing="1"/>
        <w:rPr>
          <w:rFonts w:ascii="Times New Roman" w:eastAsia="Times New Roman" w:hAnsi="Times New Roman" w:cs="Times New Roman"/>
          <w:color w:val="000000"/>
          <w:sz w:val="27"/>
          <w:szCs w:val="27"/>
        </w:rPr>
      </w:pPr>
    </w:p>
    <w:p w14:paraId="69CBEABE" w14:textId="77777777" w:rsidR="00131A17" w:rsidRPr="00233A18" w:rsidRDefault="00131A17" w:rsidP="00131A17">
      <w:pPr>
        <w:numPr>
          <w:ilvl w:val="0"/>
          <w:numId w:val="1"/>
        </w:numPr>
        <w:spacing w:before="100" w:beforeAutospacing="1" w:after="100" w:afterAutospacing="1"/>
        <w:ind w:left="450"/>
        <w:rPr>
          <w:rFonts w:ascii="Times New Roman" w:eastAsia="Times New Roman" w:hAnsi="Times New Roman" w:cs="Times New Roman"/>
          <w:color w:val="000000"/>
          <w:sz w:val="52"/>
          <w:szCs w:val="52"/>
          <w:u w:val="single"/>
        </w:rPr>
      </w:pPr>
      <w:r w:rsidRPr="00131A17">
        <w:rPr>
          <w:rFonts w:ascii="Times New Roman" w:eastAsia="Times New Roman" w:hAnsi="Times New Roman" w:cs="Times New Roman"/>
          <w:color w:val="000000"/>
          <w:sz w:val="52"/>
          <w:szCs w:val="52"/>
          <w:u w:val="single"/>
        </w:rPr>
        <w:lastRenderedPageBreak/>
        <w:t>Site Purpose</w:t>
      </w:r>
    </w:p>
    <w:p w14:paraId="4EF96592" w14:textId="77777777" w:rsidR="00131A17" w:rsidRDefault="00131A17" w:rsidP="00131A1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purpose of the site </w:t>
      </w:r>
      <w:r w:rsidRPr="00131A17">
        <w:rPr>
          <w:rFonts w:ascii="Times New Roman" w:eastAsia="Times New Roman" w:hAnsi="Times New Roman" w:cs="Times New Roman"/>
          <w:i/>
          <w:color w:val="000000"/>
          <w:sz w:val="27"/>
          <w:szCs w:val="27"/>
        </w:rPr>
        <w:t>Fitness Guide</w:t>
      </w:r>
      <w:r>
        <w:rPr>
          <w:rFonts w:ascii="Times New Roman" w:eastAsia="Times New Roman" w:hAnsi="Times New Roman" w:cs="Times New Roman"/>
          <w:i/>
          <w:color w:val="000000"/>
          <w:sz w:val="27"/>
          <w:szCs w:val="27"/>
        </w:rPr>
        <w:t xml:space="preserve"> </w:t>
      </w:r>
      <w:r w:rsidRPr="00131A17">
        <w:rPr>
          <w:rFonts w:ascii="Times New Roman" w:eastAsia="Times New Roman" w:hAnsi="Times New Roman" w:cs="Times New Roman"/>
          <w:color w:val="000000"/>
          <w:sz w:val="27"/>
          <w:szCs w:val="27"/>
        </w:rPr>
        <w:t xml:space="preserve">is to </w:t>
      </w:r>
      <w:r>
        <w:rPr>
          <w:rFonts w:ascii="Times New Roman" w:eastAsia="Times New Roman" w:hAnsi="Times New Roman" w:cs="Times New Roman"/>
          <w:color w:val="000000"/>
          <w:sz w:val="27"/>
          <w:szCs w:val="27"/>
        </w:rPr>
        <w:t xml:space="preserve">help people reach their desired fitness goals by making </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 xml:space="preserve"> easy</w:t>
      </w:r>
      <w:r w:rsidR="00A3198F">
        <w:rPr>
          <w:rFonts w:ascii="Times New Roman" w:eastAsia="Times New Roman" w:hAnsi="Times New Roman" w:cs="Times New Roman"/>
          <w:color w:val="000000"/>
          <w:sz w:val="27"/>
          <w:szCs w:val="27"/>
        </w:rPr>
        <w:t xml:space="preserve"> to follow workout programs. </w:t>
      </w:r>
      <w:r w:rsidR="00F6635C">
        <w:rPr>
          <w:rFonts w:ascii="Times New Roman" w:eastAsia="Times New Roman" w:hAnsi="Times New Roman" w:cs="Times New Roman"/>
          <w:color w:val="000000"/>
          <w:sz w:val="27"/>
          <w:szCs w:val="27"/>
        </w:rPr>
        <w:t>Obesity is one of the leading causes of death in America</w:t>
      </w:r>
      <w:r w:rsidR="002164F3">
        <w:rPr>
          <w:rFonts w:ascii="Times New Roman" w:eastAsia="Times New Roman" w:hAnsi="Times New Roman" w:cs="Times New Roman"/>
          <w:color w:val="000000"/>
          <w:sz w:val="27"/>
          <w:szCs w:val="27"/>
        </w:rPr>
        <w:t xml:space="preserve">, according to healthline.com 24.1 percent of the deaths is caused by </w:t>
      </w:r>
      <w:r w:rsidR="00963EB4">
        <w:rPr>
          <w:rFonts w:ascii="Times New Roman" w:eastAsia="Times New Roman" w:hAnsi="Times New Roman" w:cs="Times New Roman"/>
          <w:color w:val="000000"/>
          <w:sz w:val="27"/>
          <w:szCs w:val="27"/>
        </w:rPr>
        <w:t xml:space="preserve">heart disease which is caused by factors such as being </w:t>
      </w:r>
      <w:proofErr w:type="spellStart"/>
      <w:r w:rsidR="00963EB4">
        <w:rPr>
          <w:rFonts w:ascii="Times New Roman" w:eastAsia="Times New Roman" w:hAnsi="Times New Roman" w:cs="Times New Roman"/>
          <w:color w:val="000000"/>
          <w:sz w:val="27"/>
          <w:szCs w:val="27"/>
        </w:rPr>
        <w:t>over weight</w:t>
      </w:r>
      <w:proofErr w:type="spellEnd"/>
      <w:r w:rsidR="00963EB4">
        <w:rPr>
          <w:rFonts w:ascii="Times New Roman" w:eastAsia="Times New Roman" w:hAnsi="Times New Roman" w:cs="Times New Roman"/>
          <w:color w:val="000000"/>
          <w:sz w:val="27"/>
          <w:szCs w:val="27"/>
        </w:rPr>
        <w:t xml:space="preserve">. This website is designed to give people a general idea of basic health </w:t>
      </w:r>
      <w:r w:rsidR="00755CB0">
        <w:rPr>
          <w:rFonts w:ascii="Times New Roman" w:eastAsia="Times New Roman" w:hAnsi="Times New Roman" w:cs="Times New Roman"/>
          <w:color w:val="000000"/>
          <w:sz w:val="27"/>
          <w:szCs w:val="27"/>
        </w:rPr>
        <w:t>guidelines which includes workout programs depending on the person’</w:t>
      </w:r>
      <w:r w:rsidR="00CE70D7">
        <w:rPr>
          <w:rFonts w:ascii="Times New Roman" w:eastAsia="Times New Roman" w:hAnsi="Times New Roman" w:cs="Times New Roman"/>
          <w:color w:val="000000"/>
          <w:sz w:val="27"/>
          <w:szCs w:val="27"/>
        </w:rPr>
        <w:t xml:space="preserve">s gender, and desired physical goals, and also stating some healthy nutrition information. The website will also allow the user to contact me if </w:t>
      </w:r>
      <w:proofErr w:type="spellStart"/>
      <w:r w:rsidR="00CE70D7">
        <w:rPr>
          <w:rFonts w:ascii="Times New Roman" w:eastAsia="Times New Roman" w:hAnsi="Times New Roman" w:cs="Times New Roman"/>
          <w:color w:val="000000"/>
          <w:sz w:val="27"/>
          <w:szCs w:val="27"/>
        </w:rPr>
        <w:t>the</w:t>
      </w:r>
      <w:proofErr w:type="spellEnd"/>
      <w:r w:rsidR="00CE70D7">
        <w:rPr>
          <w:rFonts w:ascii="Times New Roman" w:eastAsia="Times New Roman" w:hAnsi="Times New Roman" w:cs="Times New Roman"/>
          <w:color w:val="000000"/>
          <w:sz w:val="27"/>
          <w:szCs w:val="27"/>
        </w:rPr>
        <w:t xml:space="preserve"> have any questions about how the website works or for a personalized workout program.</w:t>
      </w:r>
    </w:p>
    <w:p w14:paraId="50BA771E" w14:textId="77777777" w:rsidR="00FC0E43" w:rsidRPr="00131A17" w:rsidRDefault="00FC0E43" w:rsidP="00131A17">
      <w:pPr>
        <w:spacing w:before="100" w:beforeAutospacing="1" w:after="100" w:afterAutospacing="1"/>
        <w:rPr>
          <w:rFonts w:ascii="Times New Roman" w:eastAsia="Times New Roman" w:hAnsi="Times New Roman" w:cs="Times New Roman"/>
          <w:color w:val="000000"/>
          <w:sz w:val="27"/>
          <w:szCs w:val="27"/>
        </w:rPr>
      </w:pPr>
    </w:p>
    <w:p w14:paraId="1C789504" w14:textId="77777777" w:rsidR="00131A17" w:rsidRPr="00233A18" w:rsidRDefault="00131A17" w:rsidP="00131A17">
      <w:pPr>
        <w:numPr>
          <w:ilvl w:val="0"/>
          <w:numId w:val="1"/>
        </w:numPr>
        <w:spacing w:before="100" w:beforeAutospacing="1" w:after="100" w:afterAutospacing="1"/>
        <w:ind w:left="450"/>
        <w:rPr>
          <w:rFonts w:ascii="Times New Roman" w:eastAsia="Times New Roman" w:hAnsi="Times New Roman" w:cs="Times New Roman"/>
          <w:color w:val="000000"/>
          <w:sz w:val="52"/>
          <w:szCs w:val="52"/>
          <w:u w:val="single"/>
        </w:rPr>
      </w:pPr>
      <w:r w:rsidRPr="00131A17">
        <w:rPr>
          <w:rFonts w:ascii="Times New Roman" w:eastAsia="Times New Roman" w:hAnsi="Times New Roman" w:cs="Times New Roman"/>
          <w:color w:val="000000"/>
          <w:sz w:val="52"/>
          <w:szCs w:val="52"/>
          <w:u w:val="single"/>
        </w:rPr>
        <w:t>Needs Analysis</w:t>
      </w:r>
      <w:bookmarkStart w:id="0" w:name="_GoBack"/>
      <w:bookmarkEnd w:id="0"/>
    </w:p>
    <w:p w14:paraId="58F96922" w14:textId="77777777" w:rsidR="00FC0E43" w:rsidRDefault="005247CA" w:rsidP="00FC0E43">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 xml:space="preserve">Fitness Guide </w:t>
      </w:r>
      <w:r>
        <w:rPr>
          <w:rFonts w:ascii="Times New Roman" w:eastAsia="Times New Roman" w:hAnsi="Times New Roman" w:cs="Times New Roman"/>
          <w:color w:val="000000"/>
          <w:sz w:val="27"/>
          <w:szCs w:val="27"/>
        </w:rPr>
        <w:t>is setup to provide detailed information about the following areas:</w:t>
      </w:r>
    </w:p>
    <w:p w14:paraId="73431D68" w14:textId="77777777" w:rsidR="005247CA" w:rsidRDefault="00D32AF4" w:rsidP="005247CA">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Workout program: “muscle building”</w:t>
      </w:r>
    </w:p>
    <w:p w14:paraId="70CC19BC" w14:textId="77777777" w:rsidR="00D32AF4" w:rsidRDefault="00D32AF4" w:rsidP="005247CA">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Workout program:</w:t>
      </w:r>
      <w:r>
        <w:rPr>
          <w:rFonts w:ascii="Times New Roman" w:eastAsia="Times New Roman" w:hAnsi="Times New Roman" w:cs="Times New Roman"/>
          <w:color w:val="000000"/>
          <w:sz w:val="27"/>
          <w:szCs w:val="27"/>
        </w:rPr>
        <w:t xml:space="preserve"> “fat loss”</w:t>
      </w:r>
    </w:p>
    <w:p w14:paraId="61044458" w14:textId="77777777" w:rsidR="00D32AF4" w:rsidRDefault="00D32AF4" w:rsidP="005247CA">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Workout program:</w:t>
      </w:r>
      <w:r>
        <w:rPr>
          <w:rFonts w:ascii="Times New Roman" w:eastAsia="Times New Roman" w:hAnsi="Times New Roman" w:cs="Times New Roman"/>
          <w:color w:val="000000"/>
          <w:sz w:val="27"/>
          <w:szCs w:val="27"/>
        </w:rPr>
        <w:t xml:space="preserve"> “strength training”</w:t>
      </w:r>
    </w:p>
    <w:p w14:paraId="7BBED854" w14:textId="77777777" w:rsidR="00D32AF4" w:rsidRDefault="00D32AF4" w:rsidP="005247CA">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Workout program:</w:t>
      </w:r>
      <w:r>
        <w:rPr>
          <w:rFonts w:ascii="Times New Roman" w:eastAsia="Times New Roman" w:hAnsi="Times New Roman" w:cs="Times New Roman"/>
          <w:color w:val="000000"/>
          <w:sz w:val="27"/>
          <w:szCs w:val="27"/>
        </w:rPr>
        <w:t xml:space="preserve"> </w:t>
      </w:r>
      <w:r w:rsidR="00093CCA">
        <w:rPr>
          <w:rFonts w:ascii="Times New Roman" w:eastAsia="Times New Roman" w:hAnsi="Times New Roman" w:cs="Times New Roman"/>
          <w:color w:val="000000"/>
          <w:sz w:val="27"/>
          <w:szCs w:val="27"/>
        </w:rPr>
        <w:t>“Cardio”</w:t>
      </w:r>
    </w:p>
    <w:p w14:paraId="637E1216" w14:textId="77777777" w:rsidR="0087149E" w:rsidRDefault="0087149E" w:rsidP="00AB72F1">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sidRPr="0087149E">
        <w:rPr>
          <w:rFonts w:ascii="Times New Roman" w:eastAsia="Times New Roman" w:hAnsi="Times New Roman" w:cs="Times New Roman"/>
          <w:color w:val="000000"/>
          <w:sz w:val="27"/>
          <w:szCs w:val="27"/>
        </w:rPr>
        <w:t xml:space="preserve">Safe Supplements </w:t>
      </w:r>
    </w:p>
    <w:p w14:paraId="7688D4B1" w14:textId="77777777" w:rsidR="0087149E" w:rsidRDefault="0087149E" w:rsidP="00AB72F1">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Nutrition guide</w:t>
      </w:r>
    </w:p>
    <w:p w14:paraId="7A54906B" w14:textId="77777777" w:rsidR="0087149E" w:rsidRDefault="0087149E" w:rsidP="00AB72F1">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Calorie </w:t>
      </w:r>
      <w:r w:rsidRPr="00606123">
        <w:rPr>
          <w:rFonts w:ascii="Times New Roman" w:eastAsia="Times New Roman" w:hAnsi="Times New Roman" w:cs="Times New Roman"/>
          <w:color w:val="000000"/>
          <w:sz w:val="27"/>
          <w:szCs w:val="27"/>
          <w:u w:val="single"/>
        </w:rPr>
        <w:t>tracker</w:t>
      </w:r>
    </w:p>
    <w:p w14:paraId="19355E79" w14:textId="77777777" w:rsidR="0087149E" w:rsidRPr="00606123" w:rsidRDefault="00606123" w:rsidP="00AB72F1">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Calorie </w:t>
      </w:r>
      <w:r w:rsidRPr="00606123">
        <w:rPr>
          <w:rFonts w:ascii="Times New Roman" w:eastAsia="Times New Roman" w:hAnsi="Times New Roman" w:cs="Times New Roman"/>
          <w:color w:val="000000"/>
          <w:sz w:val="27"/>
          <w:szCs w:val="27"/>
          <w:u w:val="single"/>
        </w:rPr>
        <w:t>counter</w:t>
      </w:r>
    </w:p>
    <w:p w14:paraId="2F75F657" w14:textId="77777777" w:rsidR="00606123" w:rsidRDefault="00141516" w:rsidP="00AB72F1">
      <w:pPr>
        <w:pStyle w:val="ListParagraph"/>
        <w:numPr>
          <w:ilvl w:val="0"/>
          <w:numId w:val="2"/>
        </w:numPr>
        <w:spacing w:before="100" w:beforeAutospacing="1" w:after="100" w:afterAutospacing="1"/>
        <w:rPr>
          <w:rFonts w:ascii="Times New Roman" w:eastAsia="Times New Roman" w:hAnsi="Times New Roman" w:cs="Times New Roman"/>
          <w:color w:val="000000"/>
          <w:sz w:val="27"/>
          <w:szCs w:val="27"/>
        </w:rPr>
      </w:pPr>
      <w:r w:rsidRPr="00141516">
        <w:rPr>
          <w:rFonts w:ascii="Times New Roman" w:eastAsia="Times New Roman" w:hAnsi="Times New Roman" w:cs="Times New Roman"/>
          <w:color w:val="000000"/>
          <w:sz w:val="27"/>
          <w:szCs w:val="27"/>
        </w:rPr>
        <w:t>Contact information</w:t>
      </w:r>
    </w:p>
    <w:p w14:paraId="5B782BCA" w14:textId="77777777" w:rsidR="00FC0E43" w:rsidRPr="00131A17" w:rsidRDefault="00850AEA" w:rsidP="00FC0E43">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website is completely online and does not have a physical building where people can go for questions and that is why there will be a contact information section for any questions.</w:t>
      </w:r>
      <w:r w:rsidR="00C200F2">
        <w:rPr>
          <w:rFonts w:ascii="Times New Roman" w:eastAsia="Times New Roman" w:hAnsi="Times New Roman" w:cs="Times New Roman"/>
          <w:color w:val="000000"/>
          <w:sz w:val="27"/>
          <w:szCs w:val="27"/>
        </w:rPr>
        <w:t xml:space="preserve"> </w:t>
      </w:r>
      <w:r w:rsidR="00DE4ABF">
        <w:rPr>
          <w:rFonts w:ascii="Times New Roman" w:eastAsia="Times New Roman" w:hAnsi="Times New Roman" w:cs="Times New Roman"/>
          <w:color w:val="000000"/>
          <w:sz w:val="27"/>
          <w:szCs w:val="27"/>
        </w:rPr>
        <w:t xml:space="preserve">The way this site will work will be unique because of the </w:t>
      </w:r>
      <w:proofErr w:type="gramStart"/>
      <w:r w:rsidR="00DE4ABF">
        <w:rPr>
          <w:rFonts w:ascii="Times New Roman" w:eastAsia="Times New Roman" w:hAnsi="Times New Roman" w:cs="Times New Roman"/>
          <w:color w:val="000000"/>
          <w:sz w:val="27"/>
          <w:szCs w:val="27"/>
        </w:rPr>
        <w:t>pull down</w:t>
      </w:r>
      <w:proofErr w:type="gramEnd"/>
      <w:r w:rsidR="00DE4ABF">
        <w:rPr>
          <w:rFonts w:ascii="Times New Roman" w:eastAsia="Times New Roman" w:hAnsi="Times New Roman" w:cs="Times New Roman"/>
          <w:color w:val="000000"/>
          <w:sz w:val="27"/>
          <w:szCs w:val="27"/>
        </w:rPr>
        <w:t xml:space="preserve"> menu look and over all experience. The information about fitness and </w:t>
      </w:r>
      <w:r w:rsidR="00DE4ABF">
        <w:rPr>
          <w:rFonts w:ascii="Times New Roman" w:eastAsia="Times New Roman" w:hAnsi="Times New Roman" w:cs="Times New Roman"/>
          <w:color w:val="000000"/>
          <w:sz w:val="27"/>
          <w:szCs w:val="27"/>
        </w:rPr>
        <w:t xml:space="preserve">over all </w:t>
      </w:r>
      <w:r w:rsidR="00DE4ABF">
        <w:rPr>
          <w:rFonts w:ascii="Times New Roman" w:eastAsia="Times New Roman" w:hAnsi="Times New Roman" w:cs="Times New Roman"/>
          <w:color w:val="000000"/>
          <w:sz w:val="27"/>
          <w:szCs w:val="27"/>
        </w:rPr>
        <w:t>personal health will be given in a professional manner with good quality content that will create a good image for this website.</w:t>
      </w:r>
    </w:p>
    <w:p w14:paraId="2C34C976" w14:textId="77777777" w:rsidR="00131A17" w:rsidRPr="00233A18" w:rsidRDefault="00131A17" w:rsidP="00131A17">
      <w:pPr>
        <w:numPr>
          <w:ilvl w:val="0"/>
          <w:numId w:val="1"/>
        </w:numPr>
        <w:spacing w:before="100" w:beforeAutospacing="1" w:after="100" w:afterAutospacing="1"/>
        <w:ind w:left="450"/>
        <w:rPr>
          <w:rFonts w:ascii="Times New Roman" w:eastAsia="Times New Roman" w:hAnsi="Times New Roman" w:cs="Times New Roman"/>
          <w:color w:val="000000"/>
          <w:sz w:val="52"/>
          <w:szCs w:val="52"/>
          <w:u w:val="single"/>
        </w:rPr>
      </w:pPr>
      <w:r w:rsidRPr="00131A17">
        <w:rPr>
          <w:rFonts w:ascii="Times New Roman" w:eastAsia="Times New Roman" w:hAnsi="Times New Roman" w:cs="Times New Roman"/>
          <w:color w:val="000000"/>
          <w:sz w:val="52"/>
          <w:szCs w:val="52"/>
          <w:u w:val="single"/>
        </w:rPr>
        <w:t>Goals</w:t>
      </w:r>
    </w:p>
    <w:p w14:paraId="00218EFC" w14:textId="77777777" w:rsidR="003B6496" w:rsidRDefault="00DE4ABF" w:rsidP="00DE4ABF">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goal of this website is to</w:t>
      </w:r>
      <w:r w:rsidR="003B6496">
        <w:rPr>
          <w:rFonts w:ascii="Times New Roman" w:eastAsia="Times New Roman" w:hAnsi="Times New Roman" w:cs="Times New Roman"/>
          <w:color w:val="000000"/>
          <w:sz w:val="27"/>
          <w:szCs w:val="27"/>
        </w:rPr>
        <w:t>:</w:t>
      </w:r>
    </w:p>
    <w:p w14:paraId="2277083B" w14:textId="77777777" w:rsidR="00DE4ABF" w:rsidRDefault="003B6496" w:rsidP="00DE4ABF">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P</w:t>
      </w:r>
      <w:r w:rsidR="00DE4ABF">
        <w:rPr>
          <w:rFonts w:ascii="Times New Roman" w:eastAsia="Times New Roman" w:hAnsi="Times New Roman" w:cs="Times New Roman"/>
          <w:color w:val="000000"/>
          <w:sz w:val="27"/>
          <w:szCs w:val="27"/>
        </w:rPr>
        <w:t xml:space="preserve">rovide a large database of nutrition and workout plans for individuals with different goals. We will achieve this goal by separating the program between two genders aiming </w:t>
      </w:r>
      <w:r w:rsidR="00C62BAF">
        <w:rPr>
          <w:rFonts w:ascii="Times New Roman" w:eastAsia="Times New Roman" w:hAnsi="Times New Roman" w:cs="Times New Roman"/>
          <w:color w:val="000000"/>
          <w:sz w:val="27"/>
          <w:szCs w:val="27"/>
        </w:rPr>
        <w:t xml:space="preserve">towards different fitness goals. The different programs will have their own separate workout page with </w:t>
      </w:r>
      <w:r>
        <w:rPr>
          <w:rFonts w:ascii="Times New Roman" w:eastAsia="Times New Roman" w:hAnsi="Times New Roman" w:cs="Times New Roman"/>
          <w:color w:val="000000"/>
          <w:sz w:val="27"/>
          <w:szCs w:val="27"/>
        </w:rPr>
        <w:t xml:space="preserve">easy to read the content for a good user experience. </w:t>
      </w:r>
    </w:p>
    <w:p w14:paraId="4B837921" w14:textId="77777777" w:rsidR="003B6496" w:rsidRDefault="003B6496" w:rsidP="00DE4ABF">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Provide links to other websites that are striving towards the same goal.</w:t>
      </w:r>
    </w:p>
    <w:p w14:paraId="0DCAC9F9" w14:textId="77777777" w:rsidR="003B6496" w:rsidRDefault="003B6496" w:rsidP="00DE4ABF">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 </w:t>
      </w:r>
      <w:r w:rsidR="00FC65EA">
        <w:rPr>
          <w:rFonts w:ascii="Times New Roman" w:eastAsia="Times New Roman" w:hAnsi="Times New Roman" w:cs="Times New Roman"/>
          <w:color w:val="000000"/>
          <w:sz w:val="27"/>
          <w:szCs w:val="27"/>
        </w:rPr>
        <w:t>Provide an online area to display the benefits of good physical health.</w:t>
      </w:r>
    </w:p>
    <w:p w14:paraId="37B306E9" w14:textId="77777777" w:rsidR="00FC65EA" w:rsidRDefault="00FC65EA" w:rsidP="00DE4ABF">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 Provide an online area to inform the user about new effective diet and workout programs based on scientific studies.</w:t>
      </w:r>
    </w:p>
    <w:p w14:paraId="6A1CEDFC" w14:textId="77777777" w:rsidR="00FC65EA" w:rsidRPr="00131A17" w:rsidRDefault="00FC65EA" w:rsidP="00DE4ABF">
      <w:pPr>
        <w:spacing w:before="100" w:beforeAutospacing="1" w:after="100" w:afterAutospacing="1"/>
        <w:rPr>
          <w:rFonts w:ascii="Times New Roman" w:eastAsia="Times New Roman" w:hAnsi="Times New Roman" w:cs="Times New Roman"/>
          <w:color w:val="000000"/>
          <w:sz w:val="27"/>
          <w:szCs w:val="27"/>
        </w:rPr>
      </w:pPr>
    </w:p>
    <w:p w14:paraId="72E2D87A" w14:textId="77777777" w:rsidR="00131A17" w:rsidRPr="00233A18" w:rsidRDefault="00131A17" w:rsidP="00131A17">
      <w:pPr>
        <w:numPr>
          <w:ilvl w:val="0"/>
          <w:numId w:val="1"/>
        </w:numPr>
        <w:spacing w:before="100" w:beforeAutospacing="1" w:after="100" w:afterAutospacing="1"/>
        <w:ind w:left="450"/>
        <w:rPr>
          <w:rFonts w:ascii="Times New Roman" w:eastAsia="Times New Roman" w:hAnsi="Times New Roman" w:cs="Times New Roman"/>
          <w:color w:val="000000"/>
          <w:sz w:val="52"/>
          <w:szCs w:val="52"/>
          <w:u w:val="single"/>
        </w:rPr>
      </w:pPr>
      <w:r w:rsidRPr="00131A17">
        <w:rPr>
          <w:rFonts w:ascii="Times New Roman" w:eastAsia="Times New Roman" w:hAnsi="Times New Roman" w:cs="Times New Roman"/>
          <w:color w:val="000000"/>
          <w:sz w:val="52"/>
          <w:szCs w:val="52"/>
          <w:u w:val="single"/>
        </w:rPr>
        <w:t>Audience Characteristics</w:t>
      </w:r>
    </w:p>
    <w:p w14:paraId="0397AACC" w14:textId="77777777" w:rsidR="00FC65EA" w:rsidRDefault="00FC65EA" w:rsidP="00FC65EA">
      <w:pPr>
        <w:spacing w:before="100" w:beforeAutospacing="1" w:after="100" w:afterAutospacing="1"/>
        <w:ind w:left="4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Audience for this website will generally have 3 different characteristics:</w:t>
      </w:r>
    </w:p>
    <w:p w14:paraId="6C800BEE" w14:textId="77777777" w:rsidR="00FC65EA" w:rsidRDefault="00FC65EA" w:rsidP="00FC65EA">
      <w:pPr>
        <w:pStyle w:val="ListParagraph"/>
        <w:numPr>
          <w:ilvl w:val="2"/>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Beginner </w:t>
      </w:r>
    </w:p>
    <w:p w14:paraId="07568FAB" w14:textId="77777777" w:rsidR="00FC65EA" w:rsidRDefault="00FC65EA" w:rsidP="00FC65EA">
      <w:pPr>
        <w:pStyle w:val="ListParagraph"/>
        <w:numPr>
          <w:ilvl w:val="2"/>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Intermediate</w:t>
      </w:r>
    </w:p>
    <w:p w14:paraId="1ED23D4F" w14:textId="77777777" w:rsidR="00FC65EA" w:rsidRDefault="00FC65EA" w:rsidP="00FC65EA">
      <w:pPr>
        <w:pStyle w:val="ListParagraph"/>
        <w:numPr>
          <w:ilvl w:val="2"/>
          <w:numId w:val="1"/>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Expert </w:t>
      </w:r>
    </w:p>
    <w:p w14:paraId="0286BD4B" w14:textId="77777777" w:rsidR="00671857" w:rsidRDefault="00FC65EA" w:rsidP="00FC65EA">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Beginner</w:t>
      </w:r>
      <w:r w:rsidR="00671857">
        <w:rPr>
          <w:rFonts w:ascii="Times New Roman" w:eastAsia="Times New Roman" w:hAnsi="Times New Roman" w:cs="Times New Roman"/>
          <w:color w:val="000000"/>
          <w:sz w:val="27"/>
          <w:szCs w:val="27"/>
        </w:rPr>
        <w:t>:</w:t>
      </w:r>
    </w:p>
    <w:p w14:paraId="0618A590" w14:textId="77777777" w:rsidR="007A3049" w:rsidRDefault="007A3049"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Inexperienced.</w:t>
      </w:r>
    </w:p>
    <w:p w14:paraId="7A944B72" w14:textId="77777777" w:rsidR="00FC65EA" w:rsidRDefault="00FC65EA"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New to working out.</w:t>
      </w:r>
    </w:p>
    <w:p w14:paraId="261F45D9" w14:textId="77777777" w:rsidR="00671857" w:rsidRDefault="00671857"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Does not have access to a gym.</w:t>
      </w:r>
    </w:p>
    <w:p w14:paraId="18C760B0" w14:textId="77777777" w:rsidR="00FC65EA" w:rsidRDefault="00FC65EA"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Have very little knowledge of this sport.</w:t>
      </w:r>
    </w:p>
    <w:p w14:paraId="33D50506" w14:textId="77777777" w:rsidR="00FC65EA" w:rsidRDefault="00FC65EA"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Not involved in any other sports.</w:t>
      </w:r>
    </w:p>
    <w:p w14:paraId="0E2E7CCB" w14:textId="77777777" w:rsidR="00FC65EA" w:rsidRDefault="007E7591"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Will have more questions about the programs.</w:t>
      </w:r>
    </w:p>
    <w:p w14:paraId="28762168" w14:textId="77777777" w:rsidR="007E7591" w:rsidRDefault="007E7591"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Required more assistance through emails.</w:t>
      </w:r>
    </w:p>
    <w:p w14:paraId="56EC6C52" w14:textId="77777777" w:rsidR="00671857" w:rsidRPr="00671857" w:rsidRDefault="007E7591" w:rsidP="00671857">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Need more motivation.</w:t>
      </w:r>
    </w:p>
    <w:p w14:paraId="470461F3" w14:textId="77777777" w:rsidR="007E7591" w:rsidRDefault="00B518AF"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Might need a personalized workout plan if working out at home.</w:t>
      </w:r>
    </w:p>
    <w:p w14:paraId="0E2E9128" w14:textId="77777777" w:rsidR="00B518AF" w:rsidRDefault="00B518AF" w:rsidP="00FC65EA">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Less time towards fitness due to busy life.</w:t>
      </w:r>
    </w:p>
    <w:p w14:paraId="2B8351E5" w14:textId="77777777" w:rsidR="00B518AF" w:rsidRDefault="00B518AF" w:rsidP="00B518AF">
      <w:pPr>
        <w:spacing w:before="100" w:beforeAutospacing="1" w:after="100" w:afterAutospacing="1"/>
        <w:rPr>
          <w:rFonts w:ascii="Times New Roman" w:eastAsia="Times New Roman" w:hAnsi="Times New Roman" w:cs="Times New Roman"/>
          <w:color w:val="000000"/>
          <w:sz w:val="27"/>
          <w:szCs w:val="27"/>
        </w:rPr>
      </w:pPr>
    </w:p>
    <w:p w14:paraId="67E99807" w14:textId="77777777" w:rsidR="00B518AF" w:rsidRDefault="00B518AF" w:rsidP="00B518AF">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Intermediate:</w:t>
      </w:r>
    </w:p>
    <w:p w14:paraId="077A3C95" w14:textId="77777777" w:rsidR="007A3049" w:rsidRDefault="007A3049"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Working knowledge of exercising and nutrition.</w:t>
      </w:r>
    </w:p>
    <w:p w14:paraId="7772D327" w14:textId="77777777" w:rsidR="00B518AF" w:rsidRDefault="00B518AF"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Familiar with this sport.</w:t>
      </w:r>
    </w:p>
    <w:p w14:paraId="0B1B73C3" w14:textId="77777777" w:rsidR="00B518AF" w:rsidRDefault="00B518AF"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Working out at least 2-3 times per week.</w:t>
      </w:r>
    </w:p>
    <w:p w14:paraId="3734A53B" w14:textId="77777777" w:rsidR="007A3049" w:rsidRDefault="007A3049"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Have basic idea of the exercises and techniques.</w:t>
      </w:r>
    </w:p>
    <w:p w14:paraId="79B39468" w14:textId="77777777" w:rsidR="00671857" w:rsidRDefault="00671857"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Normal motivation level.</w:t>
      </w:r>
    </w:p>
    <w:p w14:paraId="79516106" w14:textId="77777777" w:rsidR="00B518AF" w:rsidRDefault="00B518AF"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671857">
        <w:rPr>
          <w:rFonts w:ascii="Times New Roman" w:eastAsia="Times New Roman" w:hAnsi="Times New Roman" w:cs="Times New Roman"/>
          <w:color w:val="000000"/>
          <w:sz w:val="27"/>
          <w:szCs w:val="27"/>
        </w:rPr>
        <w:t>Have access to a gym.</w:t>
      </w:r>
    </w:p>
    <w:p w14:paraId="42041E23" w14:textId="77777777" w:rsidR="0064597F" w:rsidRDefault="0064597F"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Will find the most use out of this website than the other two categories.</w:t>
      </w:r>
    </w:p>
    <w:p w14:paraId="33050167" w14:textId="77777777" w:rsidR="0064597F" w:rsidRDefault="0064597F"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Will have less questions about the program comparing to the beginner.</w:t>
      </w:r>
    </w:p>
    <w:p w14:paraId="62139A57" w14:textId="77777777" w:rsidR="0064597F" w:rsidRDefault="00971F8E" w:rsidP="00B518AF">
      <w:pPr>
        <w:pStyle w:val="ListParagraph"/>
        <w:numPr>
          <w:ilvl w:val="0"/>
          <w:numId w:val="3"/>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Most site returning</w:t>
      </w:r>
      <w:r w:rsidR="007A3049">
        <w:rPr>
          <w:rFonts w:ascii="Times New Roman" w:eastAsia="Times New Roman" w:hAnsi="Times New Roman" w:cs="Times New Roman"/>
          <w:color w:val="000000"/>
          <w:sz w:val="27"/>
          <w:szCs w:val="27"/>
        </w:rPr>
        <w:t xml:space="preserve"> group.</w:t>
      </w:r>
    </w:p>
    <w:p w14:paraId="2514F837" w14:textId="77777777" w:rsidR="007A3049" w:rsidRDefault="007A3049" w:rsidP="007A3049">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Expert:</w:t>
      </w:r>
    </w:p>
    <w:p w14:paraId="30830C14" w14:textId="77777777" w:rsidR="007A3049" w:rsidRDefault="007A3049" w:rsidP="007A3049">
      <w:pPr>
        <w:pStyle w:val="ListParagraph"/>
        <w:numPr>
          <w:ilvl w:val="0"/>
          <w:numId w:val="4"/>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Expert.</w:t>
      </w:r>
    </w:p>
    <w:p w14:paraId="2E733AA7" w14:textId="77777777" w:rsidR="007A3049" w:rsidRDefault="00C11C04" w:rsidP="007A3049">
      <w:pPr>
        <w:pStyle w:val="ListParagraph"/>
        <w:numPr>
          <w:ilvl w:val="0"/>
          <w:numId w:val="4"/>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High motivational level.</w:t>
      </w:r>
    </w:p>
    <w:p w14:paraId="159DD4EA" w14:textId="77777777" w:rsidR="00C11C04" w:rsidRDefault="00C11C04" w:rsidP="007A3049">
      <w:pPr>
        <w:pStyle w:val="ListParagraph"/>
        <w:numPr>
          <w:ilvl w:val="0"/>
          <w:numId w:val="4"/>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Have access to a gym.</w:t>
      </w:r>
    </w:p>
    <w:p w14:paraId="62FDC9FB" w14:textId="77777777" w:rsidR="00C11C04" w:rsidRDefault="00C11C04" w:rsidP="007A3049">
      <w:pPr>
        <w:pStyle w:val="ListParagraph"/>
        <w:numPr>
          <w:ilvl w:val="0"/>
          <w:numId w:val="4"/>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Time tailored toward gym: 4-7 days per week.</w:t>
      </w:r>
    </w:p>
    <w:p w14:paraId="3D3A8C22" w14:textId="77777777" w:rsidR="00C11C04" w:rsidRDefault="00C11C04" w:rsidP="007A3049">
      <w:pPr>
        <w:pStyle w:val="ListParagraph"/>
        <w:numPr>
          <w:ilvl w:val="0"/>
          <w:numId w:val="4"/>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Significant knowledge about this sport.</w:t>
      </w:r>
    </w:p>
    <w:p w14:paraId="0A1EC80D" w14:textId="77777777" w:rsidR="00C11C04" w:rsidRDefault="00C11C04" w:rsidP="007A3049">
      <w:pPr>
        <w:pStyle w:val="ListParagraph"/>
        <w:numPr>
          <w:ilvl w:val="0"/>
          <w:numId w:val="4"/>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Knowledge about nutrition.</w:t>
      </w:r>
    </w:p>
    <w:p w14:paraId="59ED4A13" w14:textId="77777777" w:rsidR="00C11C04" w:rsidRPr="007A3049" w:rsidRDefault="00C11C04" w:rsidP="007A3049">
      <w:pPr>
        <w:pStyle w:val="ListParagraph"/>
        <w:numPr>
          <w:ilvl w:val="0"/>
          <w:numId w:val="4"/>
        </w:num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Least emailing group.</w:t>
      </w:r>
    </w:p>
    <w:p w14:paraId="7F3FB34F" w14:textId="77777777" w:rsidR="00B518AF" w:rsidRPr="00B518AF" w:rsidRDefault="00B518AF" w:rsidP="00B518AF">
      <w:pPr>
        <w:spacing w:before="100" w:beforeAutospacing="1" w:after="100" w:afterAutospacing="1"/>
        <w:rPr>
          <w:rFonts w:ascii="Times New Roman" w:eastAsia="Times New Roman" w:hAnsi="Times New Roman" w:cs="Times New Roman"/>
          <w:color w:val="000000"/>
          <w:sz w:val="27"/>
          <w:szCs w:val="27"/>
        </w:rPr>
      </w:pPr>
    </w:p>
    <w:p w14:paraId="49CED9EE" w14:textId="77777777" w:rsidR="00131A17" w:rsidRPr="00233A18" w:rsidRDefault="00131A17" w:rsidP="00131A17">
      <w:pPr>
        <w:numPr>
          <w:ilvl w:val="1"/>
          <w:numId w:val="1"/>
        </w:numPr>
        <w:spacing w:before="100" w:beforeAutospacing="1" w:after="100" w:afterAutospacing="1"/>
        <w:ind w:left="450"/>
        <w:rPr>
          <w:rFonts w:ascii="Times New Roman" w:eastAsia="Times New Roman" w:hAnsi="Times New Roman" w:cs="Times New Roman"/>
          <w:color w:val="000000"/>
          <w:sz w:val="52"/>
          <w:szCs w:val="52"/>
        </w:rPr>
      </w:pPr>
      <w:r w:rsidRPr="00131A17">
        <w:rPr>
          <w:rFonts w:ascii="Times New Roman" w:eastAsia="Times New Roman" w:hAnsi="Times New Roman" w:cs="Times New Roman"/>
          <w:color w:val="000000"/>
          <w:sz w:val="52"/>
          <w:szCs w:val="52"/>
        </w:rPr>
        <w:t>Primary Audience</w:t>
      </w:r>
    </w:p>
    <w:p w14:paraId="1F8B5F99" w14:textId="77777777" w:rsidR="00C11C04" w:rsidRPr="00131A17" w:rsidRDefault="00C11C04" w:rsidP="00C11C04">
      <w:pPr>
        <w:spacing w:before="100" w:beforeAutospacing="1" w:after="100" w:afterAutospacing="1"/>
        <w:ind w:left="4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primary audience for this website are adults</w:t>
      </w:r>
      <w:r w:rsidR="00032207">
        <w:rPr>
          <w:rFonts w:ascii="Times New Roman" w:eastAsia="Times New Roman" w:hAnsi="Times New Roman" w:cs="Times New Roman"/>
          <w:color w:val="000000"/>
          <w:sz w:val="27"/>
          <w:szCs w:val="27"/>
        </w:rPr>
        <w:t xml:space="preserve"> from ages 18-6</w:t>
      </w:r>
      <w:r w:rsidR="00852C21">
        <w:rPr>
          <w:rFonts w:ascii="Times New Roman" w:eastAsia="Times New Roman" w:hAnsi="Times New Roman" w:cs="Times New Roman"/>
          <w:color w:val="000000"/>
          <w:sz w:val="27"/>
          <w:szCs w:val="27"/>
        </w:rPr>
        <w:t>0</w:t>
      </w:r>
      <w:r w:rsidR="00032207">
        <w:rPr>
          <w:rFonts w:ascii="Times New Roman" w:eastAsia="Times New Roman" w:hAnsi="Times New Roman" w:cs="Times New Roman"/>
          <w:color w:val="000000"/>
          <w:sz w:val="27"/>
          <w:szCs w:val="27"/>
        </w:rPr>
        <w:t xml:space="preserve"> mostly male audience and then female audience right behind</w:t>
      </w:r>
      <w:r w:rsidR="001A3EE5">
        <w:rPr>
          <w:rFonts w:ascii="Times New Roman" w:eastAsia="Times New Roman" w:hAnsi="Times New Roman" w:cs="Times New Roman"/>
          <w:color w:val="000000"/>
          <w:sz w:val="27"/>
          <w:szCs w:val="27"/>
        </w:rPr>
        <w:t>. This website is for people</w:t>
      </w:r>
      <w:r>
        <w:rPr>
          <w:rFonts w:ascii="Times New Roman" w:eastAsia="Times New Roman" w:hAnsi="Times New Roman" w:cs="Times New Roman"/>
          <w:color w:val="000000"/>
          <w:sz w:val="27"/>
          <w:szCs w:val="27"/>
        </w:rPr>
        <w:t xml:space="preserve"> who are trying to get in a better shape physically and mentally </w:t>
      </w:r>
      <w:r w:rsidR="00861F1E">
        <w:rPr>
          <w:rFonts w:ascii="Times New Roman" w:eastAsia="Times New Roman" w:hAnsi="Times New Roman" w:cs="Times New Roman"/>
          <w:color w:val="000000"/>
          <w:sz w:val="27"/>
          <w:szCs w:val="27"/>
        </w:rPr>
        <w:t>since working out does releases stress.</w:t>
      </w:r>
      <w:r w:rsidR="001A3EE5">
        <w:rPr>
          <w:rFonts w:ascii="Times New Roman" w:eastAsia="Times New Roman" w:hAnsi="Times New Roman" w:cs="Times New Roman"/>
          <w:color w:val="000000"/>
          <w:sz w:val="27"/>
          <w:szCs w:val="27"/>
        </w:rPr>
        <w:t xml:space="preserve"> </w:t>
      </w:r>
    </w:p>
    <w:p w14:paraId="40DF25C8" w14:textId="77777777" w:rsidR="00131A17" w:rsidRPr="00233A18" w:rsidRDefault="00131A17" w:rsidP="00131A17">
      <w:pPr>
        <w:numPr>
          <w:ilvl w:val="1"/>
          <w:numId w:val="1"/>
        </w:numPr>
        <w:spacing w:before="100" w:beforeAutospacing="1" w:after="100" w:afterAutospacing="1"/>
        <w:ind w:left="450"/>
        <w:rPr>
          <w:rFonts w:ascii="Times New Roman" w:eastAsia="Times New Roman" w:hAnsi="Times New Roman" w:cs="Times New Roman"/>
          <w:color w:val="000000"/>
          <w:sz w:val="52"/>
          <w:szCs w:val="52"/>
        </w:rPr>
      </w:pPr>
      <w:r w:rsidRPr="00131A17">
        <w:rPr>
          <w:rFonts w:ascii="Times New Roman" w:eastAsia="Times New Roman" w:hAnsi="Times New Roman" w:cs="Times New Roman"/>
          <w:color w:val="000000"/>
          <w:sz w:val="52"/>
          <w:szCs w:val="52"/>
        </w:rPr>
        <w:t>Secondary Audience</w:t>
      </w:r>
    </w:p>
    <w:p w14:paraId="4BB94225" w14:textId="77777777" w:rsidR="00032207" w:rsidRPr="00131A17" w:rsidRDefault="00032207" w:rsidP="00032207">
      <w:pPr>
        <w:spacing w:before="100" w:beforeAutospacing="1" w:after="100" w:afterAutospacing="1"/>
        <w:ind w:left="45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Secondary audience for this site will be children, teens and old people who may not have any interest in getting toned, ripped or have big muscles. This site will still provide significant information for this group of people</w:t>
      </w:r>
      <w:r w:rsidR="00D01F45">
        <w:rPr>
          <w:rFonts w:ascii="Times New Roman" w:eastAsia="Times New Roman" w:hAnsi="Times New Roman" w:cs="Times New Roman"/>
          <w:color w:val="000000"/>
          <w:sz w:val="27"/>
          <w:szCs w:val="27"/>
        </w:rPr>
        <w:t xml:space="preserve"> such as getting their heart strong and healthy with different form of cardio</w:t>
      </w:r>
      <w:r>
        <w:rPr>
          <w:rFonts w:ascii="Times New Roman" w:eastAsia="Times New Roman" w:hAnsi="Times New Roman" w:cs="Times New Roman"/>
          <w:color w:val="000000"/>
          <w:sz w:val="27"/>
          <w:szCs w:val="27"/>
        </w:rPr>
        <w:t>.</w:t>
      </w:r>
      <w:r w:rsidR="00D01F45">
        <w:rPr>
          <w:rFonts w:ascii="Times New Roman" w:eastAsia="Times New Roman" w:hAnsi="Times New Roman" w:cs="Times New Roman"/>
          <w:color w:val="000000"/>
          <w:sz w:val="27"/>
          <w:szCs w:val="27"/>
        </w:rPr>
        <w:t xml:space="preserve"> </w:t>
      </w:r>
    </w:p>
    <w:p w14:paraId="1D2B7324" w14:textId="77777777" w:rsidR="000D4885" w:rsidRPr="00131A17" w:rsidRDefault="00131A17" w:rsidP="00233A18">
      <w:pPr>
        <w:numPr>
          <w:ilvl w:val="0"/>
          <w:numId w:val="1"/>
        </w:numPr>
        <w:spacing w:before="100" w:beforeAutospacing="1" w:after="100" w:afterAutospacing="1"/>
        <w:ind w:left="450"/>
        <w:rPr>
          <w:rFonts w:ascii="Times New Roman" w:eastAsia="Times New Roman" w:hAnsi="Times New Roman" w:cs="Times New Roman"/>
          <w:color w:val="000000"/>
          <w:sz w:val="52"/>
          <w:szCs w:val="52"/>
          <w:u w:val="single"/>
        </w:rPr>
      </w:pPr>
      <w:r w:rsidRPr="00131A17">
        <w:rPr>
          <w:rFonts w:ascii="Times New Roman" w:eastAsia="Times New Roman" w:hAnsi="Times New Roman" w:cs="Times New Roman"/>
          <w:color w:val="000000"/>
          <w:sz w:val="52"/>
          <w:szCs w:val="52"/>
          <w:u w:val="single"/>
        </w:rPr>
        <w:t>Competition</w:t>
      </w:r>
    </w:p>
    <w:p w14:paraId="26ECDC8F" w14:textId="77777777" w:rsidR="002F4A7C" w:rsidRPr="00233A18" w:rsidRDefault="00553119">
      <w:pPr>
        <w:rPr>
          <w:rFonts w:ascii="Times New Roman" w:hAnsi="Times New Roman" w:cs="Times New Roman"/>
          <w:sz w:val="27"/>
          <w:szCs w:val="27"/>
        </w:rPr>
      </w:pPr>
      <w:r w:rsidRPr="00233A18">
        <w:rPr>
          <w:rFonts w:ascii="Times New Roman" w:hAnsi="Times New Roman" w:cs="Times New Roman"/>
          <w:sz w:val="27"/>
          <w:szCs w:val="27"/>
        </w:rPr>
        <w:t>There are a lot websites</w:t>
      </w:r>
      <w:r w:rsidR="002F4A7C" w:rsidRPr="00233A18">
        <w:rPr>
          <w:rFonts w:ascii="Times New Roman" w:hAnsi="Times New Roman" w:cs="Times New Roman"/>
          <w:sz w:val="27"/>
          <w:szCs w:val="27"/>
        </w:rPr>
        <w:t xml:space="preserve"> focused on targeting the same issue, </w:t>
      </w:r>
      <w:r w:rsidR="00FA07CF" w:rsidRPr="00233A18">
        <w:rPr>
          <w:rFonts w:ascii="Times New Roman" w:hAnsi="Times New Roman" w:cs="Times New Roman"/>
          <w:sz w:val="27"/>
          <w:szCs w:val="27"/>
        </w:rPr>
        <w:t xml:space="preserve">some have physical stores in Indianapolis and others are completely online. There is a lot of misinformation and advertisements on the other websites. This website is different others in mater of simplicity and the ease of navigating through different sites. This website is designed to help a person succeed in their fitness goal with </w:t>
      </w:r>
      <w:r w:rsidR="008E5A4F" w:rsidRPr="00233A18">
        <w:rPr>
          <w:rFonts w:ascii="Times New Roman" w:hAnsi="Times New Roman" w:cs="Times New Roman"/>
          <w:sz w:val="27"/>
          <w:szCs w:val="27"/>
        </w:rPr>
        <w:t>ease and</w:t>
      </w:r>
      <w:r w:rsidR="00FA07CF" w:rsidRPr="00233A18">
        <w:rPr>
          <w:rFonts w:ascii="Times New Roman" w:hAnsi="Times New Roman" w:cs="Times New Roman"/>
          <w:sz w:val="27"/>
          <w:szCs w:val="27"/>
        </w:rPr>
        <w:t xml:space="preserve"> no </w:t>
      </w:r>
      <w:r w:rsidR="008E5A4F" w:rsidRPr="00233A18">
        <w:rPr>
          <w:rFonts w:ascii="Times New Roman" w:hAnsi="Times New Roman" w:cs="Times New Roman"/>
          <w:sz w:val="27"/>
          <w:szCs w:val="27"/>
        </w:rPr>
        <w:t>advertisement with a</w:t>
      </w:r>
      <w:r w:rsidR="00FA07CF" w:rsidRPr="00233A18">
        <w:rPr>
          <w:rFonts w:ascii="Times New Roman" w:hAnsi="Times New Roman" w:cs="Times New Roman"/>
          <w:sz w:val="27"/>
          <w:szCs w:val="27"/>
        </w:rPr>
        <w:t xml:space="preserve"> </w:t>
      </w:r>
      <w:r w:rsidR="008E5A4F" w:rsidRPr="00233A18">
        <w:rPr>
          <w:rFonts w:ascii="Times New Roman" w:hAnsi="Times New Roman" w:cs="Times New Roman"/>
          <w:sz w:val="27"/>
          <w:szCs w:val="27"/>
        </w:rPr>
        <w:t>user-friendly</w:t>
      </w:r>
      <w:r w:rsidR="00FA07CF" w:rsidRPr="00233A18">
        <w:rPr>
          <w:rFonts w:ascii="Times New Roman" w:hAnsi="Times New Roman" w:cs="Times New Roman"/>
          <w:sz w:val="27"/>
          <w:szCs w:val="27"/>
        </w:rPr>
        <w:t xml:space="preserve"> format</w:t>
      </w:r>
      <w:r w:rsidR="008E5A4F" w:rsidRPr="00233A18">
        <w:rPr>
          <w:rFonts w:ascii="Times New Roman" w:hAnsi="Times New Roman" w:cs="Times New Roman"/>
          <w:sz w:val="27"/>
          <w:szCs w:val="27"/>
        </w:rPr>
        <w:t>. This website also provides online coaching if the user desire and can also personali</w:t>
      </w:r>
      <w:r w:rsidR="00EB22E5" w:rsidRPr="00233A18">
        <w:rPr>
          <w:rFonts w:ascii="Times New Roman" w:hAnsi="Times New Roman" w:cs="Times New Roman"/>
          <w:sz w:val="27"/>
          <w:szCs w:val="27"/>
        </w:rPr>
        <w:t xml:space="preserve">ze workout program if requested. </w:t>
      </w:r>
    </w:p>
    <w:p w14:paraId="67D6216E" w14:textId="77777777" w:rsidR="00EB22E5" w:rsidRPr="00233A18" w:rsidRDefault="00EB22E5">
      <w:pPr>
        <w:rPr>
          <w:rFonts w:ascii="Times New Roman" w:hAnsi="Times New Roman" w:cs="Times New Roman"/>
          <w:sz w:val="27"/>
          <w:szCs w:val="27"/>
        </w:rPr>
      </w:pPr>
    </w:p>
    <w:p w14:paraId="1CCD5DBE" w14:textId="77777777" w:rsidR="00B97FC0" w:rsidRPr="00233A18" w:rsidRDefault="00EB22E5" w:rsidP="00B97FC0">
      <w:pPr>
        <w:rPr>
          <w:rFonts w:ascii="Times New Roman" w:hAnsi="Times New Roman" w:cs="Times New Roman"/>
          <w:sz w:val="27"/>
          <w:szCs w:val="27"/>
        </w:rPr>
      </w:pPr>
      <w:r w:rsidRPr="00233A18">
        <w:rPr>
          <w:rFonts w:ascii="Times New Roman" w:hAnsi="Times New Roman" w:cs="Times New Roman"/>
          <w:sz w:val="27"/>
          <w:szCs w:val="27"/>
        </w:rPr>
        <w:t xml:space="preserve">The first site I looked at is a very </w:t>
      </w:r>
      <w:r w:rsidR="00F92676" w:rsidRPr="00233A18">
        <w:rPr>
          <w:rFonts w:ascii="Times New Roman" w:hAnsi="Times New Roman" w:cs="Times New Roman"/>
          <w:sz w:val="27"/>
          <w:szCs w:val="27"/>
        </w:rPr>
        <w:t>well-known</w:t>
      </w:r>
      <w:r w:rsidRPr="00233A18">
        <w:rPr>
          <w:rFonts w:ascii="Times New Roman" w:hAnsi="Times New Roman" w:cs="Times New Roman"/>
          <w:sz w:val="27"/>
          <w:szCs w:val="27"/>
        </w:rPr>
        <w:t xml:space="preserve"> </w:t>
      </w:r>
      <w:r w:rsidR="00F92676" w:rsidRPr="00233A18">
        <w:rPr>
          <w:rFonts w:ascii="Times New Roman" w:hAnsi="Times New Roman" w:cs="Times New Roman"/>
          <w:sz w:val="27"/>
          <w:szCs w:val="27"/>
        </w:rPr>
        <w:t xml:space="preserve">website in the fitness community, its </w:t>
      </w:r>
      <w:hyperlink r:id="rId5" w:history="1">
        <w:r w:rsidR="00F92676" w:rsidRPr="00233A18">
          <w:rPr>
            <w:rStyle w:val="Hyperlink"/>
            <w:rFonts w:ascii="Times New Roman" w:hAnsi="Times New Roman" w:cs="Times New Roman"/>
            <w:sz w:val="27"/>
            <w:szCs w:val="27"/>
          </w:rPr>
          <w:t>https://www.bodybuilding.com/</w:t>
        </w:r>
      </w:hyperlink>
      <w:r w:rsidR="00F92676" w:rsidRPr="00233A18">
        <w:rPr>
          <w:rFonts w:ascii="Times New Roman" w:hAnsi="Times New Roman" w:cs="Times New Roman"/>
          <w:sz w:val="27"/>
          <w:szCs w:val="27"/>
        </w:rPr>
        <w:t xml:space="preserve"> . </w:t>
      </w:r>
      <w:r w:rsidR="00B97FC0" w:rsidRPr="00233A18">
        <w:rPr>
          <w:rFonts w:ascii="Times New Roman" w:hAnsi="Times New Roman" w:cs="Times New Roman"/>
          <w:sz w:val="27"/>
          <w:szCs w:val="27"/>
        </w:rPr>
        <w:t>First impressions:</w:t>
      </w:r>
    </w:p>
    <w:p w14:paraId="0D920144" w14:textId="77777777" w:rsidR="00D85146" w:rsidRPr="00233A18" w:rsidRDefault="00D85146" w:rsidP="00B97FC0">
      <w:pPr>
        <w:rPr>
          <w:rFonts w:ascii="Times New Roman" w:hAnsi="Times New Roman" w:cs="Times New Roman"/>
          <w:sz w:val="27"/>
          <w:szCs w:val="27"/>
        </w:rPr>
      </w:pPr>
    </w:p>
    <w:p w14:paraId="35474CDE" w14:textId="77777777" w:rsidR="009401ED" w:rsidRPr="00233A18" w:rsidRDefault="009401ED"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The page is well organized and easy to navigate</w:t>
      </w:r>
    </w:p>
    <w:p w14:paraId="0B5CBF36" w14:textId="77777777" w:rsidR="009401ED" w:rsidRPr="00233A18" w:rsidRDefault="00FC1CD4"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Main color theme of the page is charcoal black, blue and white</w:t>
      </w:r>
    </w:p>
    <w:p w14:paraId="002036F0" w14:textId="77777777" w:rsidR="00F67F87" w:rsidRPr="00233A18" w:rsidRDefault="00F67F87"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 xml:space="preserve">Over all it is a very colorful site due to the pictures and links </w:t>
      </w:r>
    </w:p>
    <w:p w14:paraId="6EE85121" w14:textId="77777777" w:rsidR="00FC1CD4" w:rsidRPr="00233A18" w:rsidRDefault="00FC1CD4"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 xml:space="preserve">A lot pictures </w:t>
      </w:r>
      <w:r w:rsidR="00B54290" w:rsidRPr="00233A18">
        <w:rPr>
          <w:rFonts w:ascii="Times New Roman" w:hAnsi="Times New Roman" w:cs="Times New Roman"/>
          <w:sz w:val="27"/>
          <w:szCs w:val="27"/>
        </w:rPr>
        <w:t xml:space="preserve">on the main page </w:t>
      </w:r>
    </w:p>
    <w:p w14:paraId="617D44D1" w14:textId="77777777" w:rsidR="00B54290" w:rsidRPr="00233A18" w:rsidRDefault="00F67F87"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A lot of links to other pages</w:t>
      </w:r>
    </w:p>
    <w:p w14:paraId="1DC5E875" w14:textId="77777777" w:rsidR="00D85146" w:rsidRPr="00233A18" w:rsidRDefault="00D85146"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 xml:space="preserve">This </w:t>
      </w:r>
      <w:r w:rsidR="00A64706" w:rsidRPr="00233A18">
        <w:rPr>
          <w:rFonts w:ascii="Times New Roman" w:hAnsi="Times New Roman" w:cs="Times New Roman"/>
          <w:sz w:val="27"/>
          <w:szCs w:val="27"/>
        </w:rPr>
        <w:t>website also has a lot of workout programs</w:t>
      </w:r>
    </w:p>
    <w:p w14:paraId="4C73A4DF" w14:textId="77777777" w:rsidR="009401ED" w:rsidRPr="00233A18" w:rsidRDefault="009401ED"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 xml:space="preserve">Large nutrition diet plans </w:t>
      </w:r>
    </w:p>
    <w:p w14:paraId="0B88ED16" w14:textId="77777777" w:rsidR="009401ED" w:rsidRPr="00233A18" w:rsidRDefault="009401ED"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Good inventory for supplements</w:t>
      </w:r>
    </w:p>
    <w:p w14:paraId="1EFC11F4" w14:textId="77777777" w:rsidR="00D85146" w:rsidRPr="00233A18" w:rsidRDefault="00F67F87"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Navigation bar is on top and easy to locate and use</w:t>
      </w:r>
    </w:p>
    <w:p w14:paraId="47497084" w14:textId="77777777" w:rsidR="00F67F87" w:rsidRPr="00233A18" w:rsidRDefault="00B80457"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 xml:space="preserve">Navigation bar works with hover, don’t have to </w:t>
      </w:r>
      <w:r w:rsidR="000B607B" w:rsidRPr="00233A18">
        <w:rPr>
          <w:rFonts w:ascii="Times New Roman" w:hAnsi="Times New Roman" w:cs="Times New Roman"/>
          <w:sz w:val="27"/>
          <w:szCs w:val="27"/>
        </w:rPr>
        <w:t>click it to show options</w:t>
      </w:r>
    </w:p>
    <w:p w14:paraId="676E5E9A" w14:textId="77777777" w:rsidR="000B607B" w:rsidRPr="00233A18" w:rsidRDefault="000B607B"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 xml:space="preserve">Style is consistent throughout the </w:t>
      </w:r>
      <w:r w:rsidR="00EB1D73" w:rsidRPr="00233A18">
        <w:rPr>
          <w:rFonts w:ascii="Times New Roman" w:hAnsi="Times New Roman" w:cs="Times New Roman"/>
          <w:sz w:val="27"/>
          <w:szCs w:val="27"/>
        </w:rPr>
        <w:t>web pages</w:t>
      </w:r>
    </w:p>
    <w:p w14:paraId="1030344E" w14:textId="77777777" w:rsidR="00EB1D73" w:rsidRPr="00233A18" w:rsidRDefault="00EB1D73"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Search bar on top makes it easy to navigate</w:t>
      </w:r>
    </w:p>
    <w:p w14:paraId="24535F91" w14:textId="77777777" w:rsidR="00EB1D73" w:rsidRPr="00233A18" w:rsidRDefault="00EB1D73" w:rsidP="00EB1D73">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Instead of ea</w:t>
      </w:r>
      <w:r w:rsidRPr="00233A18">
        <w:rPr>
          <w:rFonts w:ascii="Times New Roman" w:hAnsi="Times New Roman" w:cs="Times New Roman"/>
          <w:sz w:val="27"/>
          <w:szCs w:val="27"/>
        </w:rPr>
        <w:t>sy to read articles they used</w:t>
      </w:r>
      <w:r w:rsidRPr="00233A18">
        <w:rPr>
          <w:rFonts w:ascii="Times New Roman" w:hAnsi="Times New Roman" w:cs="Times New Roman"/>
          <w:sz w:val="27"/>
          <w:szCs w:val="27"/>
        </w:rPr>
        <w:t xml:space="preserve"> </w:t>
      </w:r>
      <w:r w:rsidRPr="00233A18">
        <w:rPr>
          <w:rFonts w:ascii="Times New Roman" w:hAnsi="Times New Roman" w:cs="Times New Roman"/>
          <w:sz w:val="27"/>
          <w:szCs w:val="27"/>
        </w:rPr>
        <w:t>links to much longer articles and workout programs.</w:t>
      </w:r>
    </w:p>
    <w:p w14:paraId="2D85FF3D" w14:textId="77777777" w:rsidR="00EB1D73" w:rsidRPr="00233A18" w:rsidRDefault="00EB1D73" w:rsidP="00D85146">
      <w:pPr>
        <w:pStyle w:val="ListParagraph"/>
        <w:numPr>
          <w:ilvl w:val="0"/>
          <w:numId w:val="5"/>
        </w:numPr>
        <w:rPr>
          <w:rFonts w:ascii="Times New Roman" w:hAnsi="Times New Roman" w:cs="Times New Roman"/>
          <w:sz w:val="27"/>
          <w:szCs w:val="27"/>
        </w:rPr>
      </w:pPr>
      <w:r w:rsidRPr="00233A18">
        <w:rPr>
          <w:rFonts w:ascii="Times New Roman" w:hAnsi="Times New Roman" w:cs="Times New Roman"/>
          <w:sz w:val="27"/>
          <w:szCs w:val="27"/>
        </w:rPr>
        <w:t>Overall this site will get a 9/10 because I believe there can be some adjustments made to the main page.</w:t>
      </w:r>
    </w:p>
    <w:p w14:paraId="089D9E88" w14:textId="77777777" w:rsidR="00EB1D73" w:rsidRPr="00233A18" w:rsidRDefault="00EB1D73" w:rsidP="00EB1D73">
      <w:pPr>
        <w:rPr>
          <w:rFonts w:ascii="Times New Roman" w:hAnsi="Times New Roman" w:cs="Times New Roman"/>
          <w:sz w:val="27"/>
          <w:szCs w:val="27"/>
        </w:rPr>
      </w:pPr>
    </w:p>
    <w:p w14:paraId="21D772F1" w14:textId="77777777" w:rsidR="00EB1D73" w:rsidRPr="00233A18" w:rsidRDefault="00EB1D73" w:rsidP="00EB1D73">
      <w:pPr>
        <w:rPr>
          <w:rFonts w:ascii="Times New Roman" w:hAnsi="Times New Roman" w:cs="Times New Roman"/>
          <w:sz w:val="27"/>
          <w:szCs w:val="27"/>
        </w:rPr>
      </w:pPr>
      <w:r w:rsidRPr="00233A18">
        <w:rPr>
          <w:rFonts w:ascii="Times New Roman" w:hAnsi="Times New Roman" w:cs="Times New Roman"/>
          <w:sz w:val="27"/>
          <w:szCs w:val="27"/>
        </w:rPr>
        <w:t xml:space="preserve">The second site I looked at is not that </w:t>
      </w:r>
      <w:r w:rsidR="0040562F" w:rsidRPr="00233A18">
        <w:rPr>
          <w:rFonts w:ascii="Times New Roman" w:hAnsi="Times New Roman" w:cs="Times New Roman"/>
          <w:sz w:val="27"/>
          <w:szCs w:val="27"/>
        </w:rPr>
        <w:t>well-known</w:t>
      </w:r>
      <w:r w:rsidRPr="00233A18">
        <w:rPr>
          <w:rFonts w:ascii="Times New Roman" w:hAnsi="Times New Roman" w:cs="Times New Roman"/>
          <w:sz w:val="27"/>
          <w:szCs w:val="27"/>
        </w:rPr>
        <w:t xml:space="preserve"> website, it is </w:t>
      </w:r>
      <w:hyperlink r:id="rId6" w:history="1">
        <w:r w:rsidRPr="00233A18">
          <w:rPr>
            <w:rStyle w:val="Hyperlink"/>
            <w:rFonts w:ascii="Times New Roman" w:hAnsi="Times New Roman" w:cs="Times New Roman"/>
            <w:sz w:val="27"/>
            <w:szCs w:val="27"/>
          </w:rPr>
          <w:t>https://www.muscleandfitness.com/</w:t>
        </w:r>
      </w:hyperlink>
      <w:r w:rsidRPr="00233A18">
        <w:rPr>
          <w:rFonts w:ascii="Times New Roman" w:hAnsi="Times New Roman" w:cs="Times New Roman"/>
          <w:sz w:val="27"/>
          <w:szCs w:val="27"/>
        </w:rPr>
        <w:t xml:space="preserve">. </w:t>
      </w:r>
      <w:r w:rsidRPr="00233A18">
        <w:rPr>
          <w:rFonts w:ascii="Times New Roman" w:hAnsi="Times New Roman" w:cs="Times New Roman"/>
          <w:sz w:val="27"/>
          <w:szCs w:val="27"/>
        </w:rPr>
        <w:t>First impressions:</w:t>
      </w:r>
    </w:p>
    <w:p w14:paraId="61614F7B" w14:textId="77777777" w:rsidR="00EB1D73" w:rsidRPr="00233A18" w:rsidRDefault="00EB1D73" w:rsidP="00EB1D73">
      <w:pPr>
        <w:rPr>
          <w:rFonts w:ascii="Times New Roman" w:hAnsi="Times New Roman" w:cs="Times New Roman"/>
          <w:sz w:val="27"/>
          <w:szCs w:val="27"/>
        </w:rPr>
      </w:pPr>
    </w:p>
    <w:p w14:paraId="6D3309E8" w14:textId="77777777" w:rsidR="00EB1D73" w:rsidRPr="00233A18" w:rsidRDefault="00EB1D73" w:rsidP="00EB1D73">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The website is very cluttered with irrelevant information and advertisements.</w:t>
      </w:r>
    </w:p>
    <w:p w14:paraId="5A0FFC85" w14:textId="77777777" w:rsidR="00EB1D73" w:rsidRPr="00233A18" w:rsidRDefault="00EB1D73" w:rsidP="00EB1D73">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Has pop ups</w:t>
      </w:r>
    </w:p>
    <w:p w14:paraId="3257623E" w14:textId="77777777" w:rsidR="00EB1D73" w:rsidRPr="00233A18" w:rsidRDefault="00EB1D73" w:rsidP="00EB1D73">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Style is consistent throughout the pages</w:t>
      </w:r>
    </w:p>
    <w:p w14:paraId="5D60BBE3" w14:textId="77777777" w:rsidR="00EB1D73" w:rsidRPr="00233A18" w:rsidRDefault="00EB1D73" w:rsidP="00EB1D73">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Navigation bar works with hover, don’t have to click it to show options</w:t>
      </w:r>
    </w:p>
    <w:p w14:paraId="6314EBB9" w14:textId="77777777" w:rsidR="00EB1D73" w:rsidRPr="00233A18" w:rsidRDefault="00EB1D73" w:rsidP="00EB1D73">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Navigation bar is on top and easy to locate and use</w:t>
      </w:r>
    </w:p>
    <w:p w14:paraId="34A40681" w14:textId="77777777" w:rsidR="000F411F" w:rsidRPr="00233A18" w:rsidRDefault="000F411F" w:rsidP="000F411F">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Good inventory for supplements</w:t>
      </w:r>
    </w:p>
    <w:p w14:paraId="139A44BA" w14:textId="77777777" w:rsidR="00EB1D73" w:rsidRPr="00233A18" w:rsidRDefault="000F411F" w:rsidP="00EB1D73">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 xml:space="preserve">Site uses </w:t>
      </w:r>
      <w:r w:rsidR="0040562F" w:rsidRPr="00233A18">
        <w:rPr>
          <w:rFonts w:ascii="Times New Roman" w:hAnsi="Times New Roman" w:cs="Times New Roman"/>
          <w:sz w:val="27"/>
          <w:szCs w:val="27"/>
        </w:rPr>
        <w:t xml:space="preserve">9 noticeable different fonts </w:t>
      </w:r>
    </w:p>
    <w:p w14:paraId="204B6073" w14:textId="77777777" w:rsidR="0040562F" w:rsidRPr="00233A18" w:rsidRDefault="0040562F" w:rsidP="0040562F">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Has a search option</w:t>
      </w:r>
    </w:p>
    <w:p w14:paraId="06BFDD32" w14:textId="77777777" w:rsidR="00F31408" w:rsidRPr="00233A18" w:rsidRDefault="00F31408" w:rsidP="0040562F">
      <w:pPr>
        <w:pStyle w:val="ListParagraph"/>
        <w:numPr>
          <w:ilvl w:val="0"/>
          <w:numId w:val="7"/>
        </w:numPr>
        <w:rPr>
          <w:rFonts w:ascii="Times New Roman" w:hAnsi="Times New Roman" w:cs="Times New Roman"/>
          <w:sz w:val="27"/>
          <w:szCs w:val="27"/>
        </w:rPr>
      </w:pPr>
      <w:r w:rsidRPr="00233A18">
        <w:rPr>
          <w:rFonts w:ascii="Times New Roman" w:hAnsi="Times New Roman" w:cs="Times New Roman"/>
          <w:sz w:val="27"/>
          <w:szCs w:val="27"/>
        </w:rPr>
        <w:t>Overall rating will be 6/10</w:t>
      </w:r>
    </w:p>
    <w:p w14:paraId="09956A3C" w14:textId="77777777" w:rsidR="0040562F" w:rsidRPr="00233A18" w:rsidRDefault="0040562F" w:rsidP="0040562F">
      <w:pPr>
        <w:rPr>
          <w:rFonts w:ascii="Times New Roman" w:hAnsi="Times New Roman" w:cs="Times New Roman"/>
          <w:sz w:val="27"/>
          <w:szCs w:val="27"/>
        </w:rPr>
      </w:pPr>
    </w:p>
    <w:p w14:paraId="44193393" w14:textId="77777777" w:rsidR="0040562F" w:rsidRPr="00233A18" w:rsidRDefault="0040562F" w:rsidP="0040562F">
      <w:pPr>
        <w:rPr>
          <w:rFonts w:ascii="Times New Roman" w:hAnsi="Times New Roman" w:cs="Times New Roman"/>
          <w:sz w:val="27"/>
          <w:szCs w:val="27"/>
        </w:rPr>
      </w:pPr>
    </w:p>
    <w:p w14:paraId="15DC5596" w14:textId="77777777" w:rsidR="0040562F" w:rsidRPr="00233A18" w:rsidRDefault="0040562F" w:rsidP="0040562F">
      <w:pPr>
        <w:rPr>
          <w:rFonts w:ascii="Times New Roman" w:hAnsi="Times New Roman" w:cs="Times New Roman"/>
          <w:sz w:val="27"/>
          <w:szCs w:val="27"/>
        </w:rPr>
      </w:pPr>
    </w:p>
    <w:p w14:paraId="40CC2466" w14:textId="77777777" w:rsidR="0040562F" w:rsidRPr="00233A18" w:rsidRDefault="0040562F" w:rsidP="0040562F">
      <w:pPr>
        <w:rPr>
          <w:rFonts w:ascii="Times New Roman" w:hAnsi="Times New Roman" w:cs="Times New Roman"/>
          <w:sz w:val="27"/>
          <w:szCs w:val="27"/>
        </w:rPr>
      </w:pPr>
      <w:r w:rsidRPr="00233A18">
        <w:rPr>
          <w:rFonts w:ascii="Times New Roman" w:hAnsi="Times New Roman" w:cs="Times New Roman"/>
          <w:sz w:val="27"/>
          <w:szCs w:val="27"/>
        </w:rPr>
        <w:t xml:space="preserve">The </w:t>
      </w:r>
      <w:r w:rsidRPr="00233A18">
        <w:rPr>
          <w:rFonts w:ascii="Times New Roman" w:hAnsi="Times New Roman" w:cs="Times New Roman"/>
          <w:sz w:val="27"/>
          <w:szCs w:val="27"/>
        </w:rPr>
        <w:t>third</w:t>
      </w:r>
      <w:r w:rsidRPr="00233A18">
        <w:rPr>
          <w:rFonts w:ascii="Times New Roman" w:hAnsi="Times New Roman" w:cs="Times New Roman"/>
          <w:sz w:val="27"/>
          <w:szCs w:val="27"/>
        </w:rPr>
        <w:t xml:space="preserve"> site I looked at is not that </w:t>
      </w:r>
      <w:r w:rsidRPr="00233A18">
        <w:rPr>
          <w:rFonts w:ascii="Times New Roman" w:hAnsi="Times New Roman" w:cs="Times New Roman"/>
          <w:sz w:val="27"/>
          <w:szCs w:val="27"/>
        </w:rPr>
        <w:t>well-known</w:t>
      </w:r>
      <w:r w:rsidRPr="00233A18">
        <w:rPr>
          <w:rFonts w:ascii="Times New Roman" w:hAnsi="Times New Roman" w:cs="Times New Roman"/>
          <w:sz w:val="27"/>
          <w:szCs w:val="27"/>
        </w:rPr>
        <w:t xml:space="preserve"> website, it is</w:t>
      </w:r>
      <w:r w:rsidRPr="00233A18">
        <w:rPr>
          <w:rFonts w:ascii="Times New Roman" w:hAnsi="Times New Roman" w:cs="Times New Roman"/>
          <w:sz w:val="27"/>
          <w:szCs w:val="27"/>
        </w:rPr>
        <w:t xml:space="preserve"> </w:t>
      </w:r>
      <w:hyperlink r:id="rId7" w:history="1">
        <w:r w:rsidR="004D620A" w:rsidRPr="00233A18">
          <w:rPr>
            <w:rStyle w:val="Hyperlink"/>
            <w:rFonts w:ascii="Times New Roman" w:hAnsi="Times New Roman" w:cs="Times New Roman"/>
            <w:sz w:val="27"/>
            <w:szCs w:val="27"/>
          </w:rPr>
          <w:t>https://www.kahafit.com/</w:t>
        </w:r>
      </w:hyperlink>
      <w:r w:rsidR="004D620A" w:rsidRPr="00233A18">
        <w:rPr>
          <w:rFonts w:ascii="Times New Roman" w:hAnsi="Times New Roman" w:cs="Times New Roman"/>
          <w:sz w:val="27"/>
          <w:szCs w:val="27"/>
        </w:rPr>
        <w:t xml:space="preserve"> . First </w:t>
      </w:r>
      <w:r w:rsidR="00233A18" w:rsidRPr="00233A18">
        <w:rPr>
          <w:rFonts w:ascii="Times New Roman" w:hAnsi="Times New Roman" w:cs="Times New Roman"/>
          <w:sz w:val="27"/>
          <w:szCs w:val="27"/>
        </w:rPr>
        <w:t>impressions</w:t>
      </w:r>
      <w:r w:rsidR="004D620A" w:rsidRPr="00233A18">
        <w:rPr>
          <w:rFonts w:ascii="Times New Roman" w:hAnsi="Times New Roman" w:cs="Times New Roman"/>
          <w:sz w:val="27"/>
          <w:szCs w:val="27"/>
        </w:rPr>
        <w:t>:</w:t>
      </w:r>
    </w:p>
    <w:p w14:paraId="729D2CC7" w14:textId="77777777" w:rsidR="004D620A" w:rsidRPr="00233A18" w:rsidRDefault="004D620A" w:rsidP="0040562F">
      <w:pPr>
        <w:rPr>
          <w:rFonts w:ascii="Times New Roman" w:hAnsi="Times New Roman" w:cs="Times New Roman"/>
          <w:sz w:val="27"/>
          <w:szCs w:val="27"/>
        </w:rPr>
      </w:pPr>
    </w:p>
    <w:p w14:paraId="12CBB253" w14:textId="77777777" w:rsidR="004D620A" w:rsidRPr="00233A18" w:rsidRDefault="004D620A" w:rsidP="004D620A">
      <w:pPr>
        <w:pStyle w:val="ListParagraph"/>
        <w:numPr>
          <w:ilvl w:val="0"/>
          <w:numId w:val="8"/>
        </w:numPr>
        <w:rPr>
          <w:rFonts w:ascii="Times New Roman" w:hAnsi="Times New Roman" w:cs="Times New Roman"/>
          <w:sz w:val="27"/>
          <w:szCs w:val="27"/>
        </w:rPr>
      </w:pPr>
      <w:r w:rsidRPr="00233A18">
        <w:rPr>
          <w:rFonts w:ascii="Times New Roman" w:hAnsi="Times New Roman" w:cs="Times New Roman"/>
          <w:sz w:val="27"/>
          <w:szCs w:val="27"/>
        </w:rPr>
        <w:t>Too dull</w:t>
      </w:r>
    </w:p>
    <w:p w14:paraId="2B84E083" w14:textId="77777777" w:rsidR="004D620A" w:rsidRPr="00233A18" w:rsidRDefault="004D620A" w:rsidP="004D620A">
      <w:pPr>
        <w:pStyle w:val="ListParagraph"/>
        <w:numPr>
          <w:ilvl w:val="0"/>
          <w:numId w:val="8"/>
        </w:numPr>
        <w:rPr>
          <w:rFonts w:ascii="Times New Roman" w:hAnsi="Times New Roman" w:cs="Times New Roman"/>
          <w:sz w:val="27"/>
          <w:szCs w:val="27"/>
        </w:rPr>
      </w:pPr>
      <w:r w:rsidRPr="00233A18">
        <w:rPr>
          <w:rFonts w:ascii="Times New Roman" w:hAnsi="Times New Roman" w:cs="Times New Roman"/>
          <w:sz w:val="27"/>
          <w:szCs w:val="27"/>
        </w:rPr>
        <w:t xml:space="preserve">Plain </w:t>
      </w:r>
      <w:r w:rsidR="0095339A" w:rsidRPr="00233A18">
        <w:rPr>
          <w:rFonts w:ascii="Times New Roman" w:hAnsi="Times New Roman" w:cs="Times New Roman"/>
          <w:sz w:val="27"/>
          <w:szCs w:val="27"/>
        </w:rPr>
        <w:t xml:space="preserve">looking </w:t>
      </w:r>
    </w:p>
    <w:p w14:paraId="23A5CA92" w14:textId="77777777" w:rsidR="0095339A" w:rsidRPr="00233A18" w:rsidRDefault="000B29BA" w:rsidP="004D620A">
      <w:pPr>
        <w:pStyle w:val="ListParagraph"/>
        <w:numPr>
          <w:ilvl w:val="0"/>
          <w:numId w:val="8"/>
        </w:numPr>
        <w:rPr>
          <w:rFonts w:ascii="Times New Roman" w:hAnsi="Times New Roman" w:cs="Times New Roman"/>
          <w:sz w:val="27"/>
          <w:szCs w:val="27"/>
        </w:rPr>
      </w:pPr>
      <w:r w:rsidRPr="00233A18">
        <w:rPr>
          <w:rFonts w:ascii="Times New Roman" w:hAnsi="Times New Roman" w:cs="Times New Roman"/>
          <w:sz w:val="27"/>
          <w:szCs w:val="27"/>
        </w:rPr>
        <w:t xml:space="preserve">Easy to navigate since don’t have a lot of options </w:t>
      </w:r>
    </w:p>
    <w:p w14:paraId="2A5919BC" w14:textId="77777777" w:rsidR="00F31408" w:rsidRPr="00233A18" w:rsidRDefault="00F31408" w:rsidP="004D620A">
      <w:pPr>
        <w:pStyle w:val="ListParagraph"/>
        <w:numPr>
          <w:ilvl w:val="0"/>
          <w:numId w:val="8"/>
        </w:numPr>
        <w:rPr>
          <w:rFonts w:ascii="Times New Roman" w:hAnsi="Times New Roman" w:cs="Times New Roman"/>
          <w:sz w:val="27"/>
          <w:szCs w:val="27"/>
        </w:rPr>
      </w:pPr>
      <w:r w:rsidRPr="00233A18">
        <w:rPr>
          <w:rFonts w:ascii="Times New Roman" w:hAnsi="Times New Roman" w:cs="Times New Roman"/>
          <w:sz w:val="27"/>
          <w:szCs w:val="27"/>
        </w:rPr>
        <w:t xml:space="preserve">Website is consistent with the style </w:t>
      </w:r>
    </w:p>
    <w:p w14:paraId="373CFAD8" w14:textId="77777777" w:rsidR="00F31408" w:rsidRPr="00233A18" w:rsidRDefault="00F31408" w:rsidP="004D620A">
      <w:pPr>
        <w:pStyle w:val="ListParagraph"/>
        <w:numPr>
          <w:ilvl w:val="0"/>
          <w:numId w:val="8"/>
        </w:numPr>
        <w:rPr>
          <w:rFonts w:ascii="Times New Roman" w:hAnsi="Times New Roman" w:cs="Times New Roman"/>
          <w:sz w:val="27"/>
          <w:szCs w:val="27"/>
        </w:rPr>
      </w:pPr>
      <w:r w:rsidRPr="00233A18">
        <w:rPr>
          <w:rFonts w:ascii="Times New Roman" w:hAnsi="Times New Roman" w:cs="Times New Roman"/>
          <w:sz w:val="27"/>
          <w:szCs w:val="27"/>
        </w:rPr>
        <w:t>Background video takes a long time to load (</w:t>
      </w:r>
      <w:proofErr w:type="spellStart"/>
      <w:r w:rsidRPr="00233A18">
        <w:rPr>
          <w:rFonts w:ascii="Times New Roman" w:hAnsi="Times New Roman" w:cs="Times New Roman"/>
          <w:sz w:val="27"/>
          <w:szCs w:val="27"/>
        </w:rPr>
        <w:t>load</w:t>
      </w:r>
      <w:proofErr w:type="spellEnd"/>
      <w:r w:rsidRPr="00233A18">
        <w:rPr>
          <w:rFonts w:ascii="Times New Roman" w:hAnsi="Times New Roman" w:cs="Times New Roman"/>
          <w:sz w:val="27"/>
          <w:szCs w:val="27"/>
        </w:rPr>
        <w:t xml:space="preserve"> took almost 5 minutes the first time)</w:t>
      </w:r>
    </w:p>
    <w:p w14:paraId="396FF720" w14:textId="77777777" w:rsidR="00F31408" w:rsidRPr="00233A18" w:rsidRDefault="00233A18" w:rsidP="004D620A">
      <w:pPr>
        <w:pStyle w:val="ListParagraph"/>
        <w:numPr>
          <w:ilvl w:val="0"/>
          <w:numId w:val="8"/>
        </w:numPr>
        <w:rPr>
          <w:rFonts w:ascii="Times New Roman" w:hAnsi="Times New Roman" w:cs="Times New Roman"/>
          <w:sz w:val="27"/>
          <w:szCs w:val="27"/>
        </w:rPr>
      </w:pPr>
      <w:r w:rsidRPr="00233A18">
        <w:rPr>
          <w:rFonts w:ascii="Times New Roman" w:hAnsi="Times New Roman" w:cs="Times New Roman"/>
          <w:sz w:val="27"/>
          <w:szCs w:val="27"/>
        </w:rPr>
        <w:t xml:space="preserve">4 different font </w:t>
      </w:r>
      <w:proofErr w:type="gramStart"/>
      <w:r w:rsidRPr="00233A18">
        <w:rPr>
          <w:rFonts w:ascii="Times New Roman" w:hAnsi="Times New Roman" w:cs="Times New Roman"/>
          <w:sz w:val="27"/>
          <w:szCs w:val="27"/>
        </w:rPr>
        <w:t>style</w:t>
      </w:r>
      <w:proofErr w:type="gramEnd"/>
      <w:r w:rsidRPr="00233A18">
        <w:rPr>
          <w:rFonts w:ascii="Times New Roman" w:hAnsi="Times New Roman" w:cs="Times New Roman"/>
          <w:sz w:val="27"/>
          <w:szCs w:val="27"/>
        </w:rPr>
        <w:t xml:space="preserve"> on the main page</w:t>
      </w:r>
    </w:p>
    <w:p w14:paraId="17686B7B" w14:textId="77777777" w:rsidR="00233A18" w:rsidRPr="00233A18" w:rsidRDefault="00233A18" w:rsidP="004D620A">
      <w:pPr>
        <w:pStyle w:val="ListParagraph"/>
        <w:numPr>
          <w:ilvl w:val="0"/>
          <w:numId w:val="8"/>
        </w:numPr>
        <w:rPr>
          <w:rFonts w:ascii="Times New Roman" w:hAnsi="Times New Roman" w:cs="Times New Roman"/>
          <w:sz w:val="27"/>
          <w:szCs w:val="27"/>
        </w:rPr>
      </w:pPr>
      <w:r w:rsidRPr="00233A18">
        <w:rPr>
          <w:rFonts w:ascii="Times New Roman" w:hAnsi="Times New Roman" w:cs="Times New Roman"/>
          <w:sz w:val="27"/>
          <w:szCs w:val="27"/>
        </w:rPr>
        <w:t>Overall rating will be 4/10</w:t>
      </w:r>
    </w:p>
    <w:p w14:paraId="1BF013E5" w14:textId="77777777" w:rsidR="0040562F" w:rsidRDefault="0040562F" w:rsidP="0040562F"/>
    <w:p w14:paraId="6437F33C" w14:textId="77777777" w:rsidR="0040562F" w:rsidRDefault="0040562F" w:rsidP="0040562F"/>
    <w:p w14:paraId="517B23BB" w14:textId="77777777" w:rsidR="0040562F" w:rsidRDefault="0040562F" w:rsidP="0040562F"/>
    <w:p w14:paraId="7C169C17" w14:textId="77777777" w:rsidR="00233A18" w:rsidRDefault="00233A18" w:rsidP="0040562F"/>
    <w:p w14:paraId="0A6F126C" w14:textId="77777777" w:rsidR="00233A18" w:rsidRDefault="00233A18" w:rsidP="0040562F"/>
    <w:p w14:paraId="62227AA5" w14:textId="77777777" w:rsidR="00233A18" w:rsidRDefault="00233A18" w:rsidP="0040562F"/>
    <w:p w14:paraId="5FC7FBBC" w14:textId="77777777" w:rsidR="00233A18" w:rsidRDefault="00233A18" w:rsidP="0040562F"/>
    <w:p w14:paraId="16113570" w14:textId="77777777" w:rsidR="00233A18" w:rsidRDefault="00233A18" w:rsidP="0040562F"/>
    <w:p w14:paraId="2D3BD0DF" w14:textId="77777777" w:rsidR="00233A18" w:rsidRDefault="00233A18" w:rsidP="0040562F"/>
    <w:p w14:paraId="6AC8C3EA" w14:textId="77777777" w:rsidR="00233A18" w:rsidRDefault="00233A18" w:rsidP="0040562F"/>
    <w:p w14:paraId="3310DE19" w14:textId="77777777" w:rsidR="00233A18" w:rsidRDefault="00233A18" w:rsidP="0040562F"/>
    <w:p w14:paraId="292522C0" w14:textId="77777777" w:rsidR="00233A18" w:rsidRDefault="00233A18" w:rsidP="0040562F"/>
    <w:p w14:paraId="10B2E609" w14:textId="77777777" w:rsidR="00233A18" w:rsidRDefault="00233A18" w:rsidP="0040562F"/>
    <w:p w14:paraId="3A2FA948" w14:textId="77777777" w:rsidR="00233A18" w:rsidRDefault="00233A18" w:rsidP="0040562F"/>
    <w:p w14:paraId="517E09F8" w14:textId="77777777" w:rsidR="00233A18" w:rsidRDefault="00233A18" w:rsidP="0040562F"/>
    <w:p w14:paraId="6B514EA0" w14:textId="77777777" w:rsidR="00233A18" w:rsidRDefault="00233A18" w:rsidP="0040562F"/>
    <w:p w14:paraId="294240AB" w14:textId="77777777" w:rsidR="00233A18" w:rsidRDefault="00233A18" w:rsidP="0040562F"/>
    <w:p w14:paraId="6DB7B35D" w14:textId="77777777" w:rsidR="00233A18" w:rsidRDefault="00233A18" w:rsidP="0040562F"/>
    <w:p w14:paraId="3B68EF6C" w14:textId="77777777" w:rsidR="00233A18" w:rsidRDefault="00233A18" w:rsidP="0040562F"/>
    <w:p w14:paraId="43B5C6CB" w14:textId="77777777" w:rsidR="00233A18" w:rsidRDefault="00233A18" w:rsidP="0040562F"/>
    <w:p w14:paraId="2F983B4E" w14:textId="77777777" w:rsidR="00233A18" w:rsidRDefault="00233A18" w:rsidP="0040562F"/>
    <w:p w14:paraId="7E27E5D7" w14:textId="77777777" w:rsidR="00233A18" w:rsidRDefault="00233A18" w:rsidP="0040562F"/>
    <w:p w14:paraId="5BA96662" w14:textId="77777777" w:rsidR="00233A18" w:rsidRDefault="00233A18" w:rsidP="0040562F"/>
    <w:p w14:paraId="0CC9B26B" w14:textId="77777777" w:rsidR="00233A18" w:rsidRDefault="00233A18" w:rsidP="0040562F"/>
    <w:p w14:paraId="30CE6D2B" w14:textId="77777777" w:rsidR="00233A18" w:rsidRDefault="00233A18" w:rsidP="0040562F"/>
    <w:p w14:paraId="7A3ECA3B" w14:textId="77777777" w:rsidR="00233A18" w:rsidRDefault="00233A18" w:rsidP="0040562F"/>
    <w:p w14:paraId="55E141CD" w14:textId="77777777" w:rsidR="00233A18" w:rsidRDefault="00233A18" w:rsidP="0040562F"/>
    <w:p w14:paraId="3DA645CA" w14:textId="77777777" w:rsidR="00233A18" w:rsidRDefault="00233A18" w:rsidP="0040562F"/>
    <w:p w14:paraId="2ED03AF0" w14:textId="77777777" w:rsidR="00233A18" w:rsidRDefault="00233A18" w:rsidP="0040562F"/>
    <w:p w14:paraId="0571D9E4" w14:textId="77777777" w:rsidR="00233A18" w:rsidRDefault="00233A18" w:rsidP="0040562F"/>
    <w:p w14:paraId="7BC0A4FD" w14:textId="77777777" w:rsidR="004F2D08" w:rsidRDefault="004F2D08" w:rsidP="0040562F"/>
    <w:p w14:paraId="288681B6" w14:textId="77777777" w:rsidR="0040562F" w:rsidRPr="004F2D08" w:rsidRDefault="004F2D08" w:rsidP="004F2D08">
      <w:pPr>
        <w:rPr>
          <w:color w:val="000000" w:themeColor="text1"/>
          <w:sz w:val="56"/>
          <w:szCs w:val="40"/>
          <w:u w:val="single"/>
        </w:rPr>
      </w:pPr>
      <w:r w:rsidRPr="004F2D08">
        <w:rPr>
          <w:color w:val="000000" w:themeColor="text1"/>
          <w:sz w:val="48"/>
          <w:szCs w:val="40"/>
          <w:u w:val="single"/>
        </w:rPr>
        <w:t xml:space="preserve">Site Map </w:t>
      </w:r>
    </w:p>
    <w:p w14:paraId="4B2AEA13" w14:textId="77777777" w:rsidR="0040562F" w:rsidRDefault="0040562F" w:rsidP="0040562F"/>
    <w:p w14:paraId="4862B544" w14:textId="77777777" w:rsidR="0040562F" w:rsidRDefault="0040562F" w:rsidP="0040562F">
      <w:r>
        <w:rPr>
          <w:noProof/>
        </w:rPr>
        <w:drawing>
          <wp:inline distT="0" distB="0" distL="0" distR="0" wp14:anchorId="1E73A14A" wp14:editId="54FF64BB">
            <wp:extent cx="5943600" cy="6519477"/>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D0CDCB" w14:textId="77777777" w:rsidR="00585E56" w:rsidRDefault="00585E56"/>
    <w:sectPr w:rsidR="00585E56" w:rsidSect="006C0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5.25pt;height:15.25pt" o:bullet="t">
        <v:imagedata r:id="rId1" o:title="/Users/shaminisar/Library/Containers/com.microsoft.Word/Data/Library/Application Support/Microsoft/Temp/Word Work File L_724527504"/>
      </v:shape>
    </w:pict>
  </w:numPicBullet>
  <w:abstractNum w:abstractNumId="0">
    <w:nsid w:val="0F4A42BA"/>
    <w:multiLevelType w:val="hybridMultilevel"/>
    <w:tmpl w:val="25BC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D5A41"/>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6967383"/>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09F020A"/>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1F7709"/>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3CD1F1F"/>
    <w:multiLevelType w:val="hybridMultilevel"/>
    <w:tmpl w:val="4C1A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6C6C08"/>
    <w:multiLevelType w:val="multilevel"/>
    <w:tmpl w:val="8BDAAED8"/>
    <w:lvl w:ilvl="0">
      <w:start w:val="1"/>
      <w:numFmt w:val="bullet"/>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7811CBF"/>
    <w:multiLevelType w:val="multilevel"/>
    <w:tmpl w:val="CDDE41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5"/>
  </w:num>
  <w:num w:numId="3">
    <w:abstractNumId w:val="6"/>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17"/>
    <w:rsid w:val="00032207"/>
    <w:rsid w:val="00093CCA"/>
    <w:rsid w:val="000B29BA"/>
    <w:rsid w:val="000B607B"/>
    <w:rsid w:val="000D4885"/>
    <w:rsid w:val="000F411F"/>
    <w:rsid w:val="00131A17"/>
    <w:rsid w:val="00141516"/>
    <w:rsid w:val="001762FF"/>
    <w:rsid w:val="001A3EE5"/>
    <w:rsid w:val="001D39F5"/>
    <w:rsid w:val="002164F3"/>
    <w:rsid w:val="00233A18"/>
    <w:rsid w:val="00275A07"/>
    <w:rsid w:val="002F4A7C"/>
    <w:rsid w:val="003B6496"/>
    <w:rsid w:val="0040562F"/>
    <w:rsid w:val="00421ABD"/>
    <w:rsid w:val="004D620A"/>
    <w:rsid w:val="004F2D08"/>
    <w:rsid w:val="005247CA"/>
    <w:rsid w:val="00553119"/>
    <w:rsid w:val="00585E56"/>
    <w:rsid w:val="00606123"/>
    <w:rsid w:val="00610A39"/>
    <w:rsid w:val="0064597F"/>
    <w:rsid w:val="00671857"/>
    <w:rsid w:val="006C0C98"/>
    <w:rsid w:val="00755CB0"/>
    <w:rsid w:val="007A3049"/>
    <w:rsid w:val="007E7591"/>
    <w:rsid w:val="008254FA"/>
    <w:rsid w:val="00850AEA"/>
    <w:rsid w:val="00852C21"/>
    <w:rsid w:val="00861F1E"/>
    <w:rsid w:val="0087149E"/>
    <w:rsid w:val="008E5A4F"/>
    <w:rsid w:val="009401ED"/>
    <w:rsid w:val="0095339A"/>
    <w:rsid w:val="00963EB4"/>
    <w:rsid w:val="00971F8E"/>
    <w:rsid w:val="009D5BE5"/>
    <w:rsid w:val="00A3198F"/>
    <w:rsid w:val="00A64706"/>
    <w:rsid w:val="00A664F5"/>
    <w:rsid w:val="00B04504"/>
    <w:rsid w:val="00B518AF"/>
    <w:rsid w:val="00B54290"/>
    <w:rsid w:val="00B80457"/>
    <w:rsid w:val="00B97FC0"/>
    <w:rsid w:val="00BE7791"/>
    <w:rsid w:val="00C11C04"/>
    <w:rsid w:val="00C200F2"/>
    <w:rsid w:val="00C62BAF"/>
    <w:rsid w:val="00CE70D7"/>
    <w:rsid w:val="00D01F45"/>
    <w:rsid w:val="00D32AF4"/>
    <w:rsid w:val="00D85146"/>
    <w:rsid w:val="00DE4ABF"/>
    <w:rsid w:val="00E26D2E"/>
    <w:rsid w:val="00EB1D73"/>
    <w:rsid w:val="00EB22E5"/>
    <w:rsid w:val="00F31408"/>
    <w:rsid w:val="00F6635C"/>
    <w:rsid w:val="00F67F87"/>
    <w:rsid w:val="00F92676"/>
    <w:rsid w:val="00FA07CF"/>
    <w:rsid w:val="00FC0E43"/>
    <w:rsid w:val="00FC1CD4"/>
    <w:rsid w:val="00FC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69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17"/>
    <w:pPr>
      <w:ind w:left="720"/>
      <w:contextualSpacing/>
    </w:pPr>
  </w:style>
  <w:style w:type="character" w:styleId="Hyperlink">
    <w:name w:val="Hyperlink"/>
    <w:basedOn w:val="DefaultParagraphFont"/>
    <w:uiPriority w:val="99"/>
    <w:unhideWhenUsed/>
    <w:rsid w:val="00963EB4"/>
    <w:rPr>
      <w:color w:val="0563C1" w:themeColor="hyperlink"/>
      <w:u w:val="single"/>
    </w:rPr>
  </w:style>
  <w:style w:type="paragraph" w:styleId="Title">
    <w:name w:val="Title"/>
    <w:basedOn w:val="Normal"/>
    <w:next w:val="Normal"/>
    <w:link w:val="TitleChar"/>
    <w:uiPriority w:val="10"/>
    <w:qFormat/>
    <w:rsid w:val="00233A1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3A18"/>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63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odybuilding.com/" TargetMode="External"/><Relationship Id="rId6" Type="http://schemas.openxmlformats.org/officeDocument/2006/relationships/hyperlink" Target="https://www.muscleandfitness.com/" TargetMode="External"/><Relationship Id="rId7" Type="http://schemas.openxmlformats.org/officeDocument/2006/relationships/hyperlink" Target="https://www.kahafit.com/"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63807-EE6E-40AD-8354-685703D731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2178F48-9F10-4AF2-B10D-342D7504CCCB}">
      <dgm:prSet phldrT="[Text]"/>
      <dgm:spPr/>
      <dgm:t>
        <a:bodyPr/>
        <a:lstStyle/>
        <a:p>
          <a:r>
            <a:rPr lang="en-US"/>
            <a:t>Home Page</a:t>
          </a:r>
        </a:p>
      </dgm:t>
    </dgm:pt>
    <dgm:pt modelId="{477F8C9F-F337-49DA-A6B8-E00410870D84}" type="parTrans" cxnId="{2FA1C12D-C36F-4796-AB11-1A4F7F493D9E}">
      <dgm:prSet/>
      <dgm:spPr/>
      <dgm:t>
        <a:bodyPr/>
        <a:lstStyle/>
        <a:p>
          <a:endParaRPr lang="en-US"/>
        </a:p>
      </dgm:t>
    </dgm:pt>
    <dgm:pt modelId="{291B96A2-FD08-46B5-869D-F9255B536348}" type="sibTrans" cxnId="{2FA1C12D-C36F-4796-AB11-1A4F7F493D9E}">
      <dgm:prSet/>
      <dgm:spPr/>
      <dgm:t>
        <a:bodyPr/>
        <a:lstStyle/>
        <a:p>
          <a:endParaRPr lang="en-US"/>
        </a:p>
      </dgm:t>
    </dgm:pt>
    <dgm:pt modelId="{A14CAFE1-18A7-044B-A680-258A29AACE87}">
      <dgm:prSet/>
      <dgm:spPr/>
      <dgm:t>
        <a:bodyPr/>
        <a:lstStyle/>
        <a:p>
          <a:r>
            <a:rPr lang="en-US"/>
            <a:t>male</a:t>
          </a:r>
        </a:p>
      </dgm:t>
    </dgm:pt>
    <dgm:pt modelId="{D20D1B6B-D696-4046-9657-8B85CC943B76}" type="parTrans" cxnId="{8D88E52F-29AA-7549-8FA9-D3B5CE14B216}">
      <dgm:prSet/>
      <dgm:spPr/>
      <dgm:t>
        <a:bodyPr/>
        <a:lstStyle/>
        <a:p>
          <a:endParaRPr lang="en-US"/>
        </a:p>
      </dgm:t>
    </dgm:pt>
    <dgm:pt modelId="{BBFCB725-DC17-F549-9322-8E9522721C1E}" type="sibTrans" cxnId="{8D88E52F-29AA-7549-8FA9-D3B5CE14B216}">
      <dgm:prSet/>
      <dgm:spPr/>
      <dgm:t>
        <a:bodyPr/>
        <a:lstStyle/>
        <a:p>
          <a:endParaRPr lang="en-US"/>
        </a:p>
      </dgm:t>
    </dgm:pt>
    <dgm:pt modelId="{06352651-D57A-3640-A776-72A58329B405}">
      <dgm:prSet/>
      <dgm:spPr/>
      <dgm:t>
        <a:bodyPr/>
        <a:lstStyle/>
        <a:p>
          <a:r>
            <a:rPr lang="en-US"/>
            <a:t>female</a:t>
          </a:r>
        </a:p>
      </dgm:t>
    </dgm:pt>
    <dgm:pt modelId="{E0062D91-EAE8-B245-BAE3-54C270B71DA4}" type="parTrans" cxnId="{E6558865-B84A-E842-89C6-F5594914C0FB}">
      <dgm:prSet/>
      <dgm:spPr/>
      <dgm:t>
        <a:bodyPr/>
        <a:lstStyle/>
        <a:p>
          <a:endParaRPr lang="en-US"/>
        </a:p>
      </dgm:t>
    </dgm:pt>
    <dgm:pt modelId="{741C29CB-E66A-724C-97D3-5C537D0DB24E}" type="sibTrans" cxnId="{E6558865-B84A-E842-89C6-F5594914C0FB}">
      <dgm:prSet/>
      <dgm:spPr/>
      <dgm:t>
        <a:bodyPr/>
        <a:lstStyle/>
        <a:p>
          <a:endParaRPr lang="en-US"/>
        </a:p>
      </dgm:t>
    </dgm:pt>
    <dgm:pt modelId="{94D50796-72F4-A24D-BD71-43B6FD8730BB}">
      <dgm:prSet/>
      <dgm:spPr/>
      <dgm:t>
        <a:bodyPr/>
        <a:lstStyle/>
        <a:p>
          <a:r>
            <a:rPr lang="en-US"/>
            <a:t>supplement</a:t>
          </a:r>
        </a:p>
      </dgm:t>
    </dgm:pt>
    <dgm:pt modelId="{04B018C2-A2DB-7C43-8411-B1594396B2B5}" type="parTrans" cxnId="{D42BD41E-E6D8-4041-8BF1-86FD034064B6}">
      <dgm:prSet/>
      <dgm:spPr/>
      <dgm:t>
        <a:bodyPr/>
        <a:lstStyle/>
        <a:p>
          <a:endParaRPr lang="en-US"/>
        </a:p>
      </dgm:t>
    </dgm:pt>
    <dgm:pt modelId="{2D36814B-C3E4-674C-9B53-12984872C536}" type="sibTrans" cxnId="{D42BD41E-E6D8-4041-8BF1-86FD034064B6}">
      <dgm:prSet/>
      <dgm:spPr/>
      <dgm:t>
        <a:bodyPr/>
        <a:lstStyle/>
        <a:p>
          <a:endParaRPr lang="en-US"/>
        </a:p>
      </dgm:t>
    </dgm:pt>
    <dgm:pt modelId="{D733EB03-A758-7C4B-92B0-0E126EBAB52D}">
      <dgm:prSet/>
      <dgm:spPr/>
      <dgm:t>
        <a:bodyPr/>
        <a:lstStyle/>
        <a:p>
          <a:r>
            <a:rPr lang="en-US"/>
            <a:t>tracker</a:t>
          </a:r>
        </a:p>
      </dgm:t>
    </dgm:pt>
    <dgm:pt modelId="{5F3F49AA-586F-C54B-842A-368FD93A76AE}" type="parTrans" cxnId="{CC0BC7B6-CA2A-1443-B7CB-C801C1E837A0}">
      <dgm:prSet/>
      <dgm:spPr/>
      <dgm:t>
        <a:bodyPr/>
        <a:lstStyle/>
        <a:p>
          <a:endParaRPr lang="en-US"/>
        </a:p>
      </dgm:t>
    </dgm:pt>
    <dgm:pt modelId="{35A81238-FDB6-FD42-B339-ACBACFA75116}" type="sibTrans" cxnId="{CC0BC7B6-CA2A-1443-B7CB-C801C1E837A0}">
      <dgm:prSet/>
      <dgm:spPr/>
      <dgm:t>
        <a:bodyPr/>
        <a:lstStyle/>
        <a:p>
          <a:endParaRPr lang="en-US"/>
        </a:p>
      </dgm:t>
    </dgm:pt>
    <dgm:pt modelId="{6A1E625E-F90D-774E-97EB-37C8080AE2C0}">
      <dgm:prSet/>
      <dgm:spPr/>
      <dgm:t>
        <a:bodyPr/>
        <a:lstStyle/>
        <a:p>
          <a:r>
            <a:rPr lang="en-US"/>
            <a:t>tracker</a:t>
          </a:r>
        </a:p>
      </dgm:t>
    </dgm:pt>
    <dgm:pt modelId="{8BB75519-271F-6F49-8921-0435C233EE7F}" type="parTrans" cxnId="{0631CF20-465B-1E4A-93FC-E6F8FAFD34D7}">
      <dgm:prSet/>
      <dgm:spPr/>
      <dgm:t>
        <a:bodyPr/>
        <a:lstStyle/>
        <a:p>
          <a:endParaRPr lang="en-US"/>
        </a:p>
      </dgm:t>
    </dgm:pt>
    <dgm:pt modelId="{6EB1CA4F-9304-D24B-9864-DAB299A008EC}" type="sibTrans" cxnId="{0631CF20-465B-1E4A-93FC-E6F8FAFD34D7}">
      <dgm:prSet/>
      <dgm:spPr/>
      <dgm:t>
        <a:bodyPr/>
        <a:lstStyle/>
        <a:p>
          <a:endParaRPr lang="en-US"/>
        </a:p>
      </dgm:t>
    </dgm:pt>
    <dgm:pt modelId="{31B9968D-ACC4-8E4D-9E99-754B2CD61FBA}">
      <dgm:prSet/>
      <dgm:spPr/>
      <dgm:t>
        <a:bodyPr/>
        <a:lstStyle/>
        <a:p>
          <a:r>
            <a:rPr lang="en-US"/>
            <a:t>strength</a:t>
          </a:r>
        </a:p>
      </dgm:t>
    </dgm:pt>
    <dgm:pt modelId="{546D8595-6413-C847-A474-033B9D7FB6A5}" type="parTrans" cxnId="{B48AE249-9919-3949-9226-289325962AB4}">
      <dgm:prSet/>
      <dgm:spPr/>
      <dgm:t>
        <a:bodyPr/>
        <a:lstStyle/>
        <a:p>
          <a:endParaRPr lang="en-US"/>
        </a:p>
      </dgm:t>
    </dgm:pt>
    <dgm:pt modelId="{0C53CF0F-0766-1344-9254-2A8F92AE6DA3}" type="sibTrans" cxnId="{B48AE249-9919-3949-9226-289325962AB4}">
      <dgm:prSet/>
      <dgm:spPr/>
      <dgm:t>
        <a:bodyPr/>
        <a:lstStyle/>
        <a:p>
          <a:endParaRPr lang="en-US"/>
        </a:p>
      </dgm:t>
    </dgm:pt>
    <dgm:pt modelId="{DFBDF9BF-D889-E242-A786-F7FE612E4EE1}">
      <dgm:prSet/>
      <dgm:spPr/>
      <dgm:t>
        <a:bodyPr/>
        <a:lstStyle/>
        <a:p>
          <a:r>
            <a:rPr lang="en-US"/>
            <a:t>building</a:t>
          </a:r>
        </a:p>
      </dgm:t>
    </dgm:pt>
    <dgm:pt modelId="{FF9879D9-AE43-344B-9280-CAF36C0B7AED}" type="parTrans" cxnId="{8F8D8899-9793-BF48-A6A7-5794685CEFC3}">
      <dgm:prSet/>
      <dgm:spPr/>
      <dgm:t>
        <a:bodyPr/>
        <a:lstStyle/>
        <a:p>
          <a:endParaRPr lang="en-US"/>
        </a:p>
      </dgm:t>
    </dgm:pt>
    <dgm:pt modelId="{2537469C-F14D-5C4B-A0EC-81420148CC6D}" type="sibTrans" cxnId="{8F8D8899-9793-BF48-A6A7-5794685CEFC3}">
      <dgm:prSet/>
      <dgm:spPr/>
      <dgm:t>
        <a:bodyPr/>
        <a:lstStyle/>
        <a:p>
          <a:endParaRPr lang="en-US"/>
        </a:p>
      </dgm:t>
    </dgm:pt>
    <dgm:pt modelId="{B78C97F7-57B9-C44A-92F0-304B63D1CB1E}">
      <dgm:prSet/>
      <dgm:spPr/>
      <dgm:t>
        <a:bodyPr/>
        <a:lstStyle/>
        <a:p>
          <a:r>
            <a:rPr lang="en-US"/>
            <a:t>cardio</a:t>
          </a:r>
        </a:p>
      </dgm:t>
    </dgm:pt>
    <dgm:pt modelId="{D09167DB-291C-DD49-96F6-9013A94C7669}" type="parTrans" cxnId="{5892CFB9-84E6-974D-A073-617E8D784214}">
      <dgm:prSet/>
      <dgm:spPr/>
      <dgm:t>
        <a:bodyPr/>
        <a:lstStyle/>
        <a:p>
          <a:endParaRPr lang="en-US"/>
        </a:p>
      </dgm:t>
    </dgm:pt>
    <dgm:pt modelId="{29F02E77-4253-0A43-B1B4-5714E418DADE}" type="sibTrans" cxnId="{5892CFB9-84E6-974D-A073-617E8D784214}">
      <dgm:prSet/>
      <dgm:spPr/>
      <dgm:t>
        <a:bodyPr/>
        <a:lstStyle/>
        <a:p>
          <a:endParaRPr lang="en-US"/>
        </a:p>
      </dgm:t>
    </dgm:pt>
    <dgm:pt modelId="{FBB85F88-3A02-AE4E-BAC2-8BEB98DA99C3}">
      <dgm:prSet/>
      <dgm:spPr/>
      <dgm:t>
        <a:bodyPr/>
        <a:lstStyle/>
        <a:p>
          <a:r>
            <a:rPr lang="en-US"/>
            <a:t>fatloss</a:t>
          </a:r>
        </a:p>
      </dgm:t>
    </dgm:pt>
    <dgm:pt modelId="{16C49254-A4E9-114B-80ED-933046ECF1CB}" type="parTrans" cxnId="{72CAA9AE-CB02-FF43-80A9-18D756897BD9}">
      <dgm:prSet/>
      <dgm:spPr/>
      <dgm:t>
        <a:bodyPr/>
        <a:lstStyle/>
        <a:p>
          <a:endParaRPr lang="en-US"/>
        </a:p>
      </dgm:t>
    </dgm:pt>
    <dgm:pt modelId="{D825FDCF-C71C-684C-BD7E-2E5DFC938597}" type="sibTrans" cxnId="{72CAA9AE-CB02-FF43-80A9-18D756897BD9}">
      <dgm:prSet/>
      <dgm:spPr/>
      <dgm:t>
        <a:bodyPr/>
        <a:lstStyle/>
        <a:p>
          <a:endParaRPr lang="en-US"/>
        </a:p>
      </dgm:t>
    </dgm:pt>
    <dgm:pt modelId="{C5D2F9D5-16C6-AC49-B393-284A0DB66766}">
      <dgm:prSet/>
      <dgm:spPr/>
      <dgm:t>
        <a:bodyPr/>
        <a:lstStyle/>
        <a:p>
          <a:r>
            <a:rPr lang="en-US"/>
            <a:t>nutrition</a:t>
          </a:r>
        </a:p>
      </dgm:t>
    </dgm:pt>
    <dgm:pt modelId="{618FD1F5-228E-8744-902D-8A2D5623D5D3}" type="parTrans" cxnId="{78F83893-6F08-FE4D-ABFD-0FA7480B394F}">
      <dgm:prSet/>
      <dgm:spPr/>
      <dgm:t>
        <a:bodyPr/>
        <a:lstStyle/>
        <a:p>
          <a:endParaRPr lang="en-US"/>
        </a:p>
      </dgm:t>
    </dgm:pt>
    <dgm:pt modelId="{F68B0BB4-80BE-484A-AD03-A1EAD69A874E}" type="sibTrans" cxnId="{78F83893-6F08-FE4D-ABFD-0FA7480B394F}">
      <dgm:prSet/>
      <dgm:spPr/>
      <dgm:t>
        <a:bodyPr/>
        <a:lstStyle/>
        <a:p>
          <a:endParaRPr lang="en-US"/>
        </a:p>
      </dgm:t>
    </dgm:pt>
    <dgm:pt modelId="{EC438B9D-668F-6047-AAB3-00CECB3B81AC}">
      <dgm:prSet/>
      <dgm:spPr/>
      <dgm:t>
        <a:bodyPr/>
        <a:lstStyle/>
        <a:p>
          <a:r>
            <a:rPr lang="en-US"/>
            <a:t>protein</a:t>
          </a:r>
        </a:p>
      </dgm:t>
    </dgm:pt>
    <dgm:pt modelId="{16AAEA3A-E633-5941-ADF5-9025FA576933}" type="parTrans" cxnId="{6380892C-8FD1-F649-9A65-C52B2E56FB88}">
      <dgm:prSet/>
      <dgm:spPr/>
      <dgm:t>
        <a:bodyPr/>
        <a:lstStyle/>
        <a:p>
          <a:endParaRPr lang="en-US"/>
        </a:p>
      </dgm:t>
    </dgm:pt>
    <dgm:pt modelId="{ADADC757-C3E2-9C4A-81ED-021408C48F58}" type="sibTrans" cxnId="{6380892C-8FD1-F649-9A65-C52B2E56FB88}">
      <dgm:prSet/>
      <dgm:spPr/>
      <dgm:t>
        <a:bodyPr/>
        <a:lstStyle/>
        <a:p>
          <a:endParaRPr lang="en-US"/>
        </a:p>
      </dgm:t>
    </dgm:pt>
    <dgm:pt modelId="{DFBCEF44-FFCA-904A-B7EC-0CDBA16172E5}">
      <dgm:prSet/>
      <dgm:spPr/>
      <dgm:t>
        <a:bodyPr/>
        <a:lstStyle/>
        <a:p>
          <a:r>
            <a:rPr lang="en-US"/>
            <a:t>fat burner</a:t>
          </a:r>
        </a:p>
      </dgm:t>
    </dgm:pt>
    <dgm:pt modelId="{5E5CA7F9-D12F-6146-84CE-8087BE7DF05C}" type="parTrans" cxnId="{C63D5100-C315-514C-920E-31B892FB8C5F}">
      <dgm:prSet/>
      <dgm:spPr/>
      <dgm:t>
        <a:bodyPr/>
        <a:lstStyle/>
        <a:p>
          <a:endParaRPr lang="en-US"/>
        </a:p>
      </dgm:t>
    </dgm:pt>
    <dgm:pt modelId="{CEBE3DF8-0258-DC4A-B701-DE0CE55C37C0}" type="sibTrans" cxnId="{C63D5100-C315-514C-920E-31B892FB8C5F}">
      <dgm:prSet/>
      <dgm:spPr/>
      <dgm:t>
        <a:bodyPr/>
        <a:lstStyle/>
        <a:p>
          <a:endParaRPr lang="en-US"/>
        </a:p>
      </dgm:t>
    </dgm:pt>
    <dgm:pt modelId="{ED1C45BF-3B0A-744F-A6C9-3FFCCFB7CB42}">
      <dgm:prSet/>
      <dgm:spPr/>
      <dgm:t>
        <a:bodyPr/>
        <a:lstStyle/>
        <a:p>
          <a:r>
            <a:rPr lang="en-US"/>
            <a:t>fatloss</a:t>
          </a:r>
        </a:p>
      </dgm:t>
    </dgm:pt>
    <dgm:pt modelId="{3CF89B03-F27E-0D42-B7DA-ADD3BF93B171}" type="sibTrans" cxnId="{E22FD28E-F4D5-264B-9183-387653310EF6}">
      <dgm:prSet/>
      <dgm:spPr/>
      <dgm:t>
        <a:bodyPr/>
        <a:lstStyle/>
        <a:p>
          <a:endParaRPr lang="en-US"/>
        </a:p>
      </dgm:t>
    </dgm:pt>
    <dgm:pt modelId="{D5E28FBC-6C59-3249-B679-6810A32E0AE6}" type="parTrans" cxnId="{E22FD28E-F4D5-264B-9183-387653310EF6}">
      <dgm:prSet/>
      <dgm:spPr/>
      <dgm:t>
        <a:bodyPr/>
        <a:lstStyle/>
        <a:p>
          <a:endParaRPr lang="en-US"/>
        </a:p>
      </dgm:t>
    </dgm:pt>
    <dgm:pt modelId="{84E49AFD-59FE-4246-B61C-69C26AC53D71}">
      <dgm:prSet/>
      <dgm:spPr/>
      <dgm:t>
        <a:bodyPr/>
        <a:lstStyle/>
        <a:p>
          <a:r>
            <a:rPr lang="en-US"/>
            <a:t>cardio</a:t>
          </a:r>
        </a:p>
      </dgm:t>
    </dgm:pt>
    <dgm:pt modelId="{9DFB68C9-B8CB-2445-907E-0E56036EE707}" type="sibTrans" cxnId="{061BD470-8F75-C44C-8217-80F3ADFCDE7F}">
      <dgm:prSet/>
      <dgm:spPr/>
      <dgm:t>
        <a:bodyPr/>
        <a:lstStyle/>
        <a:p>
          <a:endParaRPr lang="en-US"/>
        </a:p>
      </dgm:t>
    </dgm:pt>
    <dgm:pt modelId="{FC6019D4-4F35-3E4E-89F3-3610048C03FB}" type="parTrans" cxnId="{061BD470-8F75-C44C-8217-80F3ADFCDE7F}">
      <dgm:prSet/>
      <dgm:spPr/>
      <dgm:t>
        <a:bodyPr/>
        <a:lstStyle/>
        <a:p>
          <a:endParaRPr lang="en-US"/>
        </a:p>
      </dgm:t>
    </dgm:pt>
    <dgm:pt modelId="{251E41C6-8C5E-564D-AEBB-974ED30A34B1}">
      <dgm:prSet/>
      <dgm:spPr/>
      <dgm:t>
        <a:bodyPr/>
        <a:lstStyle/>
        <a:p>
          <a:r>
            <a:rPr lang="en-US"/>
            <a:t>muscle building</a:t>
          </a:r>
        </a:p>
      </dgm:t>
    </dgm:pt>
    <dgm:pt modelId="{2D4C1369-AB8C-D54F-B576-9FA6A7FC154B}" type="sibTrans" cxnId="{0A718623-E60D-424A-84A4-6B9950B21664}">
      <dgm:prSet/>
      <dgm:spPr/>
      <dgm:t>
        <a:bodyPr/>
        <a:lstStyle/>
        <a:p>
          <a:endParaRPr lang="en-US"/>
        </a:p>
      </dgm:t>
    </dgm:pt>
    <dgm:pt modelId="{68404438-21C8-704C-9A8C-4B802F7F5B68}" type="parTrans" cxnId="{0A718623-E60D-424A-84A4-6B9950B21664}">
      <dgm:prSet/>
      <dgm:spPr/>
      <dgm:t>
        <a:bodyPr/>
        <a:lstStyle/>
        <a:p>
          <a:endParaRPr lang="en-US"/>
        </a:p>
      </dgm:t>
    </dgm:pt>
    <dgm:pt modelId="{3FBC0AB6-E155-AB4F-9F17-2D0A8531540C}">
      <dgm:prSet/>
      <dgm:spPr/>
      <dgm:t>
        <a:bodyPr/>
        <a:lstStyle/>
        <a:p>
          <a:r>
            <a:rPr lang="en-US"/>
            <a:t>strength</a:t>
          </a:r>
        </a:p>
      </dgm:t>
    </dgm:pt>
    <dgm:pt modelId="{480AA725-421D-0049-9542-252645AD7CFF}" type="sibTrans" cxnId="{A6A9D1BB-134D-1141-B817-45555C4F8473}">
      <dgm:prSet/>
      <dgm:spPr/>
      <dgm:t>
        <a:bodyPr/>
        <a:lstStyle/>
        <a:p>
          <a:endParaRPr lang="en-US"/>
        </a:p>
      </dgm:t>
    </dgm:pt>
    <dgm:pt modelId="{4A4D1712-1857-8A45-A3B4-F4585904DF0D}" type="parTrans" cxnId="{A6A9D1BB-134D-1141-B817-45555C4F8473}">
      <dgm:prSet/>
      <dgm:spPr/>
      <dgm:t>
        <a:bodyPr/>
        <a:lstStyle/>
        <a:p>
          <a:endParaRPr lang="en-US"/>
        </a:p>
      </dgm:t>
    </dgm:pt>
    <dgm:pt modelId="{BC8D4CFC-EA81-4887-B571-E00DD49E84B4}" type="pres">
      <dgm:prSet presAssocID="{21B63807-EE6E-40AD-8354-685703D73112}" presName="hierChild1" presStyleCnt="0">
        <dgm:presLayoutVars>
          <dgm:orgChart val="1"/>
          <dgm:chPref val="1"/>
          <dgm:dir/>
          <dgm:animOne val="branch"/>
          <dgm:animLvl val="lvl"/>
          <dgm:resizeHandles/>
        </dgm:presLayoutVars>
      </dgm:prSet>
      <dgm:spPr/>
      <dgm:t>
        <a:bodyPr/>
        <a:lstStyle/>
        <a:p>
          <a:endParaRPr lang="en-US"/>
        </a:p>
      </dgm:t>
    </dgm:pt>
    <dgm:pt modelId="{9C37035D-9609-430A-BE2E-C1C3B98B425D}" type="pres">
      <dgm:prSet presAssocID="{42178F48-9F10-4AF2-B10D-342D7504CCCB}" presName="hierRoot1" presStyleCnt="0">
        <dgm:presLayoutVars>
          <dgm:hierBranch val="init"/>
        </dgm:presLayoutVars>
      </dgm:prSet>
      <dgm:spPr/>
    </dgm:pt>
    <dgm:pt modelId="{9D7ACA84-145B-4666-A921-415CFD14073A}" type="pres">
      <dgm:prSet presAssocID="{42178F48-9F10-4AF2-B10D-342D7504CCCB}" presName="rootComposite1" presStyleCnt="0"/>
      <dgm:spPr/>
    </dgm:pt>
    <dgm:pt modelId="{7B97C46B-007C-41A9-85CF-B4F7D5129D68}" type="pres">
      <dgm:prSet presAssocID="{42178F48-9F10-4AF2-B10D-342D7504CCCB}" presName="rootText1" presStyleLbl="node0" presStyleIdx="0" presStyleCnt="1" custLinFactNeighborX="-21338" custLinFactNeighborY="-57988">
        <dgm:presLayoutVars>
          <dgm:chPref val="3"/>
        </dgm:presLayoutVars>
      </dgm:prSet>
      <dgm:spPr/>
      <dgm:t>
        <a:bodyPr/>
        <a:lstStyle/>
        <a:p>
          <a:endParaRPr lang="en-US"/>
        </a:p>
      </dgm:t>
    </dgm:pt>
    <dgm:pt modelId="{BF4C10FF-1155-4741-8812-E7AB9DBA129A}" type="pres">
      <dgm:prSet presAssocID="{42178F48-9F10-4AF2-B10D-342D7504CCCB}" presName="rootConnector1" presStyleLbl="node1" presStyleIdx="0" presStyleCnt="0"/>
      <dgm:spPr/>
      <dgm:t>
        <a:bodyPr/>
        <a:lstStyle/>
        <a:p>
          <a:endParaRPr lang="en-US"/>
        </a:p>
      </dgm:t>
    </dgm:pt>
    <dgm:pt modelId="{079485FE-22C5-4506-BE32-74A8B3713A73}" type="pres">
      <dgm:prSet presAssocID="{42178F48-9F10-4AF2-B10D-342D7504CCCB}" presName="hierChild2" presStyleCnt="0"/>
      <dgm:spPr/>
    </dgm:pt>
    <dgm:pt modelId="{1098C805-A623-6A46-87B1-A8E49D1EC04B}" type="pres">
      <dgm:prSet presAssocID="{D20D1B6B-D696-4046-9657-8B85CC943B76}" presName="Name37" presStyleLbl="parChTrans1D2" presStyleIdx="0" presStyleCnt="4"/>
      <dgm:spPr/>
    </dgm:pt>
    <dgm:pt modelId="{F139F851-1CCE-E640-B076-72FCC89F5D38}" type="pres">
      <dgm:prSet presAssocID="{A14CAFE1-18A7-044B-A680-258A29AACE87}" presName="hierRoot2" presStyleCnt="0">
        <dgm:presLayoutVars>
          <dgm:hierBranch val="init"/>
        </dgm:presLayoutVars>
      </dgm:prSet>
      <dgm:spPr/>
    </dgm:pt>
    <dgm:pt modelId="{EB333940-1101-1047-98CC-4CFB12C66E0B}" type="pres">
      <dgm:prSet presAssocID="{A14CAFE1-18A7-044B-A680-258A29AACE87}" presName="rootComposite" presStyleCnt="0"/>
      <dgm:spPr/>
    </dgm:pt>
    <dgm:pt modelId="{432E5341-2373-014A-9725-9EFA920EA0C2}" type="pres">
      <dgm:prSet presAssocID="{A14CAFE1-18A7-044B-A680-258A29AACE87}" presName="rootText" presStyleLbl="node2" presStyleIdx="0" presStyleCnt="4">
        <dgm:presLayoutVars>
          <dgm:chPref val="3"/>
        </dgm:presLayoutVars>
      </dgm:prSet>
      <dgm:spPr/>
      <dgm:t>
        <a:bodyPr/>
        <a:lstStyle/>
        <a:p>
          <a:endParaRPr lang="en-US"/>
        </a:p>
      </dgm:t>
    </dgm:pt>
    <dgm:pt modelId="{23B6EB68-0839-4E41-9904-74256CF613EE}" type="pres">
      <dgm:prSet presAssocID="{A14CAFE1-18A7-044B-A680-258A29AACE87}" presName="rootConnector" presStyleLbl="node2" presStyleIdx="0" presStyleCnt="4"/>
      <dgm:spPr/>
    </dgm:pt>
    <dgm:pt modelId="{FFC70DCF-D2A1-0043-9A0A-A4E27C1EB96F}" type="pres">
      <dgm:prSet presAssocID="{A14CAFE1-18A7-044B-A680-258A29AACE87}" presName="hierChild4" presStyleCnt="0"/>
      <dgm:spPr/>
    </dgm:pt>
    <dgm:pt modelId="{C31B32DC-3CEF-BF4A-9DC6-48EE82CE0939}" type="pres">
      <dgm:prSet presAssocID="{4A4D1712-1857-8A45-A3B4-F4585904DF0D}" presName="Name37" presStyleLbl="parChTrans1D3" presStyleIdx="0" presStyleCnt="12"/>
      <dgm:spPr/>
    </dgm:pt>
    <dgm:pt modelId="{AB99A6C2-9503-A74C-906F-823C72BD5345}" type="pres">
      <dgm:prSet presAssocID="{3FBC0AB6-E155-AB4F-9F17-2D0A8531540C}" presName="hierRoot2" presStyleCnt="0">
        <dgm:presLayoutVars>
          <dgm:hierBranch val="init"/>
        </dgm:presLayoutVars>
      </dgm:prSet>
      <dgm:spPr/>
    </dgm:pt>
    <dgm:pt modelId="{48EC39C4-80C9-EC49-9346-1D8D9CE6006A}" type="pres">
      <dgm:prSet presAssocID="{3FBC0AB6-E155-AB4F-9F17-2D0A8531540C}" presName="rootComposite" presStyleCnt="0"/>
      <dgm:spPr/>
    </dgm:pt>
    <dgm:pt modelId="{D72294C8-1924-0446-B2BC-3AFAEE7A259B}" type="pres">
      <dgm:prSet presAssocID="{3FBC0AB6-E155-AB4F-9F17-2D0A8531540C}" presName="rootText" presStyleLbl="node3" presStyleIdx="0" presStyleCnt="12">
        <dgm:presLayoutVars>
          <dgm:chPref val="3"/>
        </dgm:presLayoutVars>
      </dgm:prSet>
      <dgm:spPr/>
      <dgm:t>
        <a:bodyPr/>
        <a:lstStyle/>
        <a:p>
          <a:endParaRPr lang="en-US"/>
        </a:p>
      </dgm:t>
    </dgm:pt>
    <dgm:pt modelId="{237D73A7-C222-4C4B-AABF-B6FFDCFDE2D1}" type="pres">
      <dgm:prSet presAssocID="{3FBC0AB6-E155-AB4F-9F17-2D0A8531540C}" presName="rootConnector" presStyleLbl="node3" presStyleIdx="0" presStyleCnt="12"/>
      <dgm:spPr/>
      <dgm:t>
        <a:bodyPr/>
        <a:lstStyle/>
        <a:p>
          <a:endParaRPr lang="en-US"/>
        </a:p>
      </dgm:t>
    </dgm:pt>
    <dgm:pt modelId="{541FEF9C-E22F-7E43-8742-8093D5692CE7}" type="pres">
      <dgm:prSet presAssocID="{3FBC0AB6-E155-AB4F-9F17-2D0A8531540C}" presName="hierChild4" presStyleCnt="0"/>
      <dgm:spPr/>
    </dgm:pt>
    <dgm:pt modelId="{37CB2C87-4B5F-5F42-B40C-DC405390C9F4}" type="pres">
      <dgm:prSet presAssocID="{3FBC0AB6-E155-AB4F-9F17-2D0A8531540C}" presName="hierChild5" presStyleCnt="0"/>
      <dgm:spPr/>
    </dgm:pt>
    <dgm:pt modelId="{58FAF61B-6E80-CB42-9174-11FCC0982C99}" type="pres">
      <dgm:prSet presAssocID="{68404438-21C8-704C-9A8C-4B802F7F5B68}" presName="Name37" presStyleLbl="parChTrans1D3" presStyleIdx="1" presStyleCnt="12"/>
      <dgm:spPr/>
    </dgm:pt>
    <dgm:pt modelId="{646FF4F1-B356-A949-9F70-3C370EDCE885}" type="pres">
      <dgm:prSet presAssocID="{251E41C6-8C5E-564D-AEBB-974ED30A34B1}" presName="hierRoot2" presStyleCnt="0">
        <dgm:presLayoutVars>
          <dgm:hierBranch val="init"/>
        </dgm:presLayoutVars>
      </dgm:prSet>
      <dgm:spPr/>
    </dgm:pt>
    <dgm:pt modelId="{55D54031-AAB2-4348-B46A-C9C9BAF716F3}" type="pres">
      <dgm:prSet presAssocID="{251E41C6-8C5E-564D-AEBB-974ED30A34B1}" presName="rootComposite" presStyleCnt="0"/>
      <dgm:spPr/>
    </dgm:pt>
    <dgm:pt modelId="{A44621A4-BEB9-DF4F-95E3-D2A28A03F042}" type="pres">
      <dgm:prSet presAssocID="{251E41C6-8C5E-564D-AEBB-974ED30A34B1}" presName="rootText" presStyleLbl="node3" presStyleIdx="1" presStyleCnt="12">
        <dgm:presLayoutVars>
          <dgm:chPref val="3"/>
        </dgm:presLayoutVars>
      </dgm:prSet>
      <dgm:spPr/>
      <dgm:t>
        <a:bodyPr/>
        <a:lstStyle/>
        <a:p>
          <a:endParaRPr lang="en-US"/>
        </a:p>
      </dgm:t>
    </dgm:pt>
    <dgm:pt modelId="{928E26C6-9517-1441-9463-77D78628F1BC}" type="pres">
      <dgm:prSet presAssocID="{251E41C6-8C5E-564D-AEBB-974ED30A34B1}" presName="rootConnector" presStyleLbl="node3" presStyleIdx="1" presStyleCnt="12"/>
      <dgm:spPr/>
    </dgm:pt>
    <dgm:pt modelId="{17D73B92-B62A-3C4F-BE4F-8B4ED72B0B17}" type="pres">
      <dgm:prSet presAssocID="{251E41C6-8C5E-564D-AEBB-974ED30A34B1}" presName="hierChild4" presStyleCnt="0"/>
      <dgm:spPr/>
    </dgm:pt>
    <dgm:pt modelId="{7E7715E0-EFF8-9F4C-9B05-E75F2D588A10}" type="pres">
      <dgm:prSet presAssocID="{251E41C6-8C5E-564D-AEBB-974ED30A34B1}" presName="hierChild5" presStyleCnt="0"/>
      <dgm:spPr/>
    </dgm:pt>
    <dgm:pt modelId="{CA0A3CD3-F2DB-D841-A935-5A0149FF4D4A}" type="pres">
      <dgm:prSet presAssocID="{FC6019D4-4F35-3E4E-89F3-3610048C03FB}" presName="Name37" presStyleLbl="parChTrans1D3" presStyleIdx="2" presStyleCnt="12"/>
      <dgm:spPr/>
    </dgm:pt>
    <dgm:pt modelId="{00F3F5D0-82B2-004A-B431-A2FF8B33AE47}" type="pres">
      <dgm:prSet presAssocID="{84E49AFD-59FE-4246-B61C-69C26AC53D71}" presName="hierRoot2" presStyleCnt="0">
        <dgm:presLayoutVars>
          <dgm:hierBranch val="init"/>
        </dgm:presLayoutVars>
      </dgm:prSet>
      <dgm:spPr/>
    </dgm:pt>
    <dgm:pt modelId="{5AF81952-8B43-6E48-B143-DC2503E97CA5}" type="pres">
      <dgm:prSet presAssocID="{84E49AFD-59FE-4246-B61C-69C26AC53D71}" presName="rootComposite" presStyleCnt="0"/>
      <dgm:spPr/>
    </dgm:pt>
    <dgm:pt modelId="{1CE768A7-BD96-004C-B630-57BC22FCA174}" type="pres">
      <dgm:prSet presAssocID="{84E49AFD-59FE-4246-B61C-69C26AC53D71}" presName="rootText" presStyleLbl="node3" presStyleIdx="2" presStyleCnt="12">
        <dgm:presLayoutVars>
          <dgm:chPref val="3"/>
        </dgm:presLayoutVars>
      </dgm:prSet>
      <dgm:spPr/>
      <dgm:t>
        <a:bodyPr/>
        <a:lstStyle/>
        <a:p>
          <a:endParaRPr lang="en-US"/>
        </a:p>
      </dgm:t>
    </dgm:pt>
    <dgm:pt modelId="{2049E6ED-42BA-8744-8A8A-27ED1393EBEF}" type="pres">
      <dgm:prSet presAssocID="{84E49AFD-59FE-4246-B61C-69C26AC53D71}" presName="rootConnector" presStyleLbl="node3" presStyleIdx="2" presStyleCnt="12"/>
      <dgm:spPr/>
    </dgm:pt>
    <dgm:pt modelId="{F7086C32-DC4F-E94C-B9FC-9A0A77DD7D90}" type="pres">
      <dgm:prSet presAssocID="{84E49AFD-59FE-4246-B61C-69C26AC53D71}" presName="hierChild4" presStyleCnt="0"/>
      <dgm:spPr/>
    </dgm:pt>
    <dgm:pt modelId="{9590B157-5684-9548-9A3B-19315391285B}" type="pres">
      <dgm:prSet presAssocID="{84E49AFD-59FE-4246-B61C-69C26AC53D71}" presName="hierChild5" presStyleCnt="0"/>
      <dgm:spPr/>
    </dgm:pt>
    <dgm:pt modelId="{16BCBDFE-5CE7-1F48-B255-DA7725452A5C}" type="pres">
      <dgm:prSet presAssocID="{D5E28FBC-6C59-3249-B679-6810A32E0AE6}" presName="Name37" presStyleLbl="parChTrans1D3" presStyleIdx="3" presStyleCnt="12"/>
      <dgm:spPr/>
    </dgm:pt>
    <dgm:pt modelId="{11239CF1-097B-DF48-9BD7-62FFC3153F77}" type="pres">
      <dgm:prSet presAssocID="{ED1C45BF-3B0A-744F-A6C9-3FFCCFB7CB42}" presName="hierRoot2" presStyleCnt="0">
        <dgm:presLayoutVars>
          <dgm:hierBranch val="init"/>
        </dgm:presLayoutVars>
      </dgm:prSet>
      <dgm:spPr/>
    </dgm:pt>
    <dgm:pt modelId="{7A6C67EC-6455-8D43-8FFF-17E2FD366263}" type="pres">
      <dgm:prSet presAssocID="{ED1C45BF-3B0A-744F-A6C9-3FFCCFB7CB42}" presName="rootComposite" presStyleCnt="0"/>
      <dgm:spPr/>
    </dgm:pt>
    <dgm:pt modelId="{D8B0F6A0-E63E-CB4A-8674-AD7FF357F246}" type="pres">
      <dgm:prSet presAssocID="{ED1C45BF-3B0A-744F-A6C9-3FFCCFB7CB42}" presName="rootText" presStyleLbl="node3" presStyleIdx="3" presStyleCnt="12">
        <dgm:presLayoutVars>
          <dgm:chPref val="3"/>
        </dgm:presLayoutVars>
      </dgm:prSet>
      <dgm:spPr/>
      <dgm:t>
        <a:bodyPr/>
        <a:lstStyle/>
        <a:p>
          <a:endParaRPr lang="en-US"/>
        </a:p>
      </dgm:t>
    </dgm:pt>
    <dgm:pt modelId="{6BB2F41D-D276-5E42-9BE6-AA9E6426CE39}" type="pres">
      <dgm:prSet presAssocID="{ED1C45BF-3B0A-744F-A6C9-3FFCCFB7CB42}" presName="rootConnector" presStyleLbl="node3" presStyleIdx="3" presStyleCnt="12"/>
      <dgm:spPr/>
    </dgm:pt>
    <dgm:pt modelId="{BC67EE35-5D76-7342-B62A-9E1CAC6C37DB}" type="pres">
      <dgm:prSet presAssocID="{ED1C45BF-3B0A-744F-A6C9-3FFCCFB7CB42}" presName="hierChild4" presStyleCnt="0"/>
      <dgm:spPr/>
    </dgm:pt>
    <dgm:pt modelId="{504490B1-B4B5-3443-8FF7-D1CAA6D7CE97}" type="pres">
      <dgm:prSet presAssocID="{ED1C45BF-3B0A-744F-A6C9-3FFCCFB7CB42}" presName="hierChild5" presStyleCnt="0"/>
      <dgm:spPr/>
    </dgm:pt>
    <dgm:pt modelId="{9D4181EF-4355-7B49-8D01-AE1621A23762}" type="pres">
      <dgm:prSet presAssocID="{A14CAFE1-18A7-044B-A680-258A29AACE87}" presName="hierChild5" presStyleCnt="0"/>
      <dgm:spPr/>
    </dgm:pt>
    <dgm:pt modelId="{18037A82-4BF1-384A-9288-61AD47304612}" type="pres">
      <dgm:prSet presAssocID="{E0062D91-EAE8-B245-BAE3-54C270B71DA4}" presName="Name37" presStyleLbl="parChTrans1D2" presStyleIdx="1" presStyleCnt="4"/>
      <dgm:spPr/>
    </dgm:pt>
    <dgm:pt modelId="{B0181989-5A1C-9545-8A19-DB7D66559770}" type="pres">
      <dgm:prSet presAssocID="{06352651-D57A-3640-A776-72A58329B405}" presName="hierRoot2" presStyleCnt="0">
        <dgm:presLayoutVars>
          <dgm:hierBranch val="init"/>
        </dgm:presLayoutVars>
      </dgm:prSet>
      <dgm:spPr/>
    </dgm:pt>
    <dgm:pt modelId="{C5A9E4CE-CDA0-1D4D-847C-39FF6C06260E}" type="pres">
      <dgm:prSet presAssocID="{06352651-D57A-3640-A776-72A58329B405}" presName="rootComposite" presStyleCnt="0"/>
      <dgm:spPr/>
    </dgm:pt>
    <dgm:pt modelId="{B606127A-450F-974A-AE7B-E58A9BB141B7}" type="pres">
      <dgm:prSet presAssocID="{06352651-D57A-3640-A776-72A58329B405}" presName="rootText" presStyleLbl="node2" presStyleIdx="1" presStyleCnt="4">
        <dgm:presLayoutVars>
          <dgm:chPref val="3"/>
        </dgm:presLayoutVars>
      </dgm:prSet>
      <dgm:spPr/>
    </dgm:pt>
    <dgm:pt modelId="{A0C7CB60-5EEF-B547-B67B-FD5422E05D0B}" type="pres">
      <dgm:prSet presAssocID="{06352651-D57A-3640-A776-72A58329B405}" presName="rootConnector" presStyleLbl="node2" presStyleIdx="1" presStyleCnt="4"/>
      <dgm:spPr/>
    </dgm:pt>
    <dgm:pt modelId="{2E9B0120-527B-FE4C-88BC-6E83566EB8F6}" type="pres">
      <dgm:prSet presAssocID="{06352651-D57A-3640-A776-72A58329B405}" presName="hierChild4" presStyleCnt="0"/>
      <dgm:spPr/>
    </dgm:pt>
    <dgm:pt modelId="{7BDDAE57-41F9-8140-9EF0-650108E86B49}" type="pres">
      <dgm:prSet presAssocID="{546D8595-6413-C847-A474-033B9D7FB6A5}" presName="Name37" presStyleLbl="parChTrans1D3" presStyleIdx="4" presStyleCnt="12"/>
      <dgm:spPr/>
    </dgm:pt>
    <dgm:pt modelId="{4D009231-6D3D-124A-A64D-52E2141C45C1}" type="pres">
      <dgm:prSet presAssocID="{31B9968D-ACC4-8E4D-9E99-754B2CD61FBA}" presName="hierRoot2" presStyleCnt="0">
        <dgm:presLayoutVars>
          <dgm:hierBranch val="init"/>
        </dgm:presLayoutVars>
      </dgm:prSet>
      <dgm:spPr/>
    </dgm:pt>
    <dgm:pt modelId="{05FE05AE-EA11-4D44-B1A8-7D103F0929B1}" type="pres">
      <dgm:prSet presAssocID="{31B9968D-ACC4-8E4D-9E99-754B2CD61FBA}" presName="rootComposite" presStyleCnt="0"/>
      <dgm:spPr/>
    </dgm:pt>
    <dgm:pt modelId="{214B2E32-6FD9-FA4E-B82A-CF475983021F}" type="pres">
      <dgm:prSet presAssocID="{31B9968D-ACC4-8E4D-9E99-754B2CD61FBA}" presName="rootText" presStyleLbl="node3" presStyleIdx="4" presStyleCnt="12">
        <dgm:presLayoutVars>
          <dgm:chPref val="3"/>
        </dgm:presLayoutVars>
      </dgm:prSet>
      <dgm:spPr/>
      <dgm:t>
        <a:bodyPr/>
        <a:lstStyle/>
        <a:p>
          <a:endParaRPr lang="en-US"/>
        </a:p>
      </dgm:t>
    </dgm:pt>
    <dgm:pt modelId="{01559206-1CF0-F04C-A4E7-F58BDBB3FE39}" type="pres">
      <dgm:prSet presAssocID="{31B9968D-ACC4-8E4D-9E99-754B2CD61FBA}" presName="rootConnector" presStyleLbl="node3" presStyleIdx="4" presStyleCnt="12"/>
      <dgm:spPr/>
      <dgm:t>
        <a:bodyPr/>
        <a:lstStyle/>
        <a:p>
          <a:endParaRPr lang="en-US"/>
        </a:p>
      </dgm:t>
    </dgm:pt>
    <dgm:pt modelId="{8C74BDF9-3BC6-6C4E-A4C3-066BDEE9A481}" type="pres">
      <dgm:prSet presAssocID="{31B9968D-ACC4-8E4D-9E99-754B2CD61FBA}" presName="hierChild4" presStyleCnt="0"/>
      <dgm:spPr/>
    </dgm:pt>
    <dgm:pt modelId="{F337D4B4-04CC-0F4A-895C-2C5A6B4B89CB}" type="pres">
      <dgm:prSet presAssocID="{31B9968D-ACC4-8E4D-9E99-754B2CD61FBA}" presName="hierChild5" presStyleCnt="0"/>
      <dgm:spPr/>
    </dgm:pt>
    <dgm:pt modelId="{ABB58EBF-E4F5-1F45-B61A-2013390715EB}" type="pres">
      <dgm:prSet presAssocID="{FF9879D9-AE43-344B-9280-CAF36C0B7AED}" presName="Name37" presStyleLbl="parChTrans1D3" presStyleIdx="5" presStyleCnt="12"/>
      <dgm:spPr/>
    </dgm:pt>
    <dgm:pt modelId="{322C1E4C-CD12-C849-A5A2-E2086A30C486}" type="pres">
      <dgm:prSet presAssocID="{DFBDF9BF-D889-E242-A786-F7FE612E4EE1}" presName="hierRoot2" presStyleCnt="0">
        <dgm:presLayoutVars>
          <dgm:hierBranch val="init"/>
        </dgm:presLayoutVars>
      </dgm:prSet>
      <dgm:spPr/>
    </dgm:pt>
    <dgm:pt modelId="{B6BA7045-AD25-3446-B558-BD80247AA7A6}" type="pres">
      <dgm:prSet presAssocID="{DFBDF9BF-D889-E242-A786-F7FE612E4EE1}" presName="rootComposite" presStyleCnt="0"/>
      <dgm:spPr/>
    </dgm:pt>
    <dgm:pt modelId="{34022719-F918-BE4B-9ECF-205D478F3F44}" type="pres">
      <dgm:prSet presAssocID="{DFBDF9BF-D889-E242-A786-F7FE612E4EE1}" presName="rootText" presStyleLbl="node3" presStyleIdx="5" presStyleCnt="12">
        <dgm:presLayoutVars>
          <dgm:chPref val="3"/>
        </dgm:presLayoutVars>
      </dgm:prSet>
      <dgm:spPr/>
      <dgm:t>
        <a:bodyPr/>
        <a:lstStyle/>
        <a:p>
          <a:endParaRPr lang="en-US"/>
        </a:p>
      </dgm:t>
    </dgm:pt>
    <dgm:pt modelId="{05B616F1-1927-8040-A87F-5276817B1BB4}" type="pres">
      <dgm:prSet presAssocID="{DFBDF9BF-D889-E242-A786-F7FE612E4EE1}" presName="rootConnector" presStyleLbl="node3" presStyleIdx="5" presStyleCnt="12"/>
      <dgm:spPr/>
      <dgm:t>
        <a:bodyPr/>
        <a:lstStyle/>
        <a:p>
          <a:endParaRPr lang="en-US"/>
        </a:p>
      </dgm:t>
    </dgm:pt>
    <dgm:pt modelId="{8ED88272-6339-7A45-93A4-CF79A84DEB52}" type="pres">
      <dgm:prSet presAssocID="{DFBDF9BF-D889-E242-A786-F7FE612E4EE1}" presName="hierChild4" presStyleCnt="0"/>
      <dgm:spPr/>
    </dgm:pt>
    <dgm:pt modelId="{AF32D937-7C6D-2240-81DA-D1D17B3C5AC4}" type="pres">
      <dgm:prSet presAssocID="{DFBDF9BF-D889-E242-A786-F7FE612E4EE1}" presName="hierChild5" presStyleCnt="0"/>
      <dgm:spPr/>
    </dgm:pt>
    <dgm:pt modelId="{BF566E45-9DF2-CA49-802D-35251469AF96}" type="pres">
      <dgm:prSet presAssocID="{D09167DB-291C-DD49-96F6-9013A94C7669}" presName="Name37" presStyleLbl="parChTrans1D3" presStyleIdx="6" presStyleCnt="12"/>
      <dgm:spPr/>
    </dgm:pt>
    <dgm:pt modelId="{372FFEA3-4A36-304B-A599-E836B26D2BC8}" type="pres">
      <dgm:prSet presAssocID="{B78C97F7-57B9-C44A-92F0-304B63D1CB1E}" presName="hierRoot2" presStyleCnt="0">
        <dgm:presLayoutVars>
          <dgm:hierBranch val="init"/>
        </dgm:presLayoutVars>
      </dgm:prSet>
      <dgm:spPr/>
    </dgm:pt>
    <dgm:pt modelId="{347D71CC-7468-8248-AD14-A9ABDE627690}" type="pres">
      <dgm:prSet presAssocID="{B78C97F7-57B9-C44A-92F0-304B63D1CB1E}" presName="rootComposite" presStyleCnt="0"/>
      <dgm:spPr/>
    </dgm:pt>
    <dgm:pt modelId="{60C1F04F-7770-304E-A0F9-3470098C5A01}" type="pres">
      <dgm:prSet presAssocID="{B78C97F7-57B9-C44A-92F0-304B63D1CB1E}" presName="rootText" presStyleLbl="node3" presStyleIdx="6" presStyleCnt="12">
        <dgm:presLayoutVars>
          <dgm:chPref val="3"/>
        </dgm:presLayoutVars>
      </dgm:prSet>
      <dgm:spPr/>
      <dgm:t>
        <a:bodyPr/>
        <a:lstStyle/>
        <a:p>
          <a:endParaRPr lang="en-US"/>
        </a:p>
      </dgm:t>
    </dgm:pt>
    <dgm:pt modelId="{ED6074F7-9D1F-4246-9BBB-59ACB80D22A6}" type="pres">
      <dgm:prSet presAssocID="{B78C97F7-57B9-C44A-92F0-304B63D1CB1E}" presName="rootConnector" presStyleLbl="node3" presStyleIdx="6" presStyleCnt="12"/>
      <dgm:spPr/>
      <dgm:t>
        <a:bodyPr/>
        <a:lstStyle/>
        <a:p>
          <a:endParaRPr lang="en-US"/>
        </a:p>
      </dgm:t>
    </dgm:pt>
    <dgm:pt modelId="{0D6E3266-7727-064E-8EA4-FFC4B96F4B6F}" type="pres">
      <dgm:prSet presAssocID="{B78C97F7-57B9-C44A-92F0-304B63D1CB1E}" presName="hierChild4" presStyleCnt="0"/>
      <dgm:spPr/>
    </dgm:pt>
    <dgm:pt modelId="{E6B5FDCA-DFC5-BF49-9660-358DC444CDE4}" type="pres">
      <dgm:prSet presAssocID="{B78C97F7-57B9-C44A-92F0-304B63D1CB1E}" presName="hierChild5" presStyleCnt="0"/>
      <dgm:spPr/>
    </dgm:pt>
    <dgm:pt modelId="{E9728F85-C6B9-1F4F-B4FF-703F1BD3F928}" type="pres">
      <dgm:prSet presAssocID="{16C49254-A4E9-114B-80ED-933046ECF1CB}" presName="Name37" presStyleLbl="parChTrans1D3" presStyleIdx="7" presStyleCnt="12"/>
      <dgm:spPr/>
    </dgm:pt>
    <dgm:pt modelId="{C2AAFEC3-9887-3648-B08B-C9B7BA2172BC}" type="pres">
      <dgm:prSet presAssocID="{FBB85F88-3A02-AE4E-BAC2-8BEB98DA99C3}" presName="hierRoot2" presStyleCnt="0">
        <dgm:presLayoutVars>
          <dgm:hierBranch val="init"/>
        </dgm:presLayoutVars>
      </dgm:prSet>
      <dgm:spPr/>
    </dgm:pt>
    <dgm:pt modelId="{30A6809B-3CA9-C544-9E43-9F7967593580}" type="pres">
      <dgm:prSet presAssocID="{FBB85F88-3A02-AE4E-BAC2-8BEB98DA99C3}" presName="rootComposite" presStyleCnt="0"/>
      <dgm:spPr/>
    </dgm:pt>
    <dgm:pt modelId="{61ACC973-C2DA-F542-9070-0E6BA69EFED9}" type="pres">
      <dgm:prSet presAssocID="{FBB85F88-3A02-AE4E-BAC2-8BEB98DA99C3}" presName="rootText" presStyleLbl="node3" presStyleIdx="7" presStyleCnt="12">
        <dgm:presLayoutVars>
          <dgm:chPref val="3"/>
        </dgm:presLayoutVars>
      </dgm:prSet>
      <dgm:spPr/>
      <dgm:t>
        <a:bodyPr/>
        <a:lstStyle/>
        <a:p>
          <a:endParaRPr lang="en-US"/>
        </a:p>
      </dgm:t>
    </dgm:pt>
    <dgm:pt modelId="{1690E9E4-2A28-B349-ABB6-FEB000FBACDA}" type="pres">
      <dgm:prSet presAssocID="{FBB85F88-3A02-AE4E-BAC2-8BEB98DA99C3}" presName="rootConnector" presStyleLbl="node3" presStyleIdx="7" presStyleCnt="12"/>
      <dgm:spPr/>
      <dgm:t>
        <a:bodyPr/>
        <a:lstStyle/>
        <a:p>
          <a:endParaRPr lang="en-US"/>
        </a:p>
      </dgm:t>
    </dgm:pt>
    <dgm:pt modelId="{25787878-2E57-0244-B86A-966493D09812}" type="pres">
      <dgm:prSet presAssocID="{FBB85F88-3A02-AE4E-BAC2-8BEB98DA99C3}" presName="hierChild4" presStyleCnt="0"/>
      <dgm:spPr/>
    </dgm:pt>
    <dgm:pt modelId="{15AB593D-7D44-914E-9ED7-C7A6EC9F746E}" type="pres">
      <dgm:prSet presAssocID="{FBB85F88-3A02-AE4E-BAC2-8BEB98DA99C3}" presName="hierChild5" presStyleCnt="0"/>
      <dgm:spPr/>
    </dgm:pt>
    <dgm:pt modelId="{17AB94E8-00A9-F443-A799-0BE8FCEC43D9}" type="pres">
      <dgm:prSet presAssocID="{06352651-D57A-3640-A776-72A58329B405}" presName="hierChild5" presStyleCnt="0"/>
      <dgm:spPr/>
    </dgm:pt>
    <dgm:pt modelId="{7CE2CA64-B7AC-7A4D-B341-C4DA57CBBB69}" type="pres">
      <dgm:prSet presAssocID="{04B018C2-A2DB-7C43-8411-B1594396B2B5}" presName="Name37" presStyleLbl="parChTrans1D2" presStyleIdx="2" presStyleCnt="4"/>
      <dgm:spPr/>
    </dgm:pt>
    <dgm:pt modelId="{BF8ED445-4251-854A-A897-0306916A8478}" type="pres">
      <dgm:prSet presAssocID="{94D50796-72F4-A24D-BD71-43B6FD8730BB}" presName="hierRoot2" presStyleCnt="0">
        <dgm:presLayoutVars>
          <dgm:hierBranch val="init"/>
        </dgm:presLayoutVars>
      </dgm:prSet>
      <dgm:spPr/>
    </dgm:pt>
    <dgm:pt modelId="{947B22AE-F5D4-444A-90CE-6B5EB1BCA067}" type="pres">
      <dgm:prSet presAssocID="{94D50796-72F4-A24D-BD71-43B6FD8730BB}" presName="rootComposite" presStyleCnt="0"/>
      <dgm:spPr/>
    </dgm:pt>
    <dgm:pt modelId="{3A34DC66-3689-B04D-ACF3-6EE087662525}" type="pres">
      <dgm:prSet presAssocID="{94D50796-72F4-A24D-BD71-43B6FD8730BB}" presName="rootText" presStyleLbl="node2" presStyleIdx="2" presStyleCnt="4">
        <dgm:presLayoutVars>
          <dgm:chPref val="3"/>
        </dgm:presLayoutVars>
      </dgm:prSet>
      <dgm:spPr/>
    </dgm:pt>
    <dgm:pt modelId="{0F32393A-6D61-984C-B3A0-CE6D2C2AD37C}" type="pres">
      <dgm:prSet presAssocID="{94D50796-72F4-A24D-BD71-43B6FD8730BB}" presName="rootConnector" presStyleLbl="node2" presStyleIdx="2" presStyleCnt="4"/>
      <dgm:spPr/>
    </dgm:pt>
    <dgm:pt modelId="{EE91114A-1C65-8042-90DD-5A7C881F6EEB}" type="pres">
      <dgm:prSet presAssocID="{94D50796-72F4-A24D-BD71-43B6FD8730BB}" presName="hierChild4" presStyleCnt="0"/>
      <dgm:spPr/>
    </dgm:pt>
    <dgm:pt modelId="{06F1BE38-0C6C-D94F-83BF-A80532312AF6}" type="pres">
      <dgm:prSet presAssocID="{618FD1F5-228E-8744-902D-8A2D5623D5D3}" presName="Name37" presStyleLbl="parChTrans1D3" presStyleIdx="8" presStyleCnt="12"/>
      <dgm:spPr/>
    </dgm:pt>
    <dgm:pt modelId="{5D7137C7-795D-7242-B0E1-1B57F3DC2A5E}" type="pres">
      <dgm:prSet presAssocID="{C5D2F9D5-16C6-AC49-B393-284A0DB66766}" presName="hierRoot2" presStyleCnt="0">
        <dgm:presLayoutVars>
          <dgm:hierBranch val="init"/>
        </dgm:presLayoutVars>
      </dgm:prSet>
      <dgm:spPr/>
    </dgm:pt>
    <dgm:pt modelId="{0FD49C55-76D9-7447-9D0B-64645CD25D71}" type="pres">
      <dgm:prSet presAssocID="{C5D2F9D5-16C6-AC49-B393-284A0DB66766}" presName="rootComposite" presStyleCnt="0"/>
      <dgm:spPr/>
    </dgm:pt>
    <dgm:pt modelId="{6860CB13-A7A2-4E4C-BD55-3C32E462BC21}" type="pres">
      <dgm:prSet presAssocID="{C5D2F9D5-16C6-AC49-B393-284A0DB66766}" presName="rootText" presStyleLbl="node3" presStyleIdx="8" presStyleCnt="12">
        <dgm:presLayoutVars>
          <dgm:chPref val="3"/>
        </dgm:presLayoutVars>
      </dgm:prSet>
      <dgm:spPr/>
    </dgm:pt>
    <dgm:pt modelId="{4B458927-F95F-B047-B7DF-EEC72AB7FED4}" type="pres">
      <dgm:prSet presAssocID="{C5D2F9D5-16C6-AC49-B393-284A0DB66766}" presName="rootConnector" presStyleLbl="node3" presStyleIdx="8" presStyleCnt="12"/>
      <dgm:spPr/>
    </dgm:pt>
    <dgm:pt modelId="{64E2CE94-BBAE-7A49-AF05-897274E0E6B3}" type="pres">
      <dgm:prSet presAssocID="{C5D2F9D5-16C6-AC49-B393-284A0DB66766}" presName="hierChild4" presStyleCnt="0"/>
      <dgm:spPr/>
    </dgm:pt>
    <dgm:pt modelId="{2A8C7DCB-E6E5-C642-9693-83D30ACD2CC4}" type="pres">
      <dgm:prSet presAssocID="{C5D2F9D5-16C6-AC49-B393-284A0DB66766}" presName="hierChild5" presStyleCnt="0"/>
      <dgm:spPr/>
    </dgm:pt>
    <dgm:pt modelId="{50E751EC-CDB6-2F44-9814-1A62A2386282}" type="pres">
      <dgm:prSet presAssocID="{16AAEA3A-E633-5941-ADF5-9025FA576933}" presName="Name37" presStyleLbl="parChTrans1D3" presStyleIdx="9" presStyleCnt="12"/>
      <dgm:spPr/>
    </dgm:pt>
    <dgm:pt modelId="{CA2ECD82-D38D-D84D-959C-F8F6330E28C1}" type="pres">
      <dgm:prSet presAssocID="{EC438B9D-668F-6047-AAB3-00CECB3B81AC}" presName="hierRoot2" presStyleCnt="0">
        <dgm:presLayoutVars>
          <dgm:hierBranch val="init"/>
        </dgm:presLayoutVars>
      </dgm:prSet>
      <dgm:spPr/>
    </dgm:pt>
    <dgm:pt modelId="{FA83A7CA-EAEB-0044-85A1-3FBFD340B1DD}" type="pres">
      <dgm:prSet presAssocID="{EC438B9D-668F-6047-AAB3-00CECB3B81AC}" presName="rootComposite" presStyleCnt="0"/>
      <dgm:spPr/>
    </dgm:pt>
    <dgm:pt modelId="{7E17A9DF-8B03-8847-857D-1415ADFF2835}" type="pres">
      <dgm:prSet presAssocID="{EC438B9D-668F-6047-AAB3-00CECB3B81AC}" presName="rootText" presStyleLbl="node3" presStyleIdx="9" presStyleCnt="12">
        <dgm:presLayoutVars>
          <dgm:chPref val="3"/>
        </dgm:presLayoutVars>
      </dgm:prSet>
      <dgm:spPr/>
    </dgm:pt>
    <dgm:pt modelId="{83812EAB-2BDB-FF42-8723-7C3771F9F143}" type="pres">
      <dgm:prSet presAssocID="{EC438B9D-668F-6047-AAB3-00CECB3B81AC}" presName="rootConnector" presStyleLbl="node3" presStyleIdx="9" presStyleCnt="12"/>
      <dgm:spPr/>
    </dgm:pt>
    <dgm:pt modelId="{A902B504-D8CC-5E48-A8B5-143878BB97D9}" type="pres">
      <dgm:prSet presAssocID="{EC438B9D-668F-6047-AAB3-00CECB3B81AC}" presName="hierChild4" presStyleCnt="0"/>
      <dgm:spPr/>
    </dgm:pt>
    <dgm:pt modelId="{2E7CD1EC-414E-6F49-BE20-70C38E9286A3}" type="pres">
      <dgm:prSet presAssocID="{EC438B9D-668F-6047-AAB3-00CECB3B81AC}" presName="hierChild5" presStyleCnt="0"/>
      <dgm:spPr/>
    </dgm:pt>
    <dgm:pt modelId="{867A45AB-21FC-9A42-A328-B0A505A9C593}" type="pres">
      <dgm:prSet presAssocID="{5E5CA7F9-D12F-6146-84CE-8087BE7DF05C}" presName="Name37" presStyleLbl="parChTrans1D3" presStyleIdx="10" presStyleCnt="12"/>
      <dgm:spPr/>
    </dgm:pt>
    <dgm:pt modelId="{C7391329-E2C8-5D43-A340-ECA4FDEA49CC}" type="pres">
      <dgm:prSet presAssocID="{DFBCEF44-FFCA-904A-B7EC-0CDBA16172E5}" presName="hierRoot2" presStyleCnt="0">
        <dgm:presLayoutVars>
          <dgm:hierBranch val="init"/>
        </dgm:presLayoutVars>
      </dgm:prSet>
      <dgm:spPr/>
    </dgm:pt>
    <dgm:pt modelId="{E686822B-4D18-7949-A3ED-FF4A6D74A6F9}" type="pres">
      <dgm:prSet presAssocID="{DFBCEF44-FFCA-904A-B7EC-0CDBA16172E5}" presName="rootComposite" presStyleCnt="0"/>
      <dgm:spPr/>
    </dgm:pt>
    <dgm:pt modelId="{23EDFA8A-FBCB-6440-BF38-BC955594A300}" type="pres">
      <dgm:prSet presAssocID="{DFBCEF44-FFCA-904A-B7EC-0CDBA16172E5}" presName="rootText" presStyleLbl="node3" presStyleIdx="10" presStyleCnt="12">
        <dgm:presLayoutVars>
          <dgm:chPref val="3"/>
        </dgm:presLayoutVars>
      </dgm:prSet>
      <dgm:spPr/>
    </dgm:pt>
    <dgm:pt modelId="{E87FC38B-588F-0345-A37D-0AB7A09D78AB}" type="pres">
      <dgm:prSet presAssocID="{DFBCEF44-FFCA-904A-B7EC-0CDBA16172E5}" presName="rootConnector" presStyleLbl="node3" presStyleIdx="10" presStyleCnt="12"/>
      <dgm:spPr/>
    </dgm:pt>
    <dgm:pt modelId="{FFDF90D3-2DF2-1349-8A68-AF4CB56303FD}" type="pres">
      <dgm:prSet presAssocID="{DFBCEF44-FFCA-904A-B7EC-0CDBA16172E5}" presName="hierChild4" presStyleCnt="0"/>
      <dgm:spPr/>
    </dgm:pt>
    <dgm:pt modelId="{386E1BAC-15D0-084E-964F-31123C0C958E}" type="pres">
      <dgm:prSet presAssocID="{DFBCEF44-FFCA-904A-B7EC-0CDBA16172E5}" presName="hierChild5" presStyleCnt="0"/>
      <dgm:spPr/>
    </dgm:pt>
    <dgm:pt modelId="{C25C755C-DAA6-764F-B0C9-0116A0DE0DFA}" type="pres">
      <dgm:prSet presAssocID="{94D50796-72F4-A24D-BD71-43B6FD8730BB}" presName="hierChild5" presStyleCnt="0"/>
      <dgm:spPr/>
    </dgm:pt>
    <dgm:pt modelId="{42DD0A12-0740-7648-92A5-FF3C2508DCAA}" type="pres">
      <dgm:prSet presAssocID="{5F3F49AA-586F-C54B-842A-368FD93A76AE}" presName="Name37" presStyleLbl="parChTrans1D2" presStyleIdx="3" presStyleCnt="4"/>
      <dgm:spPr/>
    </dgm:pt>
    <dgm:pt modelId="{9144031B-821E-8749-B81D-DD9971869F32}" type="pres">
      <dgm:prSet presAssocID="{D733EB03-A758-7C4B-92B0-0E126EBAB52D}" presName="hierRoot2" presStyleCnt="0">
        <dgm:presLayoutVars>
          <dgm:hierBranch val="init"/>
        </dgm:presLayoutVars>
      </dgm:prSet>
      <dgm:spPr/>
    </dgm:pt>
    <dgm:pt modelId="{A0786C5C-663D-6E48-AA8C-800609AC2A00}" type="pres">
      <dgm:prSet presAssocID="{D733EB03-A758-7C4B-92B0-0E126EBAB52D}" presName="rootComposite" presStyleCnt="0"/>
      <dgm:spPr/>
    </dgm:pt>
    <dgm:pt modelId="{D56FB323-A04E-0548-A279-3A1029CC54D9}" type="pres">
      <dgm:prSet presAssocID="{D733EB03-A758-7C4B-92B0-0E126EBAB52D}" presName="rootText" presStyleLbl="node2" presStyleIdx="3" presStyleCnt="4">
        <dgm:presLayoutVars>
          <dgm:chPref val="3"/>
        </dgm:presLayoutVars>
      </dgm:prSet>
      <dgm:spPr/>
      <dgm:t>
        <a:bodyPr/>
        <a:lstStyle/>
        <a:p>
          <a:endParaRPr lang="en-US"/>
        </a:p>
      </dgm:t>
    </dgm:pt>
    <dgm:pt modelId="{70B1E476-A82B-9D4B-95AB-14FA36DD9B5A}" type="pres">
      <dgm:prSet presAssocID="{D733EB03-A758-7C4B-92B0-0E126EBAB52D}" presName="rootConnector" presStyleLbl="node2" presStyleIdx="3" presStyleCnt="4"/>
      <dgm:spPr/>
    </dgm:pt>
    <dgm:pt modelId="{BC85BC77-D124-C045-994A-D280DD59F586}" type="pres">
      <dgm:prSet presAssocID="{D733EB03-A758-7C4B-92B0-0E126EBAB52D}" presName="hierChild4" presStyleCnt="0"/>
      <dgm:spPr/>
    </dgm:pt>
    <dgm:pt modelId="{1B2663F7-01BC-8B4A-9C3E-EAE79A0F15A0}" type="pres">
      <dgm:prSet presAssocID="{8BB75519-271F-6F49-8921-0435C233EE7F}" presName="Name37" presStyleLbl="parChTrans1D3" presStyleIdx="11" presStyleCnt="12"/>
      <dgm:spPr/>
    </dgm:pt>
    <dgm:pt modelId="{B3ACF58B-140E-0341-8F45-C3B1DA42E4A1}" type="pres">
      <dgm:prSet presAssocID="{6A1E625E-F90D-774E-97EB-37C8080AE2C0}" presName="hierRoot2" presStyleCnt="0">
        <dgm:presLayoutVars>
          <dgm:hierBranch val="init"/>
        </dgm:presLayoutVars>
      </dgm:prSet>
      <dgm:spPr/>
    </dgm:pt>
    <dgm:pt modelId="{216D9F5C-8296-9B4C-934F-A6D6119642A0}" type="pres">
      <dgm:prSet presAssocID="{6A1E625E-F90D-774E-97EB-37C8080AE2C0}" presName="rootComposite" presStyleCnt="0"/>
      <dgm:spPr/>
    </dgm:pt>
    <dgm:pt modelId="{0D262F3A-7881-F34F-87AD-949BE92C93AB}" type="pres">
      <dgm:prSet presAssocID="{6A1E625E-F90D-774E-97EB-37C8080AE2C0}" presName="rootText" presStyleLbl="node3" presStyleIdx="11" presStyleCnt="12">
        <dgm:presLayoutVars>
          <dgm:chPref val="3"/>
        </dgm:presLayoutVars>
      </dgm:prSet>
      <dgm:spPr/>
      <dgm:t>
        <a:bodyPr/>
        <a:lstStyle/>
        <a:p>
          <a:endParaRPr lang="en-US"/>
        </a:p>
      </dgm:t>
    </dgm:pt>
    <dgm:pt modelId="{0451293F-E09B-8241-9550-E9BD9D0FAA7D}" type="pres">
      <dgm:prSet presAssocID="{6A1E625E-F90D-774E-97EB-37C8080AE2C0}" presName="rootConnector" presStyleLbl="node3" presStyleIdx="11" presStyleCnt="12"/>
      <dgm:spPr/>
    </dgm:pt>
    <dgm:pt modelId="{EA8B1711-3EF7-CE4F-8E19-9908633C79F4}" type="pres">
      <dgm:prSet presAssocID="{6A1E625E-F90D-774E-97EB-37C8080AE2C0}" presName="hierChild4" presStyleCnt="0"/>
      <dgm:spPr/>
    </dgm:pt>
    <dgm:pt modelId="{B7F396E6-949B-B445-994D-190BA3FE8283}" type="pres">
      <dgm:prSet presAssocID="{6A1E625E-F90D-774E-97EB-37C8080AE2C0}" presName="hierChild5" presStyleCnt="0"/>
      <dgm:spPr/>
    </dgm:pt>
    <dgm:pt modelId="{6A17B01D-7860-B84F-8F14-C84B13A83202}" type="pres">
      <dgm:prSet presAssocID="{D733EB03-A758-7C4B-92B0-0E126EBAB52D}" presName="hierChild5" presStyleCnt="0"/>
      <dgm:spPr/>
    </dgm:pt>
    <dgm:pt modelId="{A067736A-8044-4549-A01D-DC76DAA3BF0E}" type="pres">
      <dgm:prSet presAssocID="{42178F48-9F10-4AF2-B10D-342D7504CCCB}" presName="hierChild3" presStyleCnt="0"/>
      <dgm:spPr/>
    </dgm:pt>
  </dgm:ptLst>
  <dgm:cxnLst>
    <dgm:cxn modelId="{00BBB268-D1A8-5B48-8F84-2D3018E6E057}" type="presOf" srcId="{251E41C6-8C5E-564D-AEBB-974ED30A34B1}" destId="{928E26C6-9517-1441-9463-77D78628F1BC}" srcOrd="1" destOrd="0" presId="urn:microsoft.com/office/officeart/2005/8/layout/orgChart1"/>
    <dgm:cxn modelId="{7A9E8446-C9E7-D44A-ABC6-96C446204B80}" type="presOf" srcId="{42178F48-9F10-4AF2-B10D-342D7504CCCB}" destId="{BF4C10FF-1155-4741-8812-E7AB9DBA129A}" srcOrd="1" destOrd="0" presId="urn:microsoft.com/office/officeart/2005/8/layout/orgChart1"/>
    <dgm:cxn modelId="{6B50281D-7C3B-754A-9DB6-8698C067FE3C}" type="presOf" srcId="{EC438B9D-668F-6047-AAB3-00CECB3B81AC}" destId="{7E17A9DF-8B03-8847-857D-1415ADFF2835}" srcOrd="0" destOrd="0" presId="urn:microsoft.com/office/officeart/2005/8/layout/orgChart1"/>
    <dgm:cxn modelId="{FCEF77C3-070D-3441-8504-475DE963B5F1}" type="presOf" srcId="{31B9968D-ACC4-8E4D-9E99-754B2CD61FBA}" destId="{01559206-1CF0-F04C-A4E7-F58BDBB3FE39}" srcOrd="1" destOrd="0" presId="urn:microsoft.com/office/officeart/2005/8/layout/orgChart1"/>
    <dgm:cxn modelId="{20FC8AFE-54B6-DA43-A92C-6EEC5B1B753D}" type="presOf" srcId="{42178F48-9F10-4AF2-B10D-342D7504CCCB}" destId="{7B97C46B-007C-41A9-85CF-B4F7D5129D68}" srcOrd="0" destOrd="0" presId="urn:microsoft.com/office/officeart/2005/8/layout/orgChart1"/>
    <dgm:cxn modelId="{C63D5100-C315-514C-920E-31B892FB8C5F}" srcId="{94D50796-72F4-A24D-BD71-43B6FD8730BB}" destId="{DFBCEF44-FFCA-904A-B7EC-0CDBA16172E5}" srcOrd="2" destOrd="0" parTransId="{5E5CA7F9-D12F-6146-84CE-8087BE7DF05C}" sibTransId="{CEBE3DF8-0258-DC4A-B701-DE0CE55C37C0}"/>
    <dgm:cxn modelId="{AED3B2B1-D8DF-2841-B84F-9CFAF760C665}" type="presOf" srcId="{4A4D1712-1857-8A45-A3B4-F4585904DF0D}" destId="{C31B32DC-3CEF-BF4A-9DC6-48EE82CE0939}" srcOrd="0" destOrd="0" presId="urn:microsoft.com/office/officeart/2005/8/layout/orgChart1"/>
    <dgm:cxn modelId="{CC0BC7B6-CA2A-1443-B7CB-C801C1E837A0}" srcId="{42178F48-9F10-4AF2-B10D-342D7504CCCB}" destId="{D733EB03-A758-7C4B-92B0-0E126EBAB52D}" srcOrd="3" destOrd="0" parTransId="{5F3F49AA-586F-C54B-842A-368FD93A76AE}" sibTransId="{35A81238-FDB6-FD42-B339-ACBACFA75116}"/>
    <dgm:cxn modelId="{A83DFFC4-0B74-694C-9F06-4C3CFDAD1C4C}" type="presOf" srcId="{16C49254-A4E9-114B-80ED-933046ECF1CB}" destId="{E9728F85-C6B9-1F4F-B4FF-703F1BD3F928}" srcOrd="0" destOrd="0" presId="urn:microsoft.com/office/officeart/2005/8/layout/orgChart1"/>
    <dgm:cxn modelId="{3D860F31-C155-2445-B47D-C5FC9B978205}" type="presOf" srcId="{8BB75519-271F-6F49-8921-0435C233EE7F}" destId="{1B2663F7-01BC-8B4A-9C3E-EAE79A0F15A0}" srcOrd="0" destOrd="0" presId="urn:microsoft.com/office/officeart/2005/8/layout/orgChart1"/>
    <dgm:cxn modelId="{373B33ED-81DA-B24C-8C05-49458C68AB84}" type="presOf" srcId="{D733EB03-A758-7C4B-92B0-0E126EBAB52D}" destId="{D56FB323-A04E-0548-A279-3A1029CC54D9}" srcOrd="0" destOrd="0" presId="urn:microsoft.com/office/officeart/2005/8/layout/orgChart1"/>
    <dgm:cxn modelId="{11FA974B-AA2D-E54E-9128-63C406548BD4}" type="presOf" srcId="{06352651-D57A-3640-A776-72A58329B405}" destId="{B606127A-450F-974A-AE7B-E58A9BB141B7}" srcOrd="0" destOrd="0" presId="urn:microsoft.com/office/officeart/2005/8/layout/orgChart1"/>
    <dgm:cxn modelId="{B48AE249-9919-3949-9226-289325962AB4}" srcId="{06352651-D57A-3640-A776-72A58329B405}" destId="{31B9968D-ACC4-8E4D-9E99-754B2CD61FBA}" srcOrd="0" destOrd="0" parTransId="{546D8595-6413-C847-A474-033B9D7FB6A5}" sibTransId="{0C53CF0F-0766-1344-9254-2A8F92AE6DA3}"/>
    <dgm:cxn modelId="{B0C15298-DB27-384F-A579-738F8F8EF9C5}" type="presOf" srcId="{618FD1F5-228E-8744-902D-8A2D5623D5D3}" destId="{06F1BE38-0C6C-D94F-83BF-A80532312AF6}" srcOrd="0" destOrd="0" presId="urn:microsoft.com/office/officeart/2005/8/layout/orgChart1"/>
    <dgm:cxn modelId="{2FA1C12D-C36F-4796-AB11-1A4F7F493D9E}" srcId="{21B63807-EE6E-40AD-8354-685703D73112}" destId="{42178F48-9F10-4AF2-B10D-342D7504CCCB}" srcOrd="0" destOrd="0" parTransId="{477F8C9F-F337-49DA-A6B8-E00410870D84}" sibTransId="{291B96A2-FD08-46B5-869D-F9255B536348}"/>
    <dgm:cxn modelId="{8F8D8899-9793-BF48-A6A7-5794685CEFC3}" srcId="{06352651-D57A-3640-A776-72A58329B405}" destId="{DFBDF9BF-D889-E242-A786-F7FE612E4EE1}" srcOrd="1" destOrd="0" parTransId="{FF9879D9-AE43-344B-9280-CAF36C0B7AED}" sibTransId="{2537469C-F14D-5C4B-A0EC-81420148CC6D}"/>
    <dgm:cxn modelId="{6F149F0E-FFA2-484F-A652-BFF53CB08745}" type="presOf" srcId="{84E49AFD-59FE-4246-B61C-69C26AC53D71}" destId="{2049E6ED-42BA-8744-8A8A-27ED1393EBEF}" srcOrd="1" destOrd="0" presId="urn:microsoft.com/office/officeart/2005/8/layout/orgChart1"/>
    <dgm:cxn modelId="{BCC5AC0C-3B74-164E-8690-0DC8D941F196}" type="presOf" srcId="{6A1E625E-F90D-774E-97EB-37C8080AE2C0}" destId="{0451293F-E09B-8241-9550-E9BD9D0FAA7D}" srcOrd="1" destOrd="0" presId="urn:microsoft.com/office/officeart/2005/8/layout/orgChart1"/>
    <dgm:cxn modelId="{F4F18FD6-EDCC-474B-B16B-01A7CAB2CD7F}" type="presOf" srcId="{94D50796-72F4-A24D-BD71-43B6FD8730BB}" destId="{3A34DC66-3689-B04D-ACF3-6EE087662525}" srcOrd="0" destOrd="0" presId="urn:microsoft.com/office/officeart/2005/8/layout/orgChart1"/>
    <dgm:cxn modelId="{5C9E6063-BD94-F148-84F8-2B2154637092}" type="presOf" srcId="{3FBC0AB6-E155-AB4F-9F17-2D0A8531540C}" destId="{D72294C8-1924-0446-B2BC-3AFAEE7A259B}" srcOrd="0" destOrd="0" presId="urn:microsoft.com/office/officeart/2005/8/layout/orgChart1"/>
    <dgm:cxn modelId="{E27CC19F-0D96-CE4C-88B4-BC8EC77DBAF8}" type="presOf" srcId="{16AAEA3A-E633-5941-ADF5-9025FA576933}" destId="{50E751EC-CDB6-2F44-9814-1A62A2386282}" srcOrd="0" destOrd="0" presId="urn:microsoft.com/office/officeart/2005/8/layout/orgChart1"/>
    <dgm:cxn modelId="{226FDF0C-F7CA-EC48-9B23-43A161E5F2DC}" type="presOf" srcId="{94D50796-72F4-A24D-BD71-43B6FD8730BB}" destId="{0F32393A-6D61-984C-B3A0-CE6D2C2AD37C}" srcOrd="1" destOrd="0" presId="urn:microsoft.com/office/officeart/2005/8/layout/orgChart1"/>
    <dgm:cxn modelId="{AD8DE111-0681-EA49-8A4E-2AAF8EB41BDD}" type="presOf" srcId="{251E41C6-8C5E-564D-AEBB-974ED30A34B1}" destId="{A44621A4-BEB9-DF4F-95E3-D2A28A03F042}" srcOrd="0" destOrd="0" presId="urn:microsoft.com/office/officeart/2005/8/layout/orgChart1"/>
    <dgm:cxn modelId="{78F83893-6F08-FE4D-ABFD-0FA7480B394F}" srcId="{94D50796-72F4-A24D-BD71-43B6FD8730BB}" destId="{C5D2F9D5-16C6-AC49-B393-284A0DB66766}" srcOrd="0" destOrd="0" parTransId="{618FD1F5-228E-8744-902D-8A2D5623D5D3}" sibTransId="{F68B0BB4-80BE-484A-AD03-A1EAD69A874E}"/>
    <dgm:cxn modelId="{0A718623-E60D-424A-84A4-6B9950B21664}" srcId="{A14CAFE1-18A7-044B-A680-258A29AACE87}" destId="{251E41C6-8C5E-564D-AEBB-974ED30A34B1}" srcOrd="1" destOrd="0" parTransId="{68404438-21C8-704C-9A8C-4B802F7F5B68}" sibTransId="{2D4C1369-AB8C-D54F-B576-9FA6A7FC154B}"/>
    <dgm:cxn modelId="{19EF41AE-2AFE-764C-B56E-5DE31D6F16BB}" type="presOf" srcId="{DFBCEF44-FFCA-904A-B7EC-0CDBA16172E5}" destId="{E87FC38B-588F-0345-A37D-0AB7A09D78AB}" srcOrd="1" destOrd="0" presId="urn:microsoft.com/office/officeart/2005/8/layout/orgChart1"/>
    <dgm:cxn modelId="{03C242A8-E643-9946-93E7-BAA91A07F8AA}" type="presOf" srcId="{04B018C2-A2DB-7C43-8411-B1594396B2B5}" destId="{7CE2CA64-B7AC-7A4D-B341-C4DA57CBBB69}" srcOrd="0" destOrd="0" presId="urn:microsoft.com/office/officeart/2005/8/layout/orgChart1"/>
    <dgm:cxn modelId="{A6A9D1BB-134D-1141-B817-45555C4F8473}" srcId="{A14CAFE1-18A7-044B-A680-258A29AACE87}" destId="{3FBC0AB6-E155-AB4F-9F17-2D0A8531540C}" srcOrd="0" destOrd="0" parTransId="{4A4D1712-1857-8A45-A3B4-F4585904DF0D}" sibTransId="{480AA725-421D-0049-9542-252645AD7CFF}"/>
    <dgm:cxn modelId="{1CF7A56F-974E-9B47-9521-A5AAAE8EC0B7}" type="presOf" srcId="{D733EB03-A758-7C4B-92B0-0E126EBAB52D}" destId="{70B1E476-A82B-9D4B-95AB-14FA36DD9B5A}" srcOrd="1" destOrd="0" presId="urn:microsoft.com/office/officeart/2005/8/layout/orgChart1"/>
    <dgm:cxn modelId="{D5955D78-205E-9C45-8C41-4A25B8C42F50}" type="presOf" srcId="{FBB85F88-3A02-AE4E-BAC2-8BEB98DA99C3}" destId="{61ACC973-C2DA-F542-9070-0E6BA69EFED9}" srcOrd="0" destOrd="0" presId="urn:microsoft.com/office/officeart/2005/8/layout/orgChart1"/>
    <dgm:cxn modelId="{D686D947-CF01-B04A-A355-CA301CF46C85}" type="presOf" srcId="{3FBC0AB6-E155-AB4F-9F17-2D0A8531540C}" destId="{237D73A7-C222-4C4B-AABF-B6FFDCFDE2D1}" srcOrd="1" destOrd="0" presId="urn:microsoft.com/office/officeart/2005/8/layout/orgChart1"/>
    <dgm:cxn modelId="{CE72F430-0DFD-DD47-A5D5-60436CD6BF19}" type="presOf" srcId="{E0062D91-EAE8-B245-BAE3-54C270B71DA4}" destId="{18037A82-4BF1-384A-9288-61AD47304612}" srcOrd="0" destOrd="0" presId="urn:microsoft.com/office/officeart/2005/8/layout/orgChart1"/>
    <dgm:cxn modelId="{28F40199-A521-E349-B770-B9144672F9EA}" type="presOf" srcId="{5F3F49AA-586F-C54B-842A-368FD93A76AE}" destId="{42DD0A12-0740-7648-92A5-FF3C2508DCAA}" srcOrd="0" destOrd="0" presId="urn:microsoft.com/office/officeart/2005/8/layout/orgChart1"/>
    <dgm:cxn modelId="{6DDD8DAB-470D-7945-9D1A-DC5CF9EDE9E0}" type="presOf" srcId="{21B63807-EE6E-40AD-8354-685703D73112}" destId="{BC8D4CFC-EA81-4887-B571-E00DD49E84B4}" srcOrd="0" destOrd="0" presId="urn:microsoft.com/office/officeart/2005/8/layout/orgChart1"/>
    <dgm:cxn modelId="{F2662348-CCE8-ED44-B148-D23264E112A9}" type="presOf" srcId="{6A1E625E-F90D-774E-97EB-37C8080AE2C0}" destId="{0D262F3A-7881-F34F-87AD-949BE92C93AB}" srcOrd="0" destOrd="0" presId="urn:microsoft.com/office/officeart/2005/8/layout/orgChart1"/>
    <dgm:cxn modelId="{D6EA856F-8A27-E24D-8F7A-012021505F19}" type="presOf" srcId="{31B9968D-ACC4-8E4D-9E99-754B2CD61FBA}" destId="{214B2E32-6FD9-FA4E-B82A-CF475983021F}" srcOrd="0" destOrd="0" presId="urn:microsoft.com/office/officeart/2005/8/layout/orgChart1"/>
    <dgm:cxn modelId="{A88BFA1E-39AE-EB4B-9F9F-602EBBA5358B}" type="presOf" srcId="{D09167DB-291C-DD49-96F6-9013A94C7669}" destId="{BF566E45-9DF2-CA49-802D-35251469AF96}" srcOrd="0" destOrd="0" presId="urn:microsoft.com/office/officeart/2005/8/layout/orgChart1"/>
    <dgm:cxn modelId="{C0E85BC5-DA8E-6246-A4E9-BDCADEEDA819}" type="presOf" srcId="{B78C97F7-57B9-C44A-92F0-304B63D1CB1E}" destId="{60C1F04F-7770-304E-A0F9-3470098C5A01}" srcOrd="0" destOrd="0" presId="urn:microsoft.com/office/officeart/2005/8/layout/orgChart1"/>
    <dgm:cxn modelId="{2BED4D3A-33D8-CF48-8898-F85DAA601342}" type="presOf" srcId="{DFBDF9BF-D889-E242-A786-F7FE612E4EE1}" destId="{34022719-F918-BE4B-9ECF-205D478F3F44}" srcOrd="0" destOrd="0" presId="urn:microsoft.com/office/officeart/2005/8/layout/orgChart1"/>
    <dgm:cxn modelId="{72CAA9AE-CB02-FF43-80A9-18D756897BD9}" srcId="{06352651-D57A-3640-A776-72A58329B405}" destId="{FBB85F88-3A02-AE4E-BAC2-8BEB98DA99C3}" srcOrd="3" destOrd="0" parTransId="{16C49254-A4E9-114B-80ED-933046ECF1CB}" sibTransId="{D825FDCF-C71C-684C-BD7E-2E5DFC938597}"/>
    <dgm:cxn modelId="{6380892C-8FD1-F649-9A65-C52B2E56FB88}" srcId="{94D50796-72F4-A24D-BD71-43B6FD8730BB}" destId="{EC438B9D-668F-6047-AAB3-00CECB3B81AC}" srcOrd="1" destOrd="0" parTransId="{16AAEA3A-E633-5941-ADF5-9025FA576933}" sibTransId="{ADADC757-C3E2-9C4A-81ED-021408C48F58}"/>
    <dgm:cxn modelId="{061BD470-8F75-C44C-8217-80F3ADFCDE7F}" srcId="{A14CAFE1-18A7-044B-A680-258A29AACE87}" destId="{84E49AFD-59FE-4246-B61C-69C26AC53D71}" srcOrd="2" destOrd="0" parTransId="{FC6019D4-4F35-3E4E-89F3-3610048C03FB}" sibTransId="{9DFB68C9-B8CB-2445-907E-0E56036EE707}"/>
    <dgm:cxn modelId="{9CE22AE0-44A5-FF43-BDED-3CFE9A3F33F3}" type="presOf" srcId="{A14CAFE1-18A7-044B-A680-258A29AACE87}" destId="{432E5341-2373-014A-9725-9EFA920EA0C2}" srcOrd="0" destOrd="0" presId="urn:microsoft.com/office/officeart/2005/8/layout/orgChart1"/>
    <dgm:cxn modelId="{5D3FAD33-0252-C94A-9DB2-B30E97CB48BE}" type="presOf" srcId="{D20D1B6B-D696-4046-9657-8B85CC943B76}" destId="{1098C805-A623-6A46-87B1-A8E49D1EC04B}" srcOrd="0" destOrd="0" presId="urn:microsoft.com/office/officeart/2005/8/layout/orgChart1"/>
    <dgm:cxn modelId="{90EB0E0E-C065-6F45-8818-6A26ABC5075C}" type="presOf" srcId="{A14CAFE1-18A7-044B-A680-258A29AACE87}" destId="{23B6EB68-0839-4E41-9904-74256CF613EE}" srcOrd="1" destOrd="0" presId="urn:microsoft.com/office/officeart/2005/8/layout/orgChart1"/>
    <dgm:cxn modelId="{E22FD28E-F4D5-264B-9183-387653310EF6}" srcId="{A14CAFE1-18A7-044B-A680-258A29AACE87}" destId="{ED1C45BF-3B0A-744F-A6C9-3FFCCFB7CB42}" srcOrd="3" destOrd="0" parTransId="{D5E28FBC-6C59-3249-B679-6810A32E0AE6}" sibTransId="{3CF89B03-F27E-0D42-B7DA-ADD3BF93B171}"/>
    <dgm:cxn modelId="{27BF1871-A076-EC45-A5A0-F9702ED301EC}" type="presOf" srcId="{84E49AFD-59FE-4246-B61C-69C26AC53D71}" destId="{1CE768A7-BD96-004C-B630-57BC22FCA174}" srcOrd="0" destOrd="0" presId="urn:microsoft.com/office/officeart/2005/8/layout/orgChart1"/>
    <dgm:cxn modelId="{E6558865-B84A-E842-89C6-F5594914C0FB}" srcId="{42178F48-9F10-4AF2-B10D-342D7504CCCB}" destId="{06352651-D57A-3640-A776-72A58329B405}" srcOrd="1" destOrd="0" parTransId="{E0062D91-EAE8-B245-BAE3-54C270B71DA4}" sibTransId="{741C29CB-E66A-724C-97D3-5C537D0DB24E}"/>
    <dgm:cxn modelId="{8D88E52F-29AA-7549-8FA9-D3B5CE14B216}" srcId="{42178F48-9F10-4AF2-B10D-342D7504CCCB}" destId="{A14CAFE1-18A7-044B-A680-258A29AACE87}" srcOrd="0" destOrd="0" parTransId="{D20D1B6B-D696-4046-9657-8B85CC943B76}" sibTransId="{BBFCB725-DC17-F549-9322-8E9522721C1E}"/>
    <dgm:cxn modelId="{7BAB8B4F-84DF-2944-BC4E-F033AEC1D9E9}" type="presOf" srcId="{DFBDF9BF-D889-E242-A786-F7FE612E4EE1}" destId="{05B616F1-1927-8040-A87F-5276817B1BB4}" srcOrd="1" destOrd="0" presId="urn:microsoft.com/office/officeart/2005/8/layout/orgChart1"/>
    <dgm:cxn modelId="{D42BD41E-E6D8-4041-8BF1-86FD034064B6}" srcId="{42178F48-9F10-4AF2-B10D-342D7504CCCB}" destId="{94D50796-72F4-A24D-BD71-43B6FD8730BB}" srcOrd="2" destOrd="0" parTransId="{04B018C2-A2DB-7C43-8411-B1594396B2B5}" sibTransId="{2D36814B-C3E4-674C-9B53-12984872C536}"/>
    <dgm:cxn modelId="{30FDE27F-29B8-DA40-96A4-CB4F962650F2}" type="presOf" srcId="{68404438-21C8-704C-9A8C-4B802F7F5B68}" destId="{58FAF61B-6E80-CB42-9174-11FCC0982C99}" srcOrd="0" destOrd="0" presId="urn:microsoft.com/office/officeart/2005/8/layout/orgChart1"/>
    <dgm:cxn modelId="{B917D237-5A72-4048-B74C-BEFD9FB153B7}" type="presOf" srcId="{EC438B9D-668F-6047-AAB3-00CECB3B81AC}" destId="{83812EAB-2BDB-FF42-8723-7C3771F9F143}" srcOrd="1" destOrd="0" presId="urn:microsoft.com/office/officeart/2005/8/layout/orgChart1"/>
    <dgm:cxn modelId="{EE0490A2-B784-8249-97D9-F42D883D38F7}" type="presOf" srcId="{B78C97F7-57B9-C44A-92F0-304B63D1CB1E}" destId="{ED6074F7-9D1F-4246-9BBB-59ACB80D22A6}" srcOrd="1" destOrd="0" presId="urn:microsoft.com/office/officeart/2005/8/layout/orgChart1"/>
    <dgm:cxn modelId="{5892CFB9-84E6-974D-A073-617E8D784214}" srcId="{06352651-D57A-3640-A776-72A58329B405}" destId="{B78C97F7-57B9-C44A-92F0-304B63D1CB1E}" srcOrd="2" destOrd="0" parTransId="{D09167DB-291C-DD49-96F6-9013A94C7669}" sibTransId="{29F02E77-4253-0A43-B1B4-5714E418DADE}"/>
    <dgm:cxn modelId="{26B5FCC5-053C-9942-A26C-8642692AE09E}" type="presOf" srcId="{C5D2F9D5-16C6-AC49-B393-284A0DB66766}" destId="{4B458927-F95F-B047-B7DF-EEC72AB7FED4}" srcOrd="1" destOrd="0" presId="urn:microsoft.com/office/officeart/2005/8/layout/orgChart1"/>
    <dgm:cxn modelId="{EC5232EA-AD52-C541-9687-6275ECC25D66}" type="presOf" srcId="{546D8595-6413-C847-A474-033B9D7FB6A5}" destId="{7BDDAE57-41F9-8140-9EF0-650108E86B49}" srcOrd="0" destOrd="0" presId="urn:microsoft.com/office/officeart/2005/8/layout/orgChart1"/>
    <dgm:cxn modelId="{C80B3857-9CC8-944F-8221-AD836CE789B7}" type="presOf" srcId="{FBB85F88-3A02-AE4E-BAC2-8BEB98DA99C3}" destId="{1690E9E4-2A28-B349-ABB6-FEB000FBACDA}" srcOrd="1" destOrd="0" presId="urn:microsoft.com/office/officeart/2005/8/layout/orgChart1"/>
    <dgm:cxn modelId="{072206C9-F09E-BA45-B940-1CDB0F56A62F}" type="presOf" srcId="{ED1C45BF-3B0A-744F-A6C9-3FFCCFB7CB42}" destId="{6BB2F41D-D276-5E42-9BE6-AA9E6426CE39}" srcOrd="1" destOrd="0" presId="urn:microsoft.com/office/officeart/2005/8/layout/orgChart1"/>
    <dgm:cxn modelId="{A1874F5A-86AE-BF4A-8D64-15FF9E24E627}" type="presOf" srcId="{FC6019D4-4F35-3E4E-89F3-3610048C03FB}" destId="{CA0A3CD3-F2DB-D841-A935-5A0149FF4D4A}" srcOrd="0" destOrd="0" presId="urn:microsoft.com/office/officeart/2005/8/layout/orgChart1"/>
    <dgm:cxn modelId="{C1C310BF-6F16-0641-BB85-103761F38D51}" type="presOf" srcId="{06352651-D57A-3640-A776-72A58329B405}" destId="{A0C7CB60-5EEF-B547-B67B-FD5422E05D0B}" srcOrd="1" destOrd="0" presId="urn:microsoft.com/office/officeart/2005/8/layout/orgChart1"/>
    <dgm:cxn modelId="{0D29D1B0-915B-4648-83ED-318CD288AD55}" type="presOf" srcId="{D5E28FBC-6C59-3249-B679-6810A32E0AE6}" destId="{16BCBDFE-5CE7-1F48-B255-DA7725452A5C}" srcOrd="0" destOrd="0" presId="urn:microsoft.com/office/officeart/2005/8/layout/orgChart1"/>
    <dgm:cxn modelId="{AB2C43EF-D64F-124E-A92E-F117116D5111}" type="presOf" srcId="{FF9879D9-AE43-344B-9280-CAF36C0B7AED}" destId="{ABB58EBF-E4F5-1F45-B61A-2013390715EB}" srcOrd="0" destOrd="0" presId="urn:microsoft.com/office/officeart/2005/8/layout/orgChart1"/>
    <dgm:cxn modelId="{FE4CF698-DA7E-2E45-88AF-3221A18F2515}" type="presOf" srcId="{ED1C45BF-3B0A-744F-A6C9-3FFCCFB7CB42}" destId="{D8B0F6A0-E63E-CB4A-8674-AD7FF357F246}" srcOrd="0" destOrd="0" presId="urn:microsoft.com/office/officeart/2005/8/layout/orgChart1"/>
    <dgm:cxn modelId="{89816446-382A-B04C-9B64-FC8DADE78051}" type="presOf" srcId="{C5D2F9D5-16C6-AC49-B393-284A0DB66766}" destId="{6860CB13-A7A2-4E4C-BD55-3C32E462BC21}" srcOrd="0" destOrd="0" presId="urn:microsoft.com/office/officeart/2005/8/layout/orgChart1"/>
    <dgm:cxn modelId="{3BADFAFE-93A0-B146-BE31-21BC20C78CA5}" type="presOf" srcId="{5E5CA7F9-D12F-6146-84CE-8087BE7DF05C}" destId="{867A45AB-21FC-9A42-A328-B0A505A9C593}" srcOrd="0" destOrd="0" presId="urn:microsoft.com/office/officeart/2005/8/layout/orgChart1"/>
    <dgm:cxn modelId="{8FA33FBC-8E8A-564A-BA8B-17F6A63EB207}" type="presOf" srcId="{DFBCEF44-FFCA-904A-B7EC-0CDBA16172E5}" destId="{23EDFA8A-FBCB-6440-BF38-BC955594A300}" srcOrd="0" destOrd="0" presId="urn:microsoft.com/office/officeart/2005/8/layout/orgChart1"/>
    <dgm:cxn modelId="{0631CF20-465B-1E4A-93FC-E6F8FAFD34D7}" srcId="{D733EB03-A758-7C4B-92B0-0E126EBAB52D}" destId="{6A1E625E-F90D-774E-97EB-37C8080AE2C0}" srcOrd="0" destOrd="0" parTransId="{8BB75519-271F-6F49-8921-0435C233EE7F}" sibTransId="{6EB1CA4F-9304-D24B-9864-DAB299A008EC}"/>
    <dgm:cxn modelId="{B7E01E84-DBCB-AB41-BA96-6BFEE4F51D1F}" type="presParOf" srcId="{BC8D4CFC-EA81-4887-B571-E00DD49E84B4}" destId="{9C37035D-9609-430A-BE2E-C1C3B98B425D}" srcOrd="0" destOrd="0" presId="urn:microsoft.com/office/officeart/2005/8/layout/orgChart1"/>
    <dgm:cxn modelId="{94E0E3CA-6772-AC49-9842-5FC70D409CF7}" type="presParOf" srcId="{9C37035D-9609-430A-BE2E-C1C3B98B425D}" destId="{9D7ACA84-145B-4666-A921-415CFD14073A}" srcOrd="0" destOrd="0" presId="urn:microsoft.com/office/officeart/2005/8/layout/orgChart1"/>
    <dgm:cxn modelId="{1255DDA8-9DCC-3B46-A138-DAB5241E9B7E}" type="presParOf" srcId="{9D7ACA84-145B-4666-A921-415CFD14073A}" destId="{7B97C46B-007C-41A9-85CF-B4F7D5129D68}" srcOrd="0" destOrd="0" presId="urn:microsoft.com/office/officeart/2005/8/layout/orgChart1"/>
    <dgm:cxn modelId="{8596A0B9-04E0-4E4A-93DB-552ED8D97CA9}" type="presParOf" srcId="{9D7ACA84-145B-4666-A921-415CFD14073A}" destId="{BF4C10FF-1155-4741-8812-E7AB9DBA129A}" srcOrd="1" destOrd="0" presId="urn:microsoft.com/office/officeart/2005/8/layout/orgChart1"/>
    <dgm:cxn modelId="{B83A9EF2-A173-2243-8508-1B4FE7B720C4}" type="presParOf" srcId="{9C37035D-9609-430A-BE2E-C1C3B98B425D}" destId="{079485FE-22C5-4506-BE32-74A8B3713A73}" srcOrd="1" destOrd="0" presId="urn:microsoft.com/office/officeart/2005/8/layout/orgChart1"/>
    <dgm:cxn modelId="{3853F90D-BAF0-1B4B-A330-88D50C6D967E}" type="presParOf" srcId="{079485FE-22C5-4506-BE32-74A8B3713A73}" destId="{1098C805-A623-6A46-87B1-A8E49D1EC04B}" srcOrd="0" destOrd="0" presId="urn:microsoft.com/office/officeart/2005/8/layout/orgChart1"/>
    <dgm:cxn modelId="{4214AAB5-C7EE-6544-8B2C-18B2C6A74A84}" type="presParOf" srcId="{079485FE-22C5-4506-BE32-74A8B3713A73}" destId="{F139F851-1CCE-E640-B076-72FCC89F5D38}" srcOrd="1" destOrd="0" presId="urn:microsoft.com/office/officeart/2005/8/layout/orgChart1"/>
    <dgm:cxn modelId="{8A2AE103-A572-3144-AC16-CCA87D341961}" type="presParOf" srcId="{F139F851-1CCE-E640-B076-72FCC89F5D38}" destId="{EB333940-1101-1047-98CC-4CFB12C66E0B}" srcOrd="0" destOrd="0" presId="urn:microsoft.com/office/officeart/2005/8/layout/orgChart1"/>
    <dgm:cxn modelId="{A44B03A3-DF9A-6943-A169-80848597C977}" type="presParOf" srcId="{EB333940-1101-1047-98CC-4CFB12C66E0B}" destId="{432E5341-2373-014A-9725-9EFA920EA0C2}" srcOrd="0" destOrd="0" presId="urn:microsoft.com/office/officeart/2005/8/layout/orgChart1"/>
    <dgm:cxn modelId="{96D2F319-A6D5-F74E-8905-12DEE2EBDB85}" type="presParOf" srcId="{EB333940-1101-1047-98CC-4CFB12C66E0B}" destId="{23B6EB68-0839-4E41-9904-74256CF613EE}" srcOrd="1" destOrd="0" presId="urn:microsoft.com/office/officeart/2005/8/layout/orgChart1"/>
    <dgm:cxn modelId="{5F87E8E3-9C8A-BA4C-9D3B-D9650643B3B1}" type="presParOf" srcId="{F139F851-1CCE-E640-B076-72FCC89F5D38}" destId="{FFC70DCF-D2A1-0043-9A0A-A4E27C1EB96F}" srcOrd="1" destOrd="0" presId="urn:microsoft.com/office/officeart/2005/8/layout/orgChart1"/>
    <dgm:cxn modelId="{A9575057-3CE4-A641-A991-2F5C3BC81737}" type="presParOf" srcId="{FFC70DCF-D2A1-0043-9A0A-A4E27C1EB96F}" destId="{C31B32DC-3CEF-BF4A-9DC6-48EE82CE0939}" srcOrd="0" destOrd="0" presId="urn:microsoft.com/office/officeart/2005/8/layout/orgChart1"/>
    <dgm:cxn modelId="{4E62C03E-0704-9949-ACF9-B962EA7C87A4}" type="presParOf" srcId="{FFC70DCF-D2A1-0043-9A0A-A4E27C1EB96F}" destId="{AB99A6C2-9503-A74C-906F-823C72BD5345}" srcOrd="1" destOrd="0" presId="urn:microsoft.com/office/officeart/2005/8/layout/orgChart1"/>
    <dgm:cxn modelId="{2B094C9C-10EA-B743-A4C5-FEBE84DD531F}" type="presParOf" srcId="{AB99A6C2-9503-A74C-906F-823C72BD5345}" destId="{48EC39C4-80C9-EC49-9346-1D8D9CE6006A}" srcOrd="0" destOrd="0" presId="urn:microsoft.com/office/officeart/2005/8/layout/orgChart1"/>
    <dgm:cxn modelId="{0253AFF0-DDE2-EC43-A917-2CC17CA927AC}" type="presParOf" srcId="{48EC39C4-80C9-EC49-9346-1D8D9CE6006A}" destId="{D72294C8-1924-0446-B2BC-3AFAEE7A259B}" srcOrd="0" destOrd="0" presId="urn:microsoft.com/office/officeart/2005/8/layout/orgChart1"/>
    <dgm:cxn modelId="{F008861C-A9C9-E543-B85A-CB8AD6D926D1}" type="presParOf" srcId="{48EC39C4-80C9-EC49-9346-1D8D9CE6006A}" destId="{237D73A7-C222-4C4B-AABF-B6FFDCFDE2D1}" srcOrd="1" destOrd="0" presId="urn:microsoft.com/office/officeart/2005/8/layout/orgChart1"/>
    <dgm:cxn modelId="{7BEEFEBE-A78C-DA4D-95A9-6CF651DEA364}" type="presParOf" srcId="{AB99A6C2-9503-A74C-906F-823C72BD5345}" destId="{541FEF9C-E22F-7E43-8742-8093D5692CE7}" srcOrd="1" destOrd="0" presId="urn:microsoft.com/office/officeart/2005/8/layout/orgChart1"/>
    <dgm:cxn modelId="{106B85C4-E273-3F4B-B867-1FE9A30FACA3}" type="presParOf" srcId="{AB99A6C2-9503-A74C-906F-823C72BD5345}" destId="{37CB2C87-4B5F-5F42-B40C-DC405390C9F4}" srcOrd="2" destOrd="0" presId="urn:microsoft.com/office/officeart/2005/8/layout/orgChart1"/>
    <dgm:cxn modelId="{33756E56-FDBB-2E40-8380-6DD891186B95}" type="presParOf" srcId="{FFC70DCF-D2A1-0043-9A0A-A4E27C1EB96F}" destId="{58FAF61B-6E80-CB42-9174-11FCC0982C99}" srcOrd="2" destOrd="0" presId="urn:microsoft.com/office/officeart/2005/8/layout/orgChart1"/>
    <dgm:cxn modelId="{E310E4E2-ABCF-AF49-B559-A46BBE152AEA}" type="presParOf" srcId="{FFC70DCF-D2A1-0043-9A0A-A4E27C1EB96F}" destId="{646FF4F1-B356-A949-9F70-3C370EDCE885}" srcOrd="3" destOrd="0" presId="urn:microsoft.com/office/officeart/2005/8/layout/orgChart1"/>
    <dgm:cxn modelId="{97F5CBEC-9E7B-D743-B985-E22C662B1EFE}" type="presParOf" srcId="{646FF4F1-B356-A949-9F70-3C370EDCE885}" destId="{55D54031-AAB2-4348-B46A-C9C9BAF716F3}" srcOrd="0" destOrd="0" presId="urn:microsoft.com/office/officeart/2005/8/layout/orgChart1"/>
    <dgm:cxn modelId="{B27DABAC-C461-954E-AD58-AA9A7D2C3B1F}" type="presParOf" srcId="{55D54031-AAB2-4348-B46A-C9C9BAF716F3}" destId="{A44621A4-BEB9-DF4F-95E3-D2A28A03F042}" srcOrd="0" destOrd="0" presId="urn:microsoft.com/office/officeart/2005/8/layout/orgChart1"/>
    <dgm:cxn modelId="{74A929E7-EE95-6D4C-9F71-BCF155F95FD0}" type="presParOf" srcId="{55D54031-AAB2-4348-B46A-C9C9BAF716F3}" destId="{928E26C6-9517-1441-9463-77D78628F1BC}" srcOrd="1" destOrd="0" presId="urn:microsoft.com/office/officeart/2005/8/layout/orgChart1"/>
    <dgm:cxn modelId="{EE62E649-2334-F54E-82B6-7CB14D94D45C}" type="presParOf" srcId="{646FF4F1-B356-A949-9F70-3C370EDCE885}" destId="{17D73B92-B62A-3C4F-BE4F-8B4ED72B0B17}" srcOrd="1" destOrd="0" presId="urn:microsoft.com/office/officeart/2005/8/layout/orgChart1"/>
    <dgm:cxn modelId="{B470D837-72CD-AA42-AAAB-18BDC615C4A0}" type="presParOf" srcId="{646FF4F1-B356-A949-9F70-3C370EDCE885}" destId="{7E7715E0-EFF8-9F4C-9B05-E75F2D588A10}" srcOrd="2" destOrd="0" presId="urn:microsoft.com/office/officeart/2005/8/layout/orgChart1"/>
    <dgm:cxn modelId="{55969A84-C3BA-1741-9670-E79D67A8C901}" type="presParOf" srcId="{FFC70DCF-D2A1-0043-9A0A-A4E27C1EB96F}" destId="{CA0A3CD3-F2DB-D841-A935-5A0149FF4D4A}" srcOrd="4" destOrd="0" presId="urn:microsoft.com/office/officeart/2005/8/layout/orgChart1"/>
    <dgm:cxn modelId="{EC3B78B4-BC01-8247-9403-39A3B3B70206}" type="presParOf" srcId="{FFC70DCF-D2A1-0043-9A0A-A4E27C1EB96F}" destId="{00F3F5D0-82B2-004A-B431-A2FF8B33AE47}" srcOrd="5" destOrd="0" presId="urn:microsoft.com/office/officeart/2005/8/layout/orgChart1"/>
    <dgm:cxn modelId="{9F1775FB-F422-7A4D-A80D-6F2919B2B7BE}" type="presParOf" srcId="{00F3F5D0-82B2-004A-B431-A2FF8B33AE47}" destId="{5AF81952-8B43-6E48-B143-DC2503E97CA5}" srcOrd="0" destOrd="0" presId="urn:microsoft.com/office/officeart/2005/8/layout/orgChart1"/>
    <dgm:cxn modelId="{8C8C4F35-2D65-494A-95DE-79CB544FD1F0}" type="presParOf" srcId="{5AF81952-8B43-6E48-B143-DC2503E97CA5}" destId="{1CE768A7-BD96-004C-B630-57BC22FCA174}" srcOrd="0" destOrd="0" presId="urn:microsoft.com/office/officeart/2005/8/layout/orgChart1"/>
    <dgm:cxn modelId="{A97C3158-3B59-5C4A-B6BF-729379C27B1B}" type="presParOf" srcId="{5AF81952-8B43-6E48-B143-DC2503E97CA5}" destId="{2049E6ED-42BA-8744-8A8A-27ED1393EBEF}" srcOrd="1" destOrd="0" presId="urn:microsoft.com/office/officeart/2005/8/layout/orgChart1"/>
    <dgm:cxn modelId="{1BBD0319-E6B1-DB41-8FB4-325D9AD655AC}" type="presParOf" srcId="{00F3F5D0-82B2-004A-B431-A2FF8B33AE47}" destId="{F7086C32-DC4F-E94C-B9FC-9A0A77DD7D90}" srcOrd="1" destOrd="0" presId="urn:microsoft.com/office/officeart/2005/8/layout/orgChart1"/>
    <dgm:cxn modelId="{330CEEEA-E556-774E-A0F2-059EA8F3E944}" type="presParOf" srcId="{00F3F5D0-82B2-004A-B431-A2FF8B33AE47}" destId="{9590B157-5684-9548-9A3B-19315391285B}" srcOrd="2" destOrd="0" presId="urn:microsoft.com/office/officeart/2005/8/layout/orgChart1"/>
    <dgm:cxn modelId="{24D52595-E522-2F4B-81A2-E7FD7781AA6D}" type="presParOf" srcId="{FFC70DCF-D2A1-0043-9A0A-A4E27C1EB96F}" destId="{16BCBDFE-5CE7-1F48-B255-DA7725452A5C}" srcOrd="6" destOrd="0" presId="urn:microsoft.com/office/officeart/2005/8/layout/orgChart1"/>
    <dgm:cxn modelId="{DBD38DE7-F4A8-6F45-9021-FDF05628F67E}" type="presParOf" srcId="{FFC70DCF-D2A1-0043-9A0A-A4E27C1EB96F}" destId="{11239CF1-097B-DF48-9BD7-62FFC3153F77}" srcOrd="7" destOrd="0" presId="urn:microsoft.com/office/officeart/2005/8/layout/orgChart1"/>
    <dgm:cxn modelId="{9327D0AA-DCAE-0D47-A272-041CDAABAF72}" type="presParOf" srcId="{11239CF1-097B-DF48-9BD7-62FFC3153F77}" destId="{7A6C67EC-6455-8D43-8FFF-17E2FD366263}" srcOrd="0" destOrd="0" presId="urn:microsoft.com/office/officeart/2005/8/layout/orgChart1"/>
    <dgm:cxn modelId="{F75D18F0-2B0F-BF4D-9A3F-E57D5DB582BF}" type="presParOf" srcId="{7A6C67EC-6455-8D43-8FFF-17E2FD366263}" destId="{D8B0F6A0-E63E-CB4A-8674-AD7FF357F246}" srcOrd="0" destOrd="0" presId="urn:microsoft.com/office/officeart/2005/8/layout/orgChart1"/>
    <dgm:cxn modelId="{56CC0875-B36F-5F4D-8C5E-5681BC34357B}" type="presParOf" srcId="{7A6C67EC-6455-8D43-8FFF-17E2FD366263}" destId="{6BB2F41D-D276-5E42-9BE6-AA9E6426CE39}" srcOrd="1" destOrd="0" presId="urn:microsoft.com/office/officeart/2005/8/layout/orgChart1"/>
    <dgm:cxn modelId="{79CB4AEA-98EC-354E-A315-3FD71C8D53EF}" type="presParOf" srcId="{11239CF1-097B-DF48-9BD7-62FFC3153F77}" destId="{BC67EE35-5D76-7342-B62A-9E1CAC6C37DB}" srcOrd="1" destOrd="0" presId="urn:microsoft.com/office/officeart/2005/8/layout/orgChart1"/>
    <dgm:cxn modelId="{641077E7-27AE-1244-B90B-A6AE9E8467D2}" type="presParOf" srcId="{11239CF1-097B-DF48-9BD7-62FFC3153F77}" destId="{504490B1-B4B5-3443-8FF7-D1CAA6D7CE97}" srcOrd="2" destOrd="0" presId="urn:microsoft.com/office/officeart/2005/8/layout/orgChart1"/>
    <dgm:cxn modelId="{388A8EAA-268A-F344-85C9-ABA8C7463BE4}" type="presParOf" srcId="{F139F851-1CCE-E640-B076-72FCC89F5D38}" destId="{9D4181EF-4355-7B49-8D01-AE1621A23762}" srcOrd="2" destOrd="0" presId="urn:microsoft.com/office/officeart/2005/8/layout/orgChart1"/>
    <dgm:cxn modelId="{12F72743-158C-6B43-AC1E-DD130000E709}" type="presParOf" srcId="{079485FE-22C5-4506-BE32-74A8B3713A73}" destId="{18037A82-4BF1-384A-9288-61AD47304612}" srcOrd="2" destOrd="0" presId="urn:microsoft.com/office/officeart/2005/8/layout/orgChart1"/>
    <dgm:cxn modelId="{4C8D576E-1D89-D54B-9EC6-3FA694D8C519}" type="presParOf" srcId="{079485FE-22C5-4506-BE32-74A8B3713A73}" destId="{B0181989-5A1C-9545-8A19-DB7D66559770}" srcOrd="3" destOrd="0" presId="urn:microsoft.com/office/officeart/2005/8/layout/orgChart1"/>
    <dgm:cxn modelId="{B12C8971-969C-1841-8049-83458E8BDB10}" type="presParOf" srcId="{B0181989-5A1C-9545-8A19-DB7D66559770}" destId="{C5A9E4CE-CDA0-1D4D-847C-39FF6C06260E}" srcOrd="0" destOrd="0" presId="urn:microsoft.com/office/officeart/2005/8/layout/orgChart1"/>
    <dgm:cxn modelId="{78FE361A-B16B-0547-8D27-2165BA32FE55}" type="presParOf" srcId="{C5A9E4CE-CDA0-1D4D-847C-39FF6C06260E}" destId="{B606127A-450F-974A-AE7B-E58A9BB141B7}" srcOrd="0" destOrd="0" presId="urn:microsoft.com/office/officeart/2005/8/layout/orgChart1"/>
    <dgm:cxn modelId="{F15119E1-1F4F-9A42-B347-6F9F219BFBFD}" type="presParOf" srcId="{C5A9E4CE-CDA0-1D4D-847C-39FF6C06260E}" destId="{A0C7CB60-5EEF-B547-B67B-FD5422E05D0B}" srcOrd="1" destOrd="0" presId="urn:microsoft.com/office/officeart/2005/8/layout/orgChart1"/>
    <dgm:cxn modelId="{9D8FCDD5-2BB0-E743-8BA2-156BBE807252}" type="presParOf" srcId="{B0181989-5A1C-9545-8A19-DB7D66559770}" destId="{2E9B0120-527B-FE4C-88BC-6E83566EB8F6}" srcOrd="1" destOrd="0" presId="urn:microsoft.com/office/officeart/2005/8/layout/orgChart1"/>
    <dgm:cxn modelId="{7882424C-01B5-D24C-9D10-85EDFADAF45B}" type="presParOf" srcId="{2E9B0120-527B-FE4C-88BC-6E83566EB8F6}" destId="{7BDDAE57-41F9-8140-9EF0-650108E86B49}" srcOrd="0" destOrd="0" presId="urn:microsoft.com/office/officeart/2005/8/layout/orgChart1"/>
    <dgm:cxn modelId="{5D0A2846-DC38-5048-B693-7E8CFD5F840F}" type="presParOf" srcId="{2E9B0120-527B-FE4C-88BC-6E83566EB8F6}" destId="{4D009231-6D3D-124A-A64D-52E2141C45C1}" srcOrd="1" destOrd="0" presId="urn:microsoft.com/office/officeart/2005/8/layout/orgChart1"/>
    <dgm:cxn modelId="{81F9E1BE-3EF3-D54C-B89F-D742DC1E3A42}" type="presParOf" srcId="{4D009231-6D3D-124A-A64D-52E2141C45C1}" destId="{05FE05AE-EA11-4D44-B1A8-7D103F0929B1}" srcOrd="0" destOrd="0" presId="urn:microsoft.com/office/officeart/2005/8/layout/orgChart1"/>
    <dgm:cxn modelId="{77C38452-FE6E-CD4B-9789-386933ED20C5}" type="presParOf" srcId="{05FE05AE-EA11-4D44-B1A8-7D103F0929B1}" destId="{214B2E32-6FD9-FA4E-B82A-CF475983021F}" srcOrd="0" destOrd="0" presId="urn:microsoft.com/office/officeart/2005/8/layout/orgChart1"/>
    <dgm:cxn modelId="{6E76A601-3B15-1E4C-96A6-0D399BFED5E7}" type="presParOf" srcId="{05FE05AE-EA11-4D44-B1A8-7D103F0929B1}" destId="{01559206-1CF0-F04C-A4E7-F58BDBB3FE39}" srcOrd="1" destOrd="0" presId="urn:microsoft.com/office/officeart/2005/8/layout/orgChart1"/>
    <dgm:cxn modelId="{59D9CBD2-5EE0-5A4F-87C2-BC57685C3530}" type="presParOf" srcId="{4D009231-6D3D-124A-A64D-52E2141C45C1}" destId="{8C74BDF9-3BC6-6C4E-A4C3-066BDEE9A481}" srcOrd="1" destOrd="0" presId="urn:microsoft.com/office/officeart/2005/8/layout/orgChart1"/>
    <dgm:cxn modelId="{1E94249E-8098-8049-A86F-685D28705DA9}" type="presParOf" srcId="{4D009231-6D3D-124A-A64D-52E2141C45C1}" destId="{F337D4B4-04CC-0F4A-895C-2C5A6B4B89CB}" srcOrd="2" destOrd="0" presId="urn:microsoft.com/office/officeart/2005/8/layout/orgChart1"/>
    <dgm:cxn modelId="{0E64C9C2-939A-D240-AB52-4AB3772639FB}" type="presParOf" srcId="{2E9B0120-527B-FE4C-88BC-6E83566EB8F6}" destId="{ABB58EBF-E4F5-1F45-B61A-2013390715EB}" srcOrd="2" destOrd="0" presId="urn:microsoft.com/office/officeart/2005/8/layout/orgChart1"/>
    <dgm:cxn modelId="{5B980FA2-B456-ED46-83BA-3F7C88CC85EF}" type="presParOf" srcId="{2E9B0120-527B-FE4C-88BC-6E83566EB8F6}" destId="{322C1E4C-CD12-C849-A5A2-E2086A30C486}" srcOrd="3" destOrd="0" presId="urn:microsoft.com/office/officeart/2005/8/layout/orgChart1"/>
    <dgm:cxn modelId="{AA73BBD7-6201-4C47-9D39-797575EC8FEA}" type="presParOf" srcId="{322C1E4C-CD12-C849-A5A2-E2086A30C486}" destId="{B6BA7045-AD25-3446-B558-BD80247AA7A6}" srcOrd="0" destOrd="0" presId="urn:microsoft.com/office/officeart/2005/8/layout/orgChart1"/>
    <dgm:cxn modelId="{4E5E88A2-E469-9E4A-A9E7-87DA1A355528}" type="presParOf" srcId="{B6BA7045-AD25-3446-B558-BD80247AA7A6}" destId="{34022719-F918-BE4B-9ECF-205D478F3F44}" srcOrd="0" destOrd="0" presId="urn:microsoft.com/office/officeart/2005/8/layout/orgChart1"/>
    <dgm:cxn modelId="{B0F6AFAC-8AC1-4441-A592-3B505E94761A}" type="presParOf" srcId="{B6BA7045-AD25-3446-B558-BD80247AA7A6}" destId="{05B616F1-1927-8040-A87F-5276817B1BB4}" srcOrd="1" destOrd="0" presId="urn:microsoft.com/office/officeart/2005/8/layout/orgChart1"/>
    <dgm:cxn modelId="{F2DC3C6B-29BA-7A46-B64C-C89CCFEE659E}" type="presParOf" srcId="{322C1E4C-CD12-C849-A5A2-E2086A30C486}" destId="{8ED88272-6339-7A45-93A4-CF79A84DEB52}" srcOrd="1" destOrd="0" presId="urn:microsoft.com/office/officeart/2005/8/layout/orgChart1"/>
    <dgm:cxn modelId="{5FB6C766-B6A6-F547-9227-21870B9E2F69}" type="presParOf" srcId="{322C1E4C-CD12-C849-A5A2-E2086A30C486}" destId="{AF32D937-7C6D-2240-81DA-D1D17B3C5AC4}" srcOrd="2" destOrd="0" presId="urn:microsoft.com/office/officeart/2005/8/layout/orgChart1"/>
    <dgm:cxn modelId="{C3A6F3BF-58C4-9243-BB54-26CAF5B098E1}" type="presParOf" srcId="{2E9B0120-527B-FE4C-88BC-6E83566EB8F6}" destId="{BF566E45-9DF2-CA49-802D-35251469AF96}" srcOrd="4" destOrd="0" presId="urn:microsoft.com/office/officeart/2005/8/layout/orgChart1"/>
    <dgm:cxn modelId="{4B9CCCE6-4296-D347-8707-2179230FAF01}" type="presParOf" srcId="{2E9B0120-527B-FE4C-88BC-6E83566EB8F6}" destId="{372FFEA3-4A36-304B-A599-E836B26D2BC8}" srcOrd="5" destOrd="0" presId="urn:microsoft.com/office/officeart/2005/8/layout/orgChart1"/>
    <dgm:cxn modelId="{A27C6239-9C12-B14F-B45B-A32B5BB619D5}" type="presParOf" srcId="{372FFEA3-4A36-304B-A599-E836B26D2BC8}" destId="{347D71CC-7468-8248-AD14-A9ABDE627690}" srcOrd="0" destOrd="0" presId="urn:microsoft.com/office/officeart/2005/8/layout/orgChart1"/>
    <dgm:cxn modelId="{59D7FAB3-CD88-F946-A6F5-8152BE38284F}" type="presParOf" srcId="{347D71CC-7468-8248-AD14-A9ABDE627690}" destId="{60C1F04F-7770-304E-A0F9-3470098C5A01}" srcOrd="0" destOrd="0" presId="urn:microsoft.com/office/officeart/2005/8/layout/orgChart1"/>
    <dgm:cxn modelId="{BA7FC82B-F329-9A45-B83E-BFDA199E41C5}" type="presParOf" srcId="{347D71CC-7468-8248-AD14-A9ABDE627690}" destId="{ED6074F7-9D1F-4246-9BBB-59ACB80D22A6}" srcOrd="1" destOrd="0" presId="urn:microsoft.com/office/officeart/2005/8/layout/orgChart1"/>
    <dgm:cxn modelId="{52913E95-279D-C541-8CF2-C5563874326A}" type="presParOf" srcId="{372FFEA3-4A36-304B-A599-E836B26D2BC8}" destId="{0D6E3266-7727-064E-8EA4-FFC4B96F4B6F}" srcOrd="1" destOrd="0" presId="urn:microsoft.com/office/officeart/2005/8/layout/orgChart1"/>
    <dgm:cxn modelId="{F8D153FF-0066-6B4C-AB27-79CA00D49018}" type="presParOf" srcId="{372FFEA3-4A36-304B-A599-E836B26D2BC8}" destId="{E6B5FDCA-DFC5-BF49-9660-358DC444CDE4}" srcOrd="2" destOrd="0" presId="urn:microsoft.com/office/officeart/2005/8/layout/orgChart1"/>
    <dgm:cxn modelId="{B4DCAE7E-CE0F-FF48-88DC-D5D6B4C22258}" type="presParOf" srcId="{2E9B0120-527B-FE4C-88BC-6E83566EB8F6}" destId="{E9728F85-C6B9-1F4F-B4FF-703F1BD3F928}" srcOrd="6" destOrd="0" presId="urn:microsoft.com/office/officeart/2005/8/layout/orgChart1"/>
    <dgm:cxn modelId="{B9F7481C-BA18-2045-BE92-42336808BC39}" type="presParOf" srcId="{2E9B0120-527B-FE4C-88BC-6E83566EB8F6}" destId="{C2AAFEC3-9887-3648-B08B-C9B7BA2172BC}" srcOrd="7" destOrd="0" presId="urn:microsoft.com/office/officeart/2005/8/layout/orgChart1"/>
    <dgm:cxn modelId="{E9ABF70F-C35E-7F47-8C34-184CC24CC444}" type="presParOf" srcId="{C2AAFEC3-9887-3648-B08B-C9B7BA2172BC}" destId="{30A6809B-3CA9-C544-9E43-9F7967593580}" srcOrd="0" destOrd="0" presId="urn:microsoft.com/office/officeart/2005/8/layout/orgChart1"/>
    <dgm:cxn modelId="{E64EC722-DCDF-2B45-9DA1-1B9F322D3730}" type="presParOf" srcId="{30A6809B-3CA9-C544-9E43-9F7967593580}" destId="{61ACC973-C2DA-F542-9070-0E6BA69EFED9}" srcOrd="0" destOrd="0" presId="urn:microsoft.com/office/officeart/2005/8/layout/orgChart1"/>
    <dgm:cxn modelId="{544433B4-79CE-864C-A397-AE52A05C092D}" type="presParOf" srcId="{30A6809B-3CA9-C544-9E43-9F7967593580}" destId="{1690E9E4-2A28-B349-ABB6-FEB000FBACDA}" srcOrd="1" destOrd="0" presId="urn:microsoft.com/office/officeart/2005/8/layout/orgChart1"/>
    <dgm:cxn modelId="{D539CDBA-58AE-DB4E-8B80-D7AF1CC0C9A8}" type="presParOf" srcId="{C2AAFEC3-9887-3648-B08B-C9B7BA2172BC}" destId="{25787878-2E57-0244-B86A-966493D09812}" srcOrd="1" destOrd="0" presId="urn:microsoft.com/office/officeart/2005/8/layout/orgChart1"/>
    <dgm:cxn modelId="{31BE7C33-F75F-9544-BBAB-BF8016DCD968}" type="presParOf" srcId="{C2AAFEC3-9887-3648-B08B-C9B7BA2172BC}" destId="{15AB593D-7D44-914E-9ED7-C7A6EC9F746E}" srcOrd="2" destOrd="0" presId="urn:microsoft.com/office/officeart/2005/8/layout/orgChart1"/>
    <dgm:cxn modelId="{4DE3C055-D3B9-1847-B1A4-14F4E100DE9C}" type="presParOf" srcId="{B0181989-5A1C-9545-8A19-DB7D66559770}" destId="{17AB94E8-00A9-F443-A799-0BE8FCEC43D9}" srcOrd="2" destOrd="0" presId="urn:microsoft.com/office/officeart/2005/8/layout/orgChart1"/>
    <dgm:cxn modelId="{A30ECBCC-5AA0-6445-A7C6-E380619DBCD2}" type="presParOf" srcId="{079485FE-22C5-4506-BE32-74A8B3713A73}" destId="{7CE2CA64-B7AC-7A4D-B341-C4DA57CBBB69}" srcOrd="4" destOrd="0" presId="urn:microsoft.com/office/officeart/2005/8/layout/orgChart1"/>
    <dgm:cxn modelId="{FB0BC93C-9B4D-B545-A2CD-6CE025BA18B9}" type="presParOf" srcId="{079485FE-22C5-4506-BE32-74A8B3713A73}" destId="{BF8ED445-4251-854A-A897-0306916A8478}" srcOrd="5" destOrd="0" presId="urn:microsoft.com/office/officeart/2005/8/layout/orgChart1"/>
    <dgm:cxn modelId="{33744052-BC83-414B-854F-85D5203A2E46}" type="presParOf" srcId="{BF8ED445-4251-854A-A897-0306916A8478}" destId="{947B22AE-F5D4-444A-90CE-6B5EB1BCA067}" srcOrd="0" destOrd="0" presId="urn:microsoft.com/office/officeart/2005/8/layout/orgChart1"/>
    <dgm:cxn modelId="{A8A8275E-78A0-AB48-8FFF-0472B7F1DEF9}" type="presParOf" srcId="{947B22AE-F5D4-444A-90CE-6B5EB1BCA067}" destId="{3A34DC66-3689-B04D-ACF3-6EE087662525}" srcOrd="0" destOrd="0" presId="urn:microsoft.com/office/officeart/2005/8/layout/orgChart1"/>
    <dgm:cxn modelId="{58394423-A15F-CF4B-A403-68FD61AD5712}" type="presParOf" srcId="{947B22AE-F5D4-444A-90CE-6B5EB1BCA067}" destId="{0F32393A-6D61-984C-B3A0-CE6D2C2AD37C}" srcOrd="1" destOrd="0" presId="urn:microsoft.com/office/officeart/2005/8/layout/orgChart1"/>
    <dgm:cxn modelId="{600B9B22-ED32-BF48-AF4B-5D156F1D1C19}" type="presParOf" srcId="{BF8ED445-4251-854A-A897-0306916A8478}" destId="{EE91114A-1C65-8042-90DD-5A7C881F6EEB}" srcOrd="1" destOrd="0" presId="urn:microsoft.com/office/officeart/2005/8/layout/orgChart1"/>
    <dgm:cxn modelId="{5C45EDBC-AE5D-494E-A443-A61FD1306E23}" type="presParOf" srcId="{EE91114A-1C65-8042-90DD-5A7C881F6EEB}" destId="{06F1BE38-0C6C-D94F-83BF-A80532312AF6}" srcOrd="0" destOrd="0" presId="urn:microsoft.com/office/officeart/2005/8/layout/orgChart1"/>
    <dgm:cxn modelId="{1BC26F20-4082-7E40-8EDA-0AE4FFB5F767}" type="presParOf" srcId="{EE91114A-1C65-8042-90DD-5A7C881F6EEB}" destId="{5D7137C7-795D-7242-B0E1-1B57F3DC2A5E}" srcOrd="1" destOrd="0" presId="urn:microsoft.com/office/officeart/2005/8/layout/orgChart1"/>
    <dgm:cxn modelId="{10A2BEE9-4E81-BC4A-A20B-61E7887E27AE}" type="presParOf" srcId="{5D7137C7-795D-7242-B0E1-1B57F3DC2A5E}" destId="{0FD49C55-76D9-7447-9D0B-64645CD25D71}" srcOrd="0" destOrd="0" presId="urn:microsoft.com/office/officeart/2005/8/layout/orgChart1"/>
    <dgm:cxn modelId="{9E0B0C04-67C0-4449-9547-E95BADA74C0F}" type="presParOf" srcId="{0FD49C55-76D9-7447-9D0B-64645CD25D71}" destId="{6860CB13-A7A2-4E4C-BD55-3C32E462BC21}" srcOrd="0" destOrd="0" presId="urn:microsoft.com/office/officeart/2005/8/layout/orgChart1"/>
    <dgm:cxn modelId="{5D771CFE-A718-7741-9003-948DA7CBD077}" type="presParOf" srcId="{0FD49C55-76D9-7447-9D0B-64645CD25D71}" destId="{4B458927-F95F-B047-B7DF-EEC72AB7FED4}" srcOrd="1" destOrd="0" presId="urn:microsoft.com/office/officeart/2005/8/layout/orgChart1"/>
    <dgm:cxn modelId="{944283CF-EF14-1349-880F-55988C8C7B11}" type="presParOf" srcId="{5D7137C7-795D-7242-B0E1-1B57F3DC2A5E}" destId="{64E2CE94-BBAE-7A49-AF05-897274E0E6B3}" srcOrd="1" destOrd="0" presId="urn:microsoft.com/office/officeart/2005/8/layout/orgChart1"/>
    <dgm:cxn modelId="{78BB7EBF-C3C0-194B-AF8D-53962A90DFAB}" type="presParOf" srcId="{5D7137C7-795D-7242-B0E1-1B57F3DC2A5E}" destId="{2A8C7DCB-E6E5-C642-9693-83D30ACD2CC4}" srcOrd="2" destOrd="0" presId="urn:microsoft.com/office/officeart/2005/8/layout/orgChart1"/>
    <dgm:cxn modelId="{EBBABEDA-E94E-E346-97D9-A177B07C59FE}" type="presParOf" srcId="{EE91114A-1C65-8042-90DD-5A7C881F6EEB}" destId="{50E751EC-CDB6-2F44-9814-1A62A2386282}" srcOrd="2" destOrd="0" presId="urn:microsoft.com/office/officeart/2005/8/layout/orgChart1"/>
    <dgm:cxn modelId="{C9879F97-BD3A-0E42-AC50-1F19634A8AA9}" type="presParOf" srcId="{EE91114A-1C65-8042-90DD-5A7C881F6EEB}" destId="{CA2ECD82-D38D-D84D-959C-F8F6330E28C1}" srcOrd="3" destOrd="0" presId="urn:microsoft.com/office/officeart/2005/8/layout/orgChart1"/>
    <dgm:cxn modelId="{3D644603-5424-EA4C-8BA3-AAA562E3351D}" type="presParOf" srcId="{CA2ECD82-D38D-D84D-959C-F8F6330E28C1}" destId="{FA83A7CA-EAEB-0044-85A1-3FBFD340B1DD}" srcOrd="0" destOrd="0" presId="urn:microsoft.com/office/officeart/2005/8/layout/orgChart1"/>
    <dgm:cxn modelId="{FBCCA845-91B9-E84F-872F-8885EF0B666B}" type="presParOf" srcId="{FA83A7CA-EAEB-0044-85A1-3FBFD340B1DD}" destId="{7E17A9DF-8B03-8847-857D-1415ADFF2835}" srcOrd="0" destOrd="0" presId="urn:microsoft.com/office/officeart/2005/8/layout/orgChart1"/>
    <dgm:cxn modelId="{D4905591-5C63-984E-9E6A-EEE088E44677}" type="presParOf" srcId="{FA83A7CA-EAEB-0044-85A1-3FBFD340B1DD}" destId="{83812EAB-2BDB-FF42-8723-7C3771F9F143}" srcOrd="1" destOrd="0" presId="urn:microsoft.com/office/officeart/2005/8/layout/orgChart1"/>
    <dgm:cxn modelId="{1CF5E0FB-8E3E-6746-9648-85C90AEBF24E}" type="presParOf" srcId="{CA2ECD82-D38D-D84D-959C-F8F6330E28C1}" destId="{A902B504-D8CC-5E48-A8B5-143878BB97D9}" srcOrd="1" destOrd="0" presId="urn:microsoft.com/office/officeart/2005/8/layout/orgChart1"/>
    <dgm:cxn modelId="{192E4A31-E953-7B4D-9A18-5A15E2A4F155}" type="presParOf" srcId="{CA2ECD82-D38D-D84D-959C-F8F6330E28C1}" destId="{2E7CD1EC-414E-6F49-BE20-70C38E9286A3}" srcOrd="2" destOrd="0" presId="urn:microsoft.com/office/officeart/2005/8/layout/orgChart1"/>
    <dgm:cxn modelId="{2886A625-9171-A241-AA0C-A3ABFB052BF8}" type="presParOf" srcId="{EE91114A-1C65-8042-90DD-5A7C881F6EEB}" destId="{867A45AB-21FC-9A42-A328-B0A505A9C593}" srcOrd="4" destOrd="0" presId="urn:microsoft.com/office/officeart/2005/8/layout/orgChart1"/>
    <dgm:cxn modelId="{5BFAE19D-3EDF-294C-9231-1EAC045E53A2}" type="presParOf" srcId="{EE91114A-1C65-8042-90DD-5A7C881F6EEB}" destId="{C7391329-E2C8-5D43-A340-ECA4FDEA49CC}" srcOrd="5" destOrd="0" presId="urn:microsoft.com/office/officeart/2005/8/layout/orgChart1"/>
    <dgm:cxn modelId="{A68855E3-61E5-9C49-882B-443698246834}" type="presParOf" srcId="{C7391329-E2C8-5D43-A340-ECA4FDEA49CC}" destId="{E686822B-4D18-7949-A3ED-FF4A6D74A6F9}" srcOrd="0" destOrd="0" presId="urn:microsoft.com/office/officeart/2005/8/layout/orgChart1"/>
    <dgm:cxn modelId="{906988AC-18F8-0C4B-8CCE-0633E4FA8AC0}" type="presParOf" srcId="{E686822B-4D18-7949-A3ED-FF4A6D74A6F9}" destId="{23EDFA8A-FBCB-6440-BF38-BC955594A300}" srcOrd="0" destOrd="0" presId="urn:microsoft.com/office/officeart/2005/8/layout/orgChart1"/>
    <dgm:cxn modelId="{CECB078A-D2DA-0E46-859F-9ECB50269A62}" type="presParOf" srcId="{E686822B-4D18-7949-A3ED-FF4A6D74A6F9}" destId="{E87FC38B-588F-0345-A37D-0AB7A09D78AB}" srcOrd="1" destOrd="0" presId="urn:microsoft.com/office/officeart/2005/8/layout/orgChart1"/>
    <dgm:cxn modelId="{6A0ADDA5-1FD0-EF40-8115-63941E4FEF41}" type="presParOf" srcId="{C7391329-E2C8-5D43-A340-ECA4FDEA49CC}" destId="{FFDF90D3-2DF2-1349-8A68-AF4CB56303FD}" srcOrd="1" destOrd="0" presId="urn:microsoft.com/office/officeart/2005/8/layout/orgChart1"/>
    <dgm:cxn modelId="{087DD6D7-E6CE-DD4A-A462-5C930CB651D0}" type="presParOf" srcId="{C7391329-E2C8-5D43-A340-ECA4FDEA49CC}" destId="{386E1BAC-15D0-084E-964F-31123C0C958E}" srcOrd="2" destOrd="0" presId="urn:microsoft.com/office/officeart/2005/8/layout/orgChart1"/>
    <dgm:cxn modelId="{049B51C0-4FEC-D041-B7A4-B08AC8EA9DB0}" type="presParOf" srcId="{BF8ED445-4251-854A-A897-0306916A8478}" destId="{C25C755C-DAA6-764F-B0C9-0116A0DE0DFA}" srcOrd="2" destOrd="0" presId="urn:microsoft.com/office/officeart/2005/8/layout/orgChart1"/>
    <dgm:cxn modelId="{42E96975-41B8-D740-A7B2-DF31F7AE9BD9}" type="presParOf" srcId="{079485FE-22C5-4506-BE32-74A8B3713A73}" destId="{42DD0A12-0740-7648-92A5-FF3C2508DCAA}" srcOrd="6" destOrd="0" presId="urn:microsoft.com/office/officeart/2005/8/layout/orgChart1"/>
    <dgm:cxn modelId="{BD980837-D3E1-8E40-A6E4-0AC381AB8DCB}" type="presParOf" srcId="{079485FE-22C5-4506-BE32-74A8B3713A73}" destId="{9144031B-821E-8749-B81D-DD9971869F32}" srcOrd="7" destOrd="0" presId="urn:microsoft.com/office/officeart/2005/8/layout/orgChart1"/>
    <dgm:cxn modelId="{D0D49963-C21E-B04B-982E-3047B63F3B68}" type="presParOf" srcId="{9144031B-821E-8749-B81D-DD9971869F32}" destId="{A0786C5C-663D-6E48-AA8C-800609AC2A00}" srcOrd="0" destOrd="0" presId="urn:microsoft.com/office/officeart/2005/8/layout/orgChart1"/>
    <dgm:cxn modelId="{AF79000A-4499-EC4A-BEF1-34148BA08AE0}" type="presParOf" srcId="{A0786C5C-663D-6E48-AA8C-800609AC2A00}" destId="{D56FB323-A04E-0548-A279-3A1029CC54D9}" srcOrd="0" destOrd="0" presId="urn:microsoft.com/office/officeart/2005/8/layout/orgChart1"/>
    <dgm:cxn modelId="{BF6A8102-A23F-2443-9404-967DA4D07109}" type="presParOf" srcId="{A0786C5C-663D-6E48-AA8C-800609AC2A00}" destId="{70B1E476-A82B-9D4B-95AB-14FA36DD9B5A}" srcOrd="1" destOrd="0" presId="urn:microsoft.com/office/officeart/2005/8/layout/orgChart1"/>
    <dgm:cxn modelId="{F088CFAF-7370-A040-A4B8-E7B09004F8A0}" type="presParOf" srcId="{9144031B-821E-8749-B81D-DD9971869F32}" destId="{BC85BC77-D124-C045-994A-D280DD59F586}" srcOrd="1" destOrd="0" presId="urn:microsoft.com/office/officeart/2005/8/layout/orgChart1"/>
    <dgm:cxn modelId="{D0414C19-1B26-9145-ADAE-B1543402E4D0}" type="presParOf" srcId="{BC85BC77-D124-C045-994A-D280DD59F586}" destId="{1B2663F7-01BC-8B4A-9C3E-EAE79A0F15A0}" srcOrd="0" destOrd="0" presId="urn:microsoft.com/office/officeart/2005/8/layout/orgChart1"/>
    <dgm:cxn modelId="{9D543457-05B2-D447-B660-CD90EA62ACFB}" type="presParOf" srcId="{BC85BC77-D124-C045-994A-D280DD59F586}" destId="{B3ACF58B-140E-0341-8F45-C3B1DA42E4A1}" srcOrd="1" destOrd="0" presId="urn:microsoft.com/office/officeart/2005/8/layout/orgChart1"/>
    <dgm:cxn modelId="{AF2EA544-C57B-4642-A64D-ECD224165A59}" type="presParOf" srcId="{B3ACF58B-140E-0341-8F45-C3B1DA42E4A1}" destId="{216D9F5C-8296-9B4C-934F-A6D6119642A0}" srcOrd="0" destOrd="0" presId="urn:microsoft.com/office/officeart/2005/8/layout/orgChart1"/>
    <dgm:cxn modelId="{4A4E0AFF-3777-024B-B01B-352799655BE7}" type="presParOf" srcId="{216D9F5C-8296-9B4C-934F-A6D6119642A0}" destId="{0D262F3A-7881-F34F-87AD-949BE92C93AB}" srcOrd="0" destOrd="0" presId="urn:microsoft.com/office/officeart/2005/8/layout/orgChart1"/>
    <dgm:cxn modelId="{D3F14A7C-EB85-044B-9C7B-AD7ECC12AB09}" type="presParOf" srcId="{216D9F5C-8296-9B4C-934F-A6D6119642A0}" destId="{0451293F-E09B-8241-9550-E9BD9D0FAA7D}" srcOrd="1" destOrd="0" presId="urn:microsoft.com/office/officeart/2005/8/layout/orgChart1"/>
    <dgm:cxn modelId="{527DF6F1-8FA2-F244-ADCE-D3C710728FD3}" type="presParOf" srcId="{B3ACF58B-140E-0341-8F45-C3B1DA42E4A1}" destId="{EA8B1711-3EF7-CE4F-8E19-9908633C79F4}" srcOrd="1" destOrd="0" presId="urn:microsoft.com/office/officeart/2005/8/layout/orgChart1"/>
    <dgm:cxn modelId="{A0ECE997-5167-A84C-A3A4-9E6BF8FB3515}" type="presParOf" srcId="{B3ACF58B-140E-0341-8F45-C3B1DA42E4A1}" destId="{B7F396E6-949B-B445-994D-190BA3FE8283}" srcOrd="2" destOrd="0" presId="urn:microsoft.com/office/officeart/2005/8/layout/orgChart1"/>
    <dgm:cxn modelId="{58497ECF-5738-D04F-9B29-BB6B0595B07E}" type="presParOf" srcId="{9144031B-821E-8749-B81D-DD9971869F32}" destId="{6A17B01D-7860-B84F-8F14-C84B13A83202}" srcOrd="2" destOrd="0" presId="urn:microsoft.com/office/officeart/2005/8/layout/orgChart1"/>
    <dgm:cxn modelId="{A4E91CD4-A6CD-2F44-84D4-060D044F5FF0}" type="presParOf" srcId="{9C37035D-9609-430A-BE2E-C1C3B98B425D}" destId="{A067736A-8044-4549-A01D-DC76DAA3BF0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2663F7-01BC-8B4A-9C3E-EAE79A0F15A0}">
      <dsp:nvSpPr>
        <dsp:cNvPr id="0" name=""/>
        <dsp:cNvSpPr/>
      </dsp:nvSpPr>
      <dsp:spPr>
        <a:xfrm>
          <a:off x="4541844"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DD0A12-0740-7648-92A5-FF3C2508DCAA}">
      <dsp:nvSpPr>
        <dsp:cNvPr id="0" name=""/>
        <dsp:cNvSpPr/>
      </dsp:nvSpPr>
      <dsp:spPr>
        <a:xfrm>
          <a:off x="2559961" y="1050795"/>
          <a:ext cx="2468717" cy="608471"/>
        </a:xfrm>
        <a:custGeom>
          <a:avLst/>
          <a:gdLst/>
          <a:ahLst/>
          <a:cxnLst/>
          <a:rect l="0" t="0" r="0" b="0"/>
          <a:pathLst>
            <a:path>
              <a:moveTo>
                <a:pt x="0" y="0"/>
              </a:moveTo>
              <a:lnTo>
                <a:pt x="0" y="480676"/>
              </a:lnTo>
              <a:lnTo>
                <a:pt x="2468717" y="480676"/>
              </a:lnTo>
              <a:lnTo>
                <a:pt x="2468717"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A45AB-21FC-9A42-A328-B0A505A9C593}">
      <dsp:nvSpPr>
        <dsp:cNvPr id="0" name=""/>
        <dsp:cNvSpPr/>
      </dsp:nvSpPr>
      <dsp:spPr>
        <a:xfrm>
          <a:off x="3069167" y="2267811"/>
          <a:ext cx="182563" cy="2288126"/>
        </a:xfrm>
        <a:custGeom>
          <a:avLst/>
          <a:gdLst/>
          <a:ahLst/>
          <a:cxnLst/>
          <a:rect l="0" t="0" r="0" b="0"/>
          <a:pathLst>
            <a:path>
              <a:moveTo>
                <a:pt x="0" y="0"/>
              </a:moveTo>
              <a:lnTo>
                <a:pt x="0" y="2288126"/>
              </a:lnTo>
              <a:lnTo>
                <a:pt x="182563" y="228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751EC-CDB6-2F44-9814-1A62A2386282}">
      <dsp:nvSpPr>
        <dsp:cNvPr id="0" name=""/>
        <dsp:cNvSpPr/>
      </dsp:nvSpPr>
      <dsp:spPr>
        <a:xfrm>
          <a:off x="3069167" y="2267811"/>
          <a:ext cx="182563" cy="1423993"/>
        </a:xfrm>
        <a:custGeom>
          <a:avLst/>
          <a:gdLst/>
          <a:ahLst/>
          <a:cxnLst/>
          <a:rect l="0" t="0" r="0" b="0"/>
          <a:pathLst>
            <a:path>
              <a:moveTo>
                <a:pt x="0" y="0"/>
              </a:moveTo>
              <a:lnTo>
                <a:pt x="0" y="1423993"/>
              </a:lnTo>
              <a:lnTo>
                <a:pt x="182563" y="1423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F1BE38-0C6C-D94F-83BF-A80532312AF6}">
      <dsp:nvSpPr>
        <dsp:cNvPr id="0" name=""/>
        <dsp:cNvSpPr/>
      </dsp:nvSpPr>
      <dsp:spPr>
        <a:xfrm>
          <a:off x="3069167"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2CA64-B7AC-7A4D-B341-C4DA57CBBB69}">
      <dsp:nvSpPr>
        <dsp:cNvPr id="0" name=""/>
        <dsp:cNvSpPr/>
      </dsp:nvSpPr>
      <dsp:spPr>
        <a:xfrm>
          <a:off x="2559961" y="1050795"/>
          <a:ext cx="996040" cy="608471"/>
        </a:xfrm>
        <a:custGeom>
          <a:avLst/>
          <a:gdLst/>
          <a:ahLst/>
          <a:cxnLst/>
          <a:rect l="0" t="0" r="0" b="0"/>
          <a:pathLst>
            <a:path>
              <a:moveTo>
                <a:pt x="0" y="0"/>
              </a:moveTo>
              <a:lnTo>
                <a:pt x="0" y="480676"/>
              </a:lnTo>
              <a:lnTo>
                <a:pt x="996040" y="480676"/>
              </a:lnTo>
              <a:lnTo>
                <a:pt x="996040"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28F85-C6B9-1F4F-B4FF-703F1BD3F928}">
      <dsp:nvSpPr>
        <dsp:cNvPr id="0" name=""/>
        <dsp:cNvSpPr/>
      </dsp:nvSpPr>
      <dsp:spPr>
        <a:xfrm>
          <a:off x="1596489" y="2267811"/>
          <a:ext cx="182563" cy="3152259"/>
        </a:xfrm>
        <a:custGeom>
          <a:avLst/>
          <a:gdLst/>
          <a:ahLst/>
          <a:cxnLst/>
          <a:rect l="0" t="0" r="0" b="0"/>
          <a:pathLst>
            <a:path>
              <a:moveTo>
                <a:pt x="0" y="0"/>
              </a:moveTo>
              <a:lnTo>
                <a:pt x="0" y="3152259"/>
              </a:lnTo>
              <a:lnTo>
                <a:pt x="182563" y="3152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566E45-9DF2-CA49-802D-35251469AF96}">
      <dsp:nvSpPr>
        <dsp:cNvPr id="0" name=""/>
        <dsp:cNvSpPr/>
      </dsp:nvSpPr>
      <dsp:spPr>
        <a:xfrm>
          <a:off x="1596489" y="2267811"/>
          <a:ext cx="182563" cy="2288126"/>
        </a:xfrm>
        <a:custGeom>
          <a:avLst/>
          <a:gdLst/>
          <a:ahLst/>
          <a:cxnLst/>
          <a:rect l="0" t="0" r="0" b="0"/>
          <a:pathLst>
            <a:path>
              <a:moveTo>
                <a:pt x="0" y="0"/>
              </a:moveTo>
              <a:lnTo>
                <a:pt x="0" y="2288126"/>
              </a:lnTo>
              <a:lnTo>
                <a:pt x="182563" y="228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B58EBF-E4F5-1F45-B61A-2013390715EB}">
      <dsp:nvSpPr>
        <dsp:cNvPr id="0" name=""/>
        <dsp:cNvSpPr/>
      </dsp:nvSpPr>
      <dsp:spPr>
        <a:xfrm>
          <a:off x="1596489" y="2267811"/>
          <a:ext cx="182563" cy="1423993"/>
        </a:xfrm>
        <a:custGeom>
          <a:avLst/>
          <a:gdLst/>
          <a:ahLst/>
          <a:cxnLst/>
          <a:rect l="0" t="0" r="0" b="0"/>
          <a:pathLst>
            <a:path>
              <a:moveTo>
                <a:pt x="0" y="0"/>
              </a:moveTo>
              <a:lnTo>
                <a:pt x="0" y="1423993"/>
              </a:lnTo>
              <a:lnTo>
                <a:pt x="182563" y="1423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DAE57-41F9-8140-9EF0-650108E86B49}">
      <dsp:nvSpPr>
        <dsp:cNvPr id="0" name=""/>
        <dsp:cNvSpPr/>
      </dsp:nvSpPr>
      <dsp:spPr>
        <a:xfrm>
          <a:off x="1596489"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37A82-4BF1-384A-9288-61AD47304612}">
      <dsp:nvSpPr>
        <dsp:cNvPr id="0" name=""/>
        <dsp:cNvSpPr/>
      </dsp:nvSpPr>
      <dsp:spPr>
        <a:xfrm>
          <a:off x="2083325" y="1050795"/>
          <a:ext cx="476636" cy="608471"/>
        </a:xfrm>
        <a:custGeom>
          <a:avLst/>
          <a:gdLst/>
          <a:ahLst/>
          <a:cxnLst/>
          <a:rect l="0" t="0" r="0" b="0"/>
          <a:pathLst>
            <a:path>
              <a:moveTo>
                <a:pt x="476636" y="0"/>
              </a:moveTo>
              <a:lnTo>
                <a:pt x="476636" y="480676"/>
              </a:lnTo>
              <a:lnTo>
                <a:pt x="0" y="480676"/>
              </a:lnTo>
              <a:lnTo>
                <a:pt x="0"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CBDFE-5CE7-1F48-B255-DA7725452A5C}">
      <dsp:nvSpPr>
        <dsp:cNvPr id="0" name=""/>
        <dsp:cNvSpPr/>
      </dsp:nvSpPr>
      <dsp:spPr>
        <a:xfrm>
          <a:off x="123812" y="2267811"/>
          <a:ext cx="182563" cy="3152259"/>
        </a:xfrm>
        <a:custGeom>
          <a:avLst/>
          <a:gdLst/>
          <a:ahLst/>
          <a:cxnLst/>
          <a:rect l="0" t="0" r="0" b="0"/>
          <a:pathLst>
            <a:path>
              <a:moveTo>
                <a:pt x="0" y="0"/>
              </a:moveTo>
              <a:lnTo>
                <a:pt x="0" y="3152259"/>
              </a:lnTo>
              <a:lnTo>
                <a:pt x="182563" y="3152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A3CD3-F2DB-D841-A935-5A0149FF4D4A}">
      <dsp:nvSpPr>
        <dsp:cNvPr id="0" name=""/>
        <dsp:cNvSpPr/>
      </dsp:nvSpPr>
      <dsp:spPr>
        <a:xfrm>
          <a:off x="123812" y="2267811"/>
          <a:ext cx="182563" cy="2288126"/>
        </a:xfrm>
        <a:custGeom>
          <a:avLst/>
          <a:gdLst/>
          <a:ahLst/>
          <a:cxnLst/>
          <a:rect l="0" t="0" r="0" b="0"/>
          <a:pathLst>
            <a:path>
              <a:moveTo>
                <a:pt x="0" y="0"/>
              </a:moveTo>
              <a:lnTo>
                <a:pt x="0" y="2288126"/>
              </a:lnTo>
              <a:lnTo>
                <a:pt x="182563" y="228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AF61B-6E80-CB42-9174-11FCC0982C99}">
      <dsp:nvSpPr>
        <dsp:cNvPr id="0" name=""/>
        <dsp:cNvSpPr/>
      </dsp:nvSpPr>
      <dsp:spPr>
        <a:xfrm>
          <a:off x="123812" y="2267811"/>
          <a:ext cx="182563" cy="1423993"/>
        </a:xfrm>
        <a:custGeom>
          <a:avLst/>
          <a:gdLst/>
          <a:ahLst/>
          <a:cxnLst/>
          <a:rect l="0" t="0" r="0" b="0"/>
          <a:pathLst>
            <a:path>
              <a:moveTo>
                <a:pt x="0" y="0"/>
              </a:moveTo>
              <a:lnTo>
                <a:pt x="0" y="1423993"/>
              </a:lnTo>
              <a:lnTo>
                <a:pt x="182563" y="1423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32DC-3CEF-BF4A-9DC6-48EE82CE0939}">
      <dsp:nvSpPr>
        <dsp:cNvPr id="0" name=""/>
        <dsp:cNvSpPr/>
      </dsp:nvSpPr>
      <dsp:spPr>
        <a:xfrm>
          <a:off x="123812" y="2267811"/>
          <a:ext cx="182563" cy="559860"/>
        </a:xfrm>
        <a:custGeom>
          <a:avLst/>
          <a:gdLst/>
          <a:ahLst/>
          <a:cxnLst/>
          <a:rect l="0" t="0" r="0" b="0"/>
          <a:pathLst>
            <a:path>
              <a:moveTo>
                <a:pt x="0" y="0"/>
              </a:moveTo>
              <a:lnTo>
                <a:pt x="0" y="559860"/>
              </a:lnTo>
              <a:lnTo>
                <a:pt x="182563" y="559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8C805-A623-6A46-87B1-A8E49D1EC04B}">
      <dsp:nvSpPr>
        <dsp:cNvPr id="0" name=""/>
        <dsp:cNvSpPr/>
      </dsp:nvSpPr>
      <dsp:spPr>
        <a:xfrm>
          <a:off x="610648" y="1050795"/>
          <a:ext cx="1949313" cy="608471"/>
        </a:xfrm>
        <a:custGeom>
          <a:avLst/>
          <a:gdLst/>
          <a:ahLst/>
          <a:cxnLst/>
          <a:rect l="0" t="0" r="0" b="0"/>
          <a:pathLst>
            <a:path>
              <a:moveTo>
                <a:pt x="1949313" y="0"/>
              </a:moveTo>
              <a:lnTo>
                <a:pt x="1949313" y="480676"/>
              </a:lnTo>
              <a:lnTo>
                <a:pt x="0" y="480676"/>
              </a:lnTo>
              <a:lnTo>
                <a:pt x="0" y="6084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7C46B-007C-41A9-85CF-B4F7D5129D68}">
      <dsp:nvSpPr>
        <dsp:cNvPr id="0" name=""/>
        <dsp:cNvSpPr/>
      </dsp:nvSpPr>
      <dsp:spPr>
        <a:xfrm>
          <a:off x="1951417" y="442251"/>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Home Page</a:t>
          </a:r>
        </a:p>
      </dsp:txBody>
      <dsp:txXfrm>
        <a:off x="1951417" y="442251"/>
        <a:ext cx="1217088" cy="608544"/>
      </dsp:txXfrm>
    </dsp:sp>
    <dsp:sp modelId="{432E5341-2373-014A-9725-9EFA920EA0C2}">
      <dsp:nvSpPr>
        <dsp:cNvPr id="0" name=""/>
        <dsp:cNvSpPr/>
      </dsp:nvSpPr>
      <dsp:spPr>
        <a:xfrm>
          <a:off x="2104"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male</a:t>
          </a:r>
        </a:p>
      </dsp:txBody>
      <dsp:txXfrm>
        <a:off x="2104" y="1659267"/>
        <a:ext cx="1217088" cy="608544"/>
      </dsp:txXfrm>
    </dsp:sp>
    <dsp:sp modelId="{D72294C8-1924-0446-B2BC-3AFAEE7A259B}">
      <dsp:nvSpPr>
        <dsp:cNvPr id="0" name=""/>
        <dsp:cNvSpPr/>
      </dsp:nvSpPr>
      <dsp:spPr>
        <a:xfrm>
          <a:off x="306376"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strength</a:t>
          </a:r>
        </a:p>
      </dsp:txBody>
      <dsp:txXfrm>
        <a:off x="306376" y="2523399"/>
        <a:ext cx="1217088" cy="608544"/>
      </dsp:txXfrm>
    </dsp:sp>
    <dsp:sp modelId="{A44621A4-BEB9-DF4F-95E3-D2A28A03F042}">
      <dsp:nvSpPr>
        <dsp:cNvPr id="0" name=""/>
        <dsp:cNvSpPr/>
      </dsp:nvSpPr>
      <dsp:spPr>
        <a:xfrm>
          <a:off x="306376" y="3387532"/>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muscle building</a:t>
          </a:r>
        </a:p>
      </dsp:txBody>
      <dsp:txXfrm>
        <a:off x="306376" y="3387532"/>
        <a:ext cx="1217088" cy="608544"/>
      </dsp:txXfrm>
    </dsp:sp>
    <dsp:sp modelId="{1CE768A7-BD96-004C-B630-57BC22FCA174}">
      <dsp:nvSpPr>
        <dsp:cNvPr id="0" name=""/>
        <dsp:cNvSpPr/>
      </dsp:nvSpPr>
      <dsp:spPr>
        <a:xfrm>
          <a:off x="306376" y="4251665"/>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cardio</a:t>
          </a:r>
        </a:p>
      </dsp:txBody>
      <dsp:txXfrm>
        <a:off x="306376" y="4251665"/>
        <a:ext cx="1217088" cy="608544"/>
      </dsp:txXfrm>
    </dsp:sp>
    <dsp:sp modelId="{D8B0F6A0-E63E-CB4A-8674-AD7FF357F246}">
      <dsp:nvSpPr>
        <dsp:cNvPr id="0" name=""/>
        <dsp:cNvSpPr/>
      </dsp:nvSpPr>
      <dsp:spPr>
        <a:xfrm>
          <a:off x="306376" y="5115798"/>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fatloss</a:t>
          </a:r>
        </a:p>
      </dsp:txBody>
      <dsp:txXfrm>
        <a:off x="306376" y="5115798"/>
        <a:ext cx="1217088" cy="608544"/>
      </dsp:txXfrm>
    </dsp:sp>
    <dsp:sp modelId="{B606127A-450F-974A-AE7B-E58A9BB141B7}">
      <dsp:nvSpPr>
        <dsp:cNvPr id="0" name=""/>
        <dsp:cNvSpPr/>
      </dsp:nvSpPr>
      <dsp:spPr>
        <a:xfrm>
          <a:off x="1474781"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female</a:t>
          </a:r>
        </a:p>
      </dsp:txBody>
      <dsp:txXfrm>
        <a:off x="1474781" y="1659267"/>
        <a:ext cx="1217088" cy="608544"/>
      </dsp:txXfrm>
    </dsp:sp>
    <dsp:sp modelId="{214B2E32-6FD9-FA4E-B82A-CF475983021F}">
      <dsp:nvSpPr>
        <dsp:cNvPr id="0" name=""/>
        <dsp:cNvSpPr/>
      </dsp:nvSpPr>
      <dsp:spPr>
        <a:xfrm>
          <a:off x="1779053"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strength</a:t>
          </a:r>
        </a:p>
      </dsp:txBody>
      <dsp:txXfrm>
        <a:off x="1779053" y="2523399"/>
        <a:ext cx="1217088" cy="608544"/>
      </dsp:txXfrm>
    </dsp:sp>
    <dsp:sp modelId="{34022719-F918-BE4B-9ECF-205D478F3F44}">
      <dsp:nvSpPr>
        <dsp:cNvPr id="0" name=""/>
        <dsp:cNvSpPr/>
      </dsp:nvSpPr>
      <dsp:spPr>
        <a:xfrm>
          <a:off x="1779053" y="3387532"/>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building</a:t>
          </a:r>
        </a:p>
      </dsp:txBody>
      <dsp:txXfrm>
        <a:off x="1779053" y="3387532"/>
        <a:ext cx="1217088" cy="608544"/>
      </dsp:txXfrm>
    </dsp:sp>
    <dsp:sp modelId="{60C1F04F-7770-304E-A0F9-3470098C5A01}">
      <dsp:nvSpPr>
        <dsp:cNvPr id="0" name=""/>
        <dsp:cNvSpPr/>
      </dsp:nvSpPr>
      <dsp:spPr>
        <a:xfrm>
          <a:off x="1779053" y="4251665"/>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cardio</a:t>
          </a:r>
        </a:p>
      </dsp:txBody>
      <dsp:txXfrm>
        <a:off x="1779053" y="4251665"/>
        <a:ext cx="1217088" cy="608544"/>
      </dsp:txXfrm>
    </dsp:sp>
    <dsp:sp modelId="{61ACC973-C2DA-F542-9070-0E6BA69EFED9}">
      <dsp:nvSpPr>
        <dsp:cNvPr id="0" name=""/>
        <dsp:cNvSpPr/>
      </dsp:nvSpPr>
      <dsp:spPr>
        <a:xfrm>
          <a:off x="1779053" y="5115798"/>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fatloss</a:t>
          </a:r>
        </a:p>
      </dsp:txBody>
      <dsp:txXfrm>
        <a:off x="1779053" y="5115798"/>
        <a:ext cx="1217088" cy="608544"/>
      </dsp:txXfrm>
    </dsp:sp>
    <dsp:sp modelId="{3A34DC66-3689-B04D-ACF3-6EE087662525}">
      <dsp:nvSpPr>
        <dsp:cNvPr id="0" name=""/>
        <dsp:cNvSpPr/>
      </dsp:nvSpPr>
      <dsp:spPr>
        <a:xfrm>
          <a:off x="2947458"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supplement</a:t>
          </a:r>
        </a:p>
      </dsp:txBody>
      <dsp:txXfrm>
        <a:off x="2947458" y="1659267"/>
        <a:ext cx="1217088" cy="608544"/>
      </dsp:txXfrm>
    </dsp:sp>
    <dsp:sp modelId="{6860CB13-A7A2-4E4C-BD55-3C32E462BC21}">
      <dsp:nvSpPr>
        <dsp:cNvPr id="0" name=""/>
        <dsp:cNvSpPr/>
      </dsp:nvSpPr>
      <dsp:spPr>
        <a:xfrm>
          <a:off x="3251730"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nutrition</a:t>
          </a:r>
        </a:p>
      </dsp:txBody>
      <dsp:txXfrm>
        <a:off x="3251730" y="2523399"/>
        <a:ext cx="1217088" cy="608544"/>
      </dsp:txXfrm>
    </dsp:sp>
    <dsp:sp modelId="{7E17A9DF-8B03-8847-857D-1415ADFF2835}">
      <dsp:nvSpPr>
        <dsp:cNvPr id="0" name=""/>
        <dsp:cNvSpPr/>
      </dsp:nvSpPr>
      <dsp:spPr>
        <a:xfrm>
          <a:off x="3251730" y="3387532"/>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protein</a:t>
          </a:r>
        </a:p>
      </dsp:txBody>
      <dsp:txXfrm>
        <a:off x="3251730" y="3387532"/>
        <a:ext cx="1217088" cy="608544"/>
      </dsp:txXfrm>
    </dsp:sp>
    <dsp:sp modelId="{23EDFA8A-FBCB-6440-BF38-BC955594A300}">
      <dsp:nvSpPr>
        <dsp:cNvPr id="0" name=""/>
        <dsp:cNvSpPr/>
      </dsp:nvSpPr>
      <dsp:spPr>
        <a:xfrm>
          <a:off x="3251730" y="4251665"/>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fat burner</a:t>
          </a:r>
        </a:p>
      </dsp:txBody>
      <dsp:txXfrm>
        <a:off x="3251730" y="4251665"/>
        <a:ext cx="1217088" cy="608544"/>
      </dsp:txXfrm>
    </dsp:sp>
    <dsp:sp modelId="{D56FB323-A04E-0548-A279-3A1029CC54D9}">
      <dsp:nvSpPr>
        <dsp:cNvPr id="0" name=""/>
        <dsp:cNvSpPr/>
      </dsp:nvSpPr>
      <dsp:spPr>
        <a:xfrm>
          <a:off x="4420135" y="1659267"/>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tracker</a:t>
          </a:r>
        </a:p>
      </dsp:txBody>
      <dsp:txXfrm>
        <a:off x="4420135" y="1659267"/>
        <a:ext cx="1217088" cy="608544"/>
      </dsp:txXfrm>
    </dsp:sp>
    <dsp:sp modelId="{0D262F3A-7881-F34F-87AD-949BE92C93AB}">
      <dsp:nvSpPr>
        <dsp:cNvPr id="0" name=""/>
        <dsp:cNvSpPr/>
      </dsp:nvSpPr>
      <dsp:spPr>
        <a:xfrm>
          <a:off x="4724407" y="2523399"/>
          <a:ext cx="1217088" cy="6085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tracker</a:t>
          </a:r>
        </a:p>
      </dsp:txBody>
      <dsp:txXfrm>
        <a:off x="4724407" y="2523399"/>
        <a:ext cx="1217088" cy="6085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959</Words>
  <Characters>5469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Ehtsham</dc:creator>
  <cp:keywords/>
  <dc:description/>
  <cp:lastModifiedBy>Nisar, Ehtsham</cp:lastModifiedBy>
  <cp:revision>1</cp:revision>
  <dcterms:created xsi:type="dcterms:W3CDTF">2018-03-30T01:15:00Z</dcterms:created>
  <dcterms:modified xsi:type="dcterms:W3CDTF">2018-03-31T00:07:00Z</dcterms:modified>
</cp:coreProperties>
</file>