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E7BF" w14:textId="64FFE645" w:rsidR="00573C18" w:rsidRPr="00B558C3" w:rsidRDefault="00BB1FFB" w:rsidP="00573C18">
      <w:pPr>
        <w:rPr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 xml:space="preserve">Full Code </w:t>
      </w:r>
      <w:r w:rsidR="00573C18" w:rsidRPr="00B558C3">
        <w:rPr>
          <w:rFonts w:ascii="Arial" w:eastAsia="Arial" w:hAnsi="Arial" w:cs="Arial"/>
          <w:b/>
          <w:bCs/>
          <w:color w:val="000000" w:themeColor="text1"/>
          <w:sz w:val="32"/>
          <w:szCs w:val="32"/>
          <w:u w:val="single"/>
        </w:rPr>
        <w:t>Appendix -  Team el185</w:t>
      </w:r>
    </w:p>
    <w:p w14:paraId="22C74CED" w14:textId="77777777" w:rsidR="00573C18" w:rsidRDefault="00573C18" w:rsidP="00573C18"/>
    <w:p w14:paraId="52DEDEF6" w14:textId="77777777" w:rsidR="00573C18" w:rsidRDefault="00573C18" w:rsidP="00573C18">
      <w:r w:rsidRPr="39005380">
        <w:rPr>
          <w:rFonts w:ascii="Arial" w:eastAsia="Arial" w:hAnsi="Arial" w:cs="Arial"/>
          <w:b/>
          <w:bCs/>
          <w:color w:val="000000" w:themeColor="text1"/>
        </w:rPr>
        <w:t xml:space="preserve">Team: </w:t>
      </w:r>
    </w:p>
    <w:p w14:paraId="4B1C6C6B" w14:textId="77777777" w:rsidR="00573C18" w:rsidRDefault="00573C18" w:rsidP="00573C18">
      <w:r w:rsidRPr="3900538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Ebrahim Lambat (el185 - 199029365)</w:t>
      </w:r>
    </w:p>
    <w:p w14:paraId="1C7811AD" w14:textId="77777777" w:rsidR="00573C18" w:rsidRDefault="00573C18" w:rsidP="00573C18">
      <w:r w:rsidRPr="3900538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Saira Qurashi (sq28 -199044741 )</w:t>
      </w:r>
    </w:p>
    <w:p w14:paraId="21920A16" w14:textId="454AD44B" w:rsidR="002008DC" w:rsidRDefault="00573C18" w:rsidP="00573C18">
      <w:r w:rsidRPr="3900538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Shamia Sanjania (sms87 - 199011720)</w:t>
      </w:r>
    </w:p>
    <w:p w14:paraId="57504195" w14:textId="77777777" w:rsidR="00A91476" w:rsidRDefault="00A91476" w:rsidP="0024575A">
      <w:pPr>
        <w:rPr>
          <w:b/>
          <w:bCs/>
          <w:u w:val="single"/>
        </w:rPr>
      </w:pPr>
    </w:p>
    <w:p w14:paraId="64AF4777" w14:textId="0D3921ED" w:rsidR="0024575A" w:rsidRDefault="0024575A" w:rsidP="0024575A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1.1 – Importing Data and </w:t>
      </w:r>
      <w:r w:rsidR="00732E60">
        <w:rPr>
          <w:b/>
          <w:bCs/>
          <w:u w:val="single"/>
        </w:rPr>
        <w:t>Smoothing the data</w:t>
      </w:r>
      <w:r w:rsidRPr="5155FF5A">
        <w:rPr>
          <w:b/>
          <w:bCs/>
          <w:u w:val="single"/>
        </w:rPr>
        <w:t>:</w:t>
      </w:r>
    </w:p>
    <w:p w14:paraId="4526A073" w14:textId="1DC5E780" w:rsidR="00A067ED" w:rsidRDefault="00A067ED"/>
    <w:p w14:paraId="01AB0CCA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Importing data from the document provided by the Professor</w:t>
      </w:r>
    </w:p>
    <w:p w14:paraId="1A165C47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6DEE0CA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Alldata = readtable(</w:t>
      </w:r>
      <w:r w:rsidRPr="0063155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"WHO-COVID-19-global-data.csv"</w:t>
      </w: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); </w:t>
      </w:r>
      <w:r w:rsidRPr="0063155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%import data</w:t>
      </w:r>
    </w:p>
    <w:p w14:paraId="0F62A3CA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format </w:t>
      </w:r>
      <w:r w:rsidRPr="0063155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long</w:t>
      </w:r>
    </w:p>
    <w:p w14:paraId="56324044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TT = table2array(Alldata(135433:136059,6)); </w:t>
      </w:r>
      <w:r w:rsidRPr="0063155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Cumulative Cases for Trinidad and Tobago</w:t>
      </w:r>
    </w:p>
    <w:p w14:paraId="60D86045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SA = table2array(Alldata(117877:118503,6)); </w:t>
      </w:r>
      <w:r w:rsidRPr="0063155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Cumulative Cases for Saudi Arabia</w:t>
      </w:r>
    </w:p>
    <w:p w14:paraId="67F222A9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CY = table2array(Alldata(32605:33231,6)); </w:t>
      </w:r>
      <w:r w:rsidRPr="0063155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Cumulative Cases for Cyprus</w:t>
      </w:r>
    </w:p>
    <w:p w14:paraId="4F28A74D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time = linspace(1,627,627); </w:t>
      </w:r>
      <w:r w:rsidRPr="0063155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Creating a timeframe for the graphs</w:t>
      </w:r>
    </w:p>
    <w:p w14:paraId="7FAA6CD4" w14:textId="400AEB25" w:rsidR="00732E60" w:rsidRDefault="00732E60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226F507E" w14:textId="7AB4A584" w:rsidR="00732E60" w:rsidRPr="00631552" w:rsidRDefault="00732E60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</w:t>
      </w:r>
      <w: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Removing any anomalous results by averaging out the values</w:t>
      </w:r>
    </w:p>
    <w:p w14:paraId="57FB1030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CY(107) = 748;</w:t>
      </w:r>
    </w:p>
    <w:p w14:paraId="55A8D68E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CY(290) = 2512;</w:t>
      </w:r>
    </w:p>
    <w:p w14:paraId="493BEC9D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CY(301) = 3934;</w:t>
      </w:r>
    </w:p>
    <w:p w14:paraId="1AF11383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CY(359) = 19422;</w:t>
      </w:r>
    </w:p>
    <w:p w14:paraId="2D863F37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CY(360) = 19528;</w:t>
      </w:r>
    </w:p>
    <w:p w14:paraId="1233E46B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CY(361) = 19634;</w:t>
      </w:r>
    </w:p>
    <w:p w14:paraId="6BCEA2A1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CY(487) = 67717;</w:t>
      </w:r>
    </w:p>
    <w:p w14:paraId="7141D872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CY(627) = 119003;</w:t>
      </w:r>
    </w:p>
    <w:p w14:paraId="0619853A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1C18C6A2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SA(77) = 258;</w:t>
      </w:r>
    </w:p>
    <w:p w14:paraId="7D88F00B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096DC2DF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TT(221) = 253;</w:t>
      </w:r>
    </w:p>
    <w:p w14:paraId="52D995A4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TT(237) = 1164;</w:t>
      </w:r>
    </w:p>
    <w:p w14:paraId="004E8A00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TT(238) = 1297;</w:t>
      </w:r>
    </w:p>
    <w:p w14:paraId="6010D82C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TT(239) = 1430;</w:t>
      </w:r>
    </w:p>
    <w:p w14:paraId="0141F658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TT(242) = 1652;</w:t>
      </w:r>
    </w:p>
    <w:p w14:paraId="5A942E1D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TT(260) = 3403;</w:t>
      </w:r>
    </w:p>
    <w:p w14:paraId="01B9E575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TT(267) = 4153;</w:t>
      </w:r>
    </w:p>
    <w:p w14:paraId="53A46D0E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TT(281) = 4920;</w:t>
      </w:r>
    </w:p>
    <w:p w14:paraId="65F88ABA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TT(289) = 5072;</w:t>
      </w:r>
    </w:p>
    <w:p w14:paraId="0AEEEDD8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TT(293) = 5315;</w:t>
      </w:r>
    </w:p>
    <w:p w14:paraId="0B273D01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TT(306) = 5721;</w:t>
      </w:r>
    </w:p>
    <w:p w14:paraId="7B5C186A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TT(307) = 5738;</w:t>
      </w:r>
    </w:p>
    <w:p w14:paraId="17219E89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TT(308) = 5755;</w:t>
      </w:r>
    </w:p>
    <w:p w14:paraId="7FCBA357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TT(314) = 5865;</w:t>
      </w:r>
    </w:p>
    <w:p w14:paraId="42463BF0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TT(327) = 6400;</w:t>
      </w:r>
    </w:p>
    <w:p w14:paraId="1B763F6E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TT(344) = 6821;</w:t>
      </w:r>
    </w:p>
    <w:p w14:paraId="226C1F40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TT(402) = 7612;</w:t>
      </w:r>
    </w:p>
    <w:p w14:paraId="28F7AE3F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TT(498) = 14308;</w:t>
      </w:r>
    </w:p>
    <w:p w14:paraId="40E4721D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TT(559) = 34906;</w:t>
      </w:r>
    </w:p>
    <w:p w14:paraId="16FAAA77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TT(600) = 43054;</w:t>
      </w:r>
    </w:p>
    <w:p w14:paraId="296A483C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631552">
        <w:rPr>
          <w:rFonts w:ascii="Courier New" w:eastAsia="Times New Roman" w:hAnsi="Courier New" w:cs="Courier New"/>
          <w:sz w:val="15"/>
          <w:szCs w:val="15"/>
          <w:lang w:eastAsia="en-GB"/>
        </w:rPr>
        <w:t>TT(622) = 47247;</w:t>
      </w:r>
    </w:p>
    <w:p w14:paraId="6D61F7B1" w14:textId="77777777" w:rsidR="00631552" w:rsidRPr="00631552" w:rsidRDefault="00631552" w:rsidP="006315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2E5774E3" w14:textId="4C1BC4AF" w:rsidR="00732E60" w:rsidRDefault="00732E60" w:rsidP="00732E60">
      <w:pPr>
        <w:rPr>
          <w:b/>
          <w:bCs/>
          <w:u w:val="single"/>
        </w:rPr>
      </w:pPr>
      <w:r w:rsidRPr="5155FF5A">
        <w:rPr>
          <w:b/>
          <w:bCs/>
          <w:u w:val="single"/>
        </w:rPr>
        <w:t>Appendix 1.</w:t>
      </w:r>
      <w:r>
        <w:rPr>
          <w:b/>
          <w:bCs/>
          <w:u w:val="single"/>
        </w:rPr>
        <w:t>2</w:t>
      </w:r>
      <w:r w:rsidRPr="5155FF5A">
        <w:rPr>
          <w:b/>
          <w:bCs/>
          <w:u w:val="single"/>
        </w:rPr>
        <w:t xml:space="preserve"> – </w:t>
      </w:r>
      <w:r w:rsidR="00F26A67">
        <w:rPr>
          <w:b/>
          <w:bCs/>
          <w:u w:val="single"/>
        </w:rPr>
        <w:t xml:space="preserve">Plotting Graphs for each </w:t>
      </w:r>
      <w:r w:rsidR="009E51D0">
        <w:rPr>
          <w:b/>
          <w:bCs/>
          <w:u w:val="single"/>
        </w:rPr>
        <w:t>country</w:t>
      </w:r>
      <w:r w:rsidRPr="5155FF5A">
        <w:rPr>
          <w:b/>
          <w:bCs/>
          <w:u w:val="single"/>
        </w:rPr>
        <w:t>:</w:t>
      </w:r>
    </w:p>
    <w:p w14:paraId="39F10203" w14:textId="77777777" w:rsidR="00631552" w:rsidRDefault="00631552"/>
    <w:p w14:paraId="6720BCC0" w14:textId="3A3C1DD2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</w:t>
      </w:r>
      <w:r w:rsidRPr="005D45B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P</w:t>
      </w:r>
      <w:r w:rsidRPr="00FC511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lotting raw data</w:t>
      </w:r>
      <w:r w:rsidRPr="005D45B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 of </w:t>
      </w:r>
      <w:r w:rsidR="00455C49" w:rsidRPr="005D45B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each country</w:t>
      </w:r>
    </w:p>
    <w:p w14:paraId="6DF5FF11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11472FE8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plot(time, TT);</w:t>
      </w:r>
    </w:p>
    <w:p w14:paraId="73058D27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FC51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"Number of cases over time for Trinidad and Tobago"</w:t>
      </w: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37050203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FC51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03/01/2020"</w:t>
      </w: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562AF5D8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FC51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Cases"</w:t>
      </w: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4926479E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xlim([0 640])</w:t>
      </w:r>
    </w:p>
    <w:p w14:paraId="5C9664AB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10A0E005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06BEE8E0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plot(time, SA);</w:t>
      </w:r>
    </w:p>
    <w:p w14:paraId="64F890AC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FC51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"Number of cases over time for Saudi Arabia"</w:t>
      </w: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2ED2F246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FC51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03/01/2020"</w:t>
      </w: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6DA52E76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FC51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Cases"</w:t>
      </w: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74F44632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xlim([0 640])</w:t>
      </w:r>
    </w:p>
    <w:p w14:paraId="5A35EA91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174A6FF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53377B2C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plot(time, CY);</w:t>
      </w:r>
    </w:p>
    <w:p w14:paraId="127D2E77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FC51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"Number of cases over time for Cyprus"</w:t>
      </w: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676C38C9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FC51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03/01/2020"</w:t>
      </w: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3DCB61A5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FC51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Cases"</w:t>
      </w: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3E6DBCA0" w14:textId="77777777" w:rsidR="00FC5112" w:rsidRPr="00FC5112" w:rsidRDefault="00FC5112" w:rsidP="00FC511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C5112">
        <w:rPr>
          <w:rFonts w:ascii="Courier New" w:eastAsia="Times New Roman" w:hAnsi="Courier New" w:cs="Courier New"/>
          <w:sz w:val="15"/>
          <w:szCs w:val="15"/>
          <w:lang w:eastAsia="en-GB"/>
        </w:rPr>
        <w:lastRenderedPageBreak/>
        <w:t>xlim([0 640])</w:t>
      </w:r>
    </w:p>
    <w:p w14:paraId="7C8D7EED" w14:textId="77777777" w:rsidR="00A91476" w:rsidRDefault="00A91476"/>
    <w:p w14:paraId="4009FFF5" w14:textId="5E0B5AE8" w:rsidR="00CF1B7E" w:rsidRDefault="00CF1B7E" w:rsidP="00CF1B7E">
      <w:pPr>
        <w:rPr>
          <w:b/>
          <w:bCs/>
          <w:u w:val="single"/>
        </w:rPr>
      </w:pPr>
      <w:r w:rsidRPr="5155FF5A">
        <w:rPr>
          <w:b/>
          <w:bCs/>
          <w:u w:val="single"/>
        </w:rPr>
        <w:t>Appendix 1.</w:t>
      </w:r>
      <w:r w:rsidR="00130DD0">
        <w:rPr>
          <w:b/>
          <w:bCs/>
          <w:u w:val="single"/>
        </w:rPr>
        <w:t>3</w:t>
      </w:r>
      <w:r w:rsidRPr="5155FF5A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Plotting Graphs for each country for our start of COVID</w:t>
      </w:r>
      <w:r w:rsidRPr="5155FF5A">
        <w:rPr>
          <w:b/>
          <w:bCs/>
          <w:u w:val="single"/>
        </w:rPr>
        <w:t>:</w:t>
      </w:r>
    </w:p>
    <w:p w14:paraId="5F3531AA" w14:textId="77777777" w:rsidR="00CF1B7E" w:rsidRDefault="00CF1B7E"/>
    <w:p w14:paraId="3EFBD150" w14:textId="12736D64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Cumulative graphs from positive cases being greater than or</w:t>
      </w:r>
      <w:r w:rsidRPr="005D45B5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</w:t>
      </w:r>
      <w:r w:rsidRPr="0011787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equal to 200</w:t>
      </w:r>
    </w:p>
    <w:p w14:paraId="5D99B31E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C79638E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TTCC = TT(218:end,:); </w:t>
      </w:r>
      <w:r w:rsidRPr="0011787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Start of TT cases over 200</w:t>
      </w:r>
    </w:p>
    <w:p w14:paraId="07ED40BD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SACC = SA(76:end,:); </w:t>
      </w:r>
      <w:r w:rsidRPr="0011787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Start of SA cases over 200</w:t>
      </w:r>
    </w:p>
    <w:p w14:paraId="33D959C5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CYCC = CY(88:end,:); </w:t>
      </w:r>
      <w:r w:rsidRPr="0011787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Start of CY cases over 200</w:t>
      </w:r>
    </w:p>
    <w:p w14:paraId="34559C81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5361D4B5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6B2A0768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timeTTCC = linspace(1,numel(TTCC),numel(TTCC));</w:t>
      </w:r>
    </w:p>
    <w:p w14:paraId="466B10F3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plot(timeTTCC, TTCC);</w:t>
      </w:r>
    </w:p>
    <w:p w14:paraId="147610F9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11787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"Number of cases over time since start of COVID for TT"</w:t>
      </w: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1075DA01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11787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14391F06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11787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Cases"</w:t>
      </w: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6E67E7AB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232F77B2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6F0FA2C8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timeSACC = linspace(1,numel(SACC),numel(SACC));</w:t>
      </w:r>
    </w:p>
    <w:p w14:paraId="45E4B88F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plot(timeSACC, SACC);</w:t>
      </w:r>
    </w:p>
    <w:p w14:paraId="728920FC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11787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"Number of cases over time since start of COVID for SA"</w:t>
      </w: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11C357FD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11787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0E1342E1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11787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Cases"</w:t>
      </w: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13F96D89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2EBD24C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0BEF89ED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timeCYCC = linspace(1,numel(CYCC),numel(CYCC));</w:t>
      </w:r>
    </w:p>
    <w:p w14:paraId="7F8AF42E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plot(timeCYCC, CYCC);</w:t>
      </w:r>
    </w:p>
    <w:p w14:paraId="10C67390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11787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"Number of cases over time since start of COVID for CY"</w:t>
      </w: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284C0FB0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11787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0902AB82" w14:textId="77777777" w:rsidR="00117879" w:rsidRPr="00117879" w:rsidRDefault="00117879" w:rsidP="00117879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11787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Cases"</w:t>
      </w:r>
      <w:r w:rsidRPr="00117879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5F0567B5" w14:textId="77777777" w:rsidR="00CF1B7E" w:rsidRDefault="00CF1B7E"/>
    <w:p w14:paraId="299A0FBB" w14:textId="687CCA28" w:rsidR="00197348" w:rsidRDefault="00197348" w:rsidP="00197348">
      <w:pPr>
        <w:rPr>
          <w:b/>
          <w:bCs/>
          <w:u w:val="single"/>
        </w:rPr>
      </w:pPr>
      <w:r w:rsidRPr="5155FF5A">
        <w:rPr>
          <w:b/>
          <w:bCs/>
          <w:u w:val="single"/>
        </w:rPr>
        <w:t>Appendix 1.</w:t>
      </w:r>
      <w:r>
        <w:rPr>
          <w:b/>
          <w:bCs/>
          <w:u w:val="single"/>
        </w:rPr>
        <w:t>4</w:t>
      </w:r>
      <w:r w:rsidRPr="5155FF5A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 xml:space="preserve">Standardising </w:t>
      </w:r>
      <w:r w:rsidR="00A92317">
        <w:rPr>
          <w:b/>
          <w:bCs/>
          <w:u w:val="single"/>
        </w:rPr>
        <w:t>the Cumulative cases for each country:</w:t>
      </w:r>
    </w:p>
    <w:p w14:paraId="1ED5380A" w14:textId="77777777" w:rsidR="00A92317" w:rsidRDefault="00A92317" w:rsidP="00197348">
      <w:pPr>
        <w:rPr>
          <w:b/>
          <w:bCs/>
          <w:u w:val="single"/>
        </w:rPr>
      </w:pPr>
    </w:p>
    <w:p w14:paraId="678164CE" w14:textId="446171C4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</w:t>
      </w:r>
      <w:r w:rsidRPr="00462EE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S</w:t>
      </w:r>
      <w:r w:rsidRPr="0081399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tandardising the cumulative cases with the corresponding</w:t>
      </w:r>
      <w:r w:rsidRPr="00462EE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</w:t>
      </w:r>
      <w:r w:rsidRPr="0081399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population for that region)</w:t>
      </w:r>
    </w:p>
    <w:p w14:paraId="6A0533DC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4A376E1" w14:textId="2E6ADE6D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Population_CY=1207359; </w:t>
      </w:r>
      <w:r w:rsidRPr="0081399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total population of </w:t>
      </w:r>
      <w:r w:rsidRPr="00462EE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C</w:t>
      </w:r>
      <w:r w:rsidRPr="0081399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yprus </w:t>
      </w:r>
    </w:p>
    <w:p w14:paraId="6E148E85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N_CY=CYCC/Population_CY;</w:t>
      </w:r>
    </w:p>
    <w:p w14:paraId="25AC7D07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54540FE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2CDB4D1B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plot(N_CY);</w:t>
      </w:r>
    </w:p>
    <w:p w14:paraId="7429CFCF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"Normalised Cumulative Cases for Cyprus"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3163196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57904DD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EBC3CB3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6716227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Population_SA=34813871;</w:t>
      </w:r>
      <w:r w:rsidRPr="0081399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total population Saudi Arabia </w:t>
      </w:r>
    </w:p>
    <w:p w14:paraId="26CF5989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N_SA=SACC/Population_SA;</w:t>
      </w:r>
    </w:p>
    <w:p w14:paraId="7BAA9304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59D6EDC6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256C9F5F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plot(N_SA);</w:t>
      </w:r>
    </w:p>
    <w:p w14:paraId="532ABC34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"Normalised Cumulative Cases for Saudi Arabia"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982F5AD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017BF12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A09EB7B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799BB4A2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Population_TT=1399488; </w:t>
      </w:r>
      <w:r w:rsidRPr="0081399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total population of Trinidad and Tobago</w:t>
      </w:r>
    </w:p>
    <w:p w14:paraId="656D9AB8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N_TT=TTCC/Population_TT;</w:t>
      </w:r>
    </w:p>
    <w:p w14:paraId="38D56607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DB7E492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42C8A090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25C480F7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"Normalised Cumulative Cases for Trinidad &amp; Tobago"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E945699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BCB27BE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BC056C0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7CCCDC76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%Combining the graphs</w:t>
      </w:r>
    </w:p>
    <w:p w14:paraId="5A329D77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y1=plot(N_CY);</w:t>
      </w:r>
    </w:p>
    <w:p w14:paraId="62CFCF25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'Normalised Cumulative Cases '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594AB461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1F6C355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2B06268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</w:p>
    <w:p w14:paraId="13BBF10C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y2 = plot(N_SA);</w:t>
      </w:r>
    </w:p>
    <w:p w14:paraId="2C1B14DB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</w:p>
    <w:p w14:paraId="25FBD194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y3 = plot(N_TT);</w:t>
      </w:r>
    </w:p>
    <w:p w14:paraId="48A3E133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</w:p>
    <w:p w14:paraId="5203317A" w14:textId="77777777" w:rsidR="00813995" w:rsidRPr="00813995" w:rsidRDefault="00813995" w:rsidP="00813995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'Cyprus'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'Saudi Arabia'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813995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'Trinidad &amp; Tobago'</w:t>
      </w:r>
      <w:r w:rsidRPr="00813995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73D1543A" w14:textId="77777777" w:rsidR="00A92317" w:rsidRDefault="00A92317" w:rsidP="00197348">
      <w:pPr>
        <w:rPr>
          <w:b/>
          <w:bCs/>
          <w:u w:val="single"/>
        </w:rPr>
      </w:pPr>
    </w:p>
    <w:p w14:paraId="5210A84B" w14:textId="51A43B2C" w:rsidR="009521DA" w:rsidRDefault="009521DA" w:rsidP="009521DA">
      <w:pPr>
        <w:rPr>
          <w:b/>
          <w:bCs/>
          <w:u w:val="single"/>
        </w:rPr>
      </w:pPr>
      <w:r w:rsidRPr="5155FF5A">
        <w:rPr>
          <w:b/>
          <w:bCs/>
          <w:u w:val="single"/>
        </w:rPr>
        <w:t>Appendix 1.</w:t>
      </w:r>
      <w:r w:rsidR="00FB2179">
        <w:rPr>
          <w:b/>
          <w:bCs/>
          <w:u w:val="single"/>
        </w:rPr>
        <w:t>5</w:t>
      </w:r>
      <w:r w:rsidRPr="5155FF5A">
        <w:rPr>
          <w:b/>
          <w:bCs/>
          <w:u w:val="single"/>
        </w:rPr>
        <w:t xml:space="preserve"> – </w:t>
      </w:r>
      <w:r w:rsidR="003B3DC5">
        <w:rPr>
          <w:b/>
          <w:bCs/>
          <w:u w:val="single"/>
        </w:rPr>
        <w:t xml:space="preserve">Identifying </w:t>
      </w:r>
      <w:r w:rsidR="004A6DD9">
        <w:rPr>
          <w:b/>
          <w:bCs/>
          <w:u w:val="single"/>
        </w:rPr>
        <w:t xml:space="preserve">number </w:t>
      </w:r>
      <w:r w:rsidR="00F0758C">
        <w:rPr>
          <w:b/>
          <w:bCs/>
          <w:u w:val="single"/>
        </w:rPr>
        <w:t xml:space="preserve">and size of waves </w:t>
      </w:r>
      <w:r w:rsidR="003B3DC5">
        <w:rPr>
          <w:b/>
          <w:bCs/>
          <w:u w:val="single"/>
        </w:rPr>
        <w:t>for each country</w:t>
      </w:r>
      <w:r>
        <w:rPr>
          <w:b/>
          <w:bCs/>
          <w:u w:val="single"/>
        </w:rPr>
        <w:t>:</w:t>
      </w:r>
    </w:p>
    <w:p w14:paraId="02A0134A" w14:textId="77777777" w:rsidR="009521DA" w:rsidRDefault="009521DA" w:rsidP="00197348">
      <w:pPr>
        <w:rPr>
          <w:b/>
          <w:bCs/>
          <w:u w:val="single"/>
        </w:rPr>
      </w:pPr>
    </w:p>
    <w:p w14:paraId="3CE4C28A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smoothSA=smoothdata(N_SA);</w:t>
      </w:r>
    </w:p>
    <w:p w14:paraId="2F07EFEA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i = 3:size(N_SA, 1)-2</w:t>
      </w:r>
    </w:p>
    <w:p w14:paraId="5E8BBE4B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smoothSA(i, 1) = (N_SA(i-2, 1) + N_SA(i-1, 1) + N_SA(i, 1) + N_SA(i+1, 1) + N_SA(i+2))./5;</w:t>
      </w:r>
    </w:p>
    <w:p w14:paraId="32103EBB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34434C99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AttemptSmooth1_SA = zeros(size(N_SA, 1), 1);</w:t>
      </w:r>
    </w:p>
    <w:p w14:paraId="14DE5A0F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i = 1:size(N_SA, 1)</w:t>
      </w:r>
    </w:p>
    <w:p w14:paraId="3131A813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AttemptSmooth1_SA(i, 1) = N_SA(i, 1) &lt; smoothSA(i, 1);</w:t>
      </w:r>
    </w:p>
    <w:p w14:paraId="5909A456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61F2635D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2ADAC4BF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plot(medfilt1(AttemptSmooth1_SA, 120))</w:t>
      </w:r>
    </w:p>
    <w:p w14:paraId="25BAA4B0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C93436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"SA Splitting of Waves"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044CAA7D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C93436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0C3539E1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xlim([-100 600])</w:t>
      </w:r>
    </w:p>
    <w:p w14:paraId="70FA369D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ylim([-0.5 1.5])</w:t>
      </w:r>
    </w:p>
    <w:p w14:paraId="4A0E28FC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1C472071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smoothCY = smoothdata(N_CY);</w:t>
      </w:r>
    </w:p>
    <w:p w14:paraId="6FB4612B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i = 3:size(N_CY, 1)-2</w:t>
      </w:r>
    </w:p>
    <w:p w14:paraId="7600B1D1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smoothCY(i, 1) = (N_CY(i-2, 1) + N_CY(i-1, 1) + N_CY(i, 1) + N_CY(i+1, 1) + N_CY(i+2))./5;</w:t>
      </w:r>
    </w:p>
    <w:p w14:paraId="13B2A13B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46E0031D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AttemptSmooth1_CY = zeros(size(N_CY, 1), 1);</w:t>
      </w:r>
    </w:p>
    <w:p w14:paraId="1AE44F99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i = 1:size(N_CY, 1)</w:t>
      </w:r>
    </w:p>
    <w:p w14:paraId="43CE4ED0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AttemptSmooth1_CY(i, 1) = N_CY(i, 1) &lt; smoothCY(i, 1);</w:t>
      </w:r>
    </w:p>
    <w:p w14:paraId="5CB25E2C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41D3AB4E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705FA9B2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plot(medfilt1(AttemptSmooth1_CY, 80))</w:t>
      </w:r>
    </w:p>
    <w:p w14:paraId="20FE141E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C93436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"CY splitting of waves"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4E567F84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C93436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6766C2C4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xlim([-100 600])</w:t>
      </w:r>
    </w:p>
    <w:p w14:paraId="6C4AD4E8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ylim([-0.5 1.5])</w:t>
      </w:r>
    </w:p>
    <w:p w14:paraId="0DD6C437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0332363F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smoothTT = smoothdata(N_TT);</w:t>
      </w:r>
    </w:p>
    <w:p w14:paraId="3857AE35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i = 3:size(N_TT, 1)-2</w:t>
      </w:r>
    </w:p>
    <w:p w14:paraId="16C2FE40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smoothTT(i, 1) = (N_TT(i-2, 1) + N_TT(i-1, 1) + N_TT(i, 1) + N_TT(i+1, 1) + N_TT(i+2))./5;</w:t>
      </w:r>
    </w:p>
    <w:p w14:paraId="51A0A34F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1AA5E12C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AttemptSmooth1_TT = zeros(size(N_TT, 1), 1);</w:t>
      </w:r>
    </w:p>
    <w:p w14:paraId="68BC15CC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i = 1:size(N_TT, 1)</w:t>
      </w:r>
    </w:p>
    <w:p w14:paraId="129D1186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AttemptSmooth1_TT(i, 1) = N_TT(i, 1) &lt; smoothTT(i, 1);</w:t>
      </w:r>
    </w:p>
    <w:p w14:paraId="2EB5F010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14C75A00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3ED470B7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plot(medfilt1(AttemptSmooth1_TT, 109))</w:t>
      </w:r>
    </w:p>
    <w:p w14:paraId="76F4F797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xlim([-100 500])</w:t>
      </w:r>
    </w:p>
    <w:p w14:paraId="2ECB5744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ylim([-0.5 1.5])</w:t>
      </w:r>
    </w:p>
    <w:p w14:paraId="49DF8579" w14:textId="77777777" w:rsidR="00C93436" w:rsidRPr="00C93436" w:rsidRDefault="00C93436" w:rsidP="00C9343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C93436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"TT splitting of waves"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46496559" w14:textId="42DA2325" w:rsidR="00007F3D" w:rsidRPr="00D57404" w:rsidRDefault="00C93436" w:rsidP="004D446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C93436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start of COVID"</w:t>
      </w:r>
      <w:r w:rsidRPr="00C93436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5727C4BA" w14:textId="77777777" w:rsidR="000331A0" w:rsidRDefault="000331A0" w:rsidP="004D446C"/>
    <w:p w14:paraId="66A26C36" w14:textId="699A6112" w:rsidR="007B59AA" w:rsidRDefault="007164FB" w:rsidP="007164FB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 w:rsidR="001E56A6">
        <w:rPr>
          <w:b/>
          <w:bCs/>
          <w:u w:val="single"/>
        </w:rPr>
        <w:t xml:space="preserve">2.1 </w:t>
      </w:r>
      <w:r w:rsidR="005241ED">
        <w:rPr>
          <w:b/>
          <w:bCs/>
          <w:u w:val="single"/>
        </w:rPr>
        <w:t>–</w:t>
      </w:r>
      <w:r w:rsidR="001E56A6">
        <w:rPr>
          <w:b/>
          <w:bCs/>
          <w:u w:val="single"/>
        </w:rPr>
        <w:t xml:space="preserve"> </w:t>
      </w:r>
      <w:r w:rsidR="005241ED">
        <w:rPr>
          <w:b/>
          <w:bCs/>
          <w:u w:val="single"/>
        </w:rPr>
        <w:t xml:space="preserve">Creating the </w:t>
      </w:r>
      <w:r w:rsidR="007B59AA">
        <w:rPr>
          <w:b/>
          <w:bCs/>
          <w:u w:val="single"/>
        </w:rPr>
        <w:t>variables for the coming figures (CY):</w:t>
      </w:r>
    </w:p>
    <w:p w14:paraId="36A413B3" w14:textId="77777777" w:rsidR="00BC47A0" w:rsidRDefault="00BC47A0" w:rsidP="007164FB">
      <w:pPr>
        <w:rPr>
          <w:b/>
          <w:bCs/>
          <w:u w:val="single"/>
        </w:rPr>
      </w:pPr>
    </w:p>
    <w:p w14:paraId="541B5D9D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CYCC1 = N_CY(1:137);</w:t>
      </w:r>
    </w:p>
    <w:p w14:paraId="38E33DBB" w14:textId="71D47F9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days1</w:t>
      </w:r>
      <w:r w:rsidR="003A0223" w:rsidRPr="00E84E19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_CY</w:t>
      </w: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 xml:space="preserve"> = 1:137;</w:t>
      </w:r>
    </w:p>
    <w:p w14:paraId="00C405C8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CYCC2 = CYCC(138:348);</w:t>
      </w:r>
    </w:p>
    <w:p w14:paraId="7B1E6AC5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CYCC2 = CYCC2 - 1291;</w:t>
      </w:r>
    </w:p>
    <w:p w14:paraId="58F312B5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CYCC2 = CYCC2/Population_CY;</w:t>
      </w:r>
    </w:p>
    <w:p w14:paraId="00219AFA" w14:textId="127A1BC6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days2</w:t>
      </w:r>
      <w:r w:rsidR="003A0223" w:rsidRPr="00E84E19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_CY</w:t>
      </w: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 xml:space="preserve"> = 1:211;</w:t>
      </w:r>
    </w:p>
    <w:p w14:paraId="2443078B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CYCC3 = CYCC(349:420);</w:t>
      </w:r>
    </w:p>
    <w:p w14:paraId="3A85251B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CYCC3 = CYCC3 - 37880;</w:t>
      </w:r>
    </w:p>
    <w:p w14:paraId="20ED5B38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CYCC3 = CYCC3/Population_CY;</w:t>
      </w:r>
    </w:p>
    <w:p w14:paraId="4CD14816" w14:textId="3D7477BF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days3</w:t>
      </w:r>
      <w:r w:rsidR="003A0223" w:rsidRPr="00E84E19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_CY</w:t>
      </w: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 xml:space="preserve"> = 1:71;</w:t>
      </w:r>
    </w:p>
    <w:p w14:paraId="13C75E8B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CYCC4 = CYCC(421:540);</w:t>
      </w:r>
    </w:p>
    <w:p w14:paraId="6282B936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CYCC4 = CYCC4 - 35032;</w:t>
      </w:r>
    </w:p>
    <w:p w14:paraId="4C0827BB" w14:textId="77777777" w:rsidR="00BC47A0" w:rsidRPr="00BC47A0" w:rsidRDefault="00BC47A0" w:rsidP="00BC47A0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CYCC4 = CYCC4/Population_CY;</w:t>
      </w:r>
    </w:p>
    <w:p w14:paraId="0FE2D561" w14:textId="153A3539" w:rsidR="00BC47A0" w:rsidRPr="008D0664" w:rsidRDefault="00BC47A0" w:rsidP="008D0664">
      <w:pPr>
        <w:shd w:val="clear" w:color="auto" w:fill="FFFFFF"/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</w:pP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days4</w:t>
      </w:r>
      <w:r w:rsidR="003A0223" w:rsidRPr="00E84E19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>_CY</w:t>
      </w:r>
      <w:r w:rsidRPr="00BC47A0">
        <w:rPr>
          <w:rFonts w:ascii="Courier New" w:eastAsia="Times New Roman" w:hAnsi="Courier New" w:cs="Courier New"/>
          <w:color w:val="242424"/>
          <w:sz w:val="15"/>
          <w:szCs w:val="15"/>
          <w:lang w:eastAsia="en-GB"/>
        </w:rPr>
        <w:t xml:space="preserve"> = 1:120;</w:t>
      </w:r>
    </w:p>
    <w:p w14:paraId="3D6C284E" w14:textId="77777777" w:rsidR="00DD774F" w:rsidRDefault="00DD774F" w:rsidP="007164FB">
      <w:pPr>
        <w:rPr>
          <w:b/>
          <w:bCs/>
          <w:u w:val="single"/>
        </w:rPr>
      </w:pPr>
    </w:p>
    <w:p w14:paraId="297DD7BD" w14:textId="795311A6" w:rsidR="002251AD" w:rsidRDefault="002251AD" w:rsidP="002251A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2.2 – Wave 1 (CY):</w:t>
      </w:r>
    </w:p>
    <w:p w14:paraId="02D8FAEE" w14:textId="591F260C" w:rsidR="00DD774F" w:rsidRDefault="00DD774F" w:rsidP="002251AD">
      <w:pPr>
        <w:rPr>
          <w:b/>
          <w:bCs/>
          <w:u w:val="single"/>
        </w:rPr>
      </w:pPr>
    </w:p>
    <w:p w14:paraId="79DBE346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%Wave 1</w:t>
      </w:r>
    </w:p>
    <w:p w14:paraId="03AADC0F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CY_Wave1 = N_CY(1:137,1);</w:t>
      </w:r>
    </w:p>
    <w:p w14:paraId="4CC8E704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%Plotting normalised wave</w:t>
      </w:r>
    </w:p>
    <w:p w14:paraId="52536DCD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65A83A25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plot(CY_Wave1);</w:t>
      </w:r>
    </w:p>
    <w:p w14:paraId="01CB9422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"Wave 1 of Normalised Cumulative Cases for Cyprus"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9FE8509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4429C50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A738525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xlim([0 140]);</w:t>
      </w:r>
    </w:p>
    <w:p w14:paraId="3CC7E5B6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Plotting log wave</w:t>
      </w:r>
    </w:p>
    <w:p w14:paraId="5BC447F7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1409A833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logwave1_CY = log(CY_Wave1);</w:t>
      </w:r>
    </w:p>
    <w:p w14:paraId="51865B5B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lastRenderedPageBreak/>
        <w:t>plot(logwave1_CY);</w:t>
      </w:r>
    </w:p>
    <w:p w14:paraId="2A6BA00E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"Logarithm Plot for Wave 1 of Normalised Cumulative Cases for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DE8056F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925770C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D54EDC9" w14:textId="77777777" w:rsidR="00E8279C" w:rsidRDefault="00E8279C" w:rsidP="00E8279C">
      <w:pPr>
        <w:pStyle w:val="NormalWeb"/>
        <w:spacing w:before="0" w:beforeAutospacing="0" w:after="0" w:afterAutospacing="0"/>
        <w:rPr>
          <w:rFonts w:ascii="Courier New" w:hAnsi="Courier New" w:cs="Courier New"/>
          <w:color w:val="028009"/>
          <w:sz w:val="15"/>
          <w:szCs w:val="15"/>
        </w:rPr>
      </w:pPr>
      <w:r>
        <w:rPr>
          <w:rFonts w:ascii="Courier New" w:hAnsi="Courier New" w:cs="Courier New"/>
          <w:color w:val="028009"/>
          <w:sz w:val="15"/>
          <w:szCs w:val="15"/>
        </w:rPr>
        <w:t>% a and r</w:t>
      </w:r>
    </w:p>
    <w:p w14:paraId="7E331D78" w14:textId="3F498C44" w:rsidR="00E8279C" w:rsidRDefault="00E8279C" w:rsidP="00E8279C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sz w:val="15"/>
          <w:szCs w:val="15"/>
        </w:rPr>
        <w:t>mdl1a_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 xml:space="preserve"> = fitlm(</w:t>
      </w:r>
      <w:r>
        <w:rPr>
          <w:rFonts w:ascii="Courier New" w:hAnsi="Courier New" w:cs="Courier New"/>
          <w:sz w:val="15"/>
          <w:szCs w:val="15"/>
        </w:rPr>
        <w:t>1</w:t>
      </w:r>
      <w:r w:rsidRPr="000D5CD8">
        <w:rPr>
          <w:rFonts w:ascii="Courier New" w:hAnsi="Courier New" w:cs="Courier New"/>
          <w:sz w:val="15"/>
          <w:szCs w:val="15"/>
        </w:rPr>
        <w:t>:</w:t>
      </w:r>
      <w:r>
        <w:rPr>
          <w:rFonts w:ascii="Courier New" w:hAnsi="Courier New" w:cs="Courier New"/>
          <w:sz w:val="15"/>
          <w:szCs w:val="15"/>
        </w:rPr>
        <w:t>13</w:t>
      </w:r>
      <w:r w:rsidRPr="000D5CD8">
        <w:rPr>
          <w:rFonts w:ascii="Courier New" w:hAnsi="Courier New" w:cs="Courier New"/>
          <w:sz w:val="15"/>
          <w:szCs w:val="15"/>
        </w:rPr>
        <w:t>, log(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CC1(</w:t>
      </w:r>
      <w:r>
        <w:rPr>
          <w:rFonts w:ascii="Courier New" w:hAnsi="Courier New" w:cs="Courier New"/>
          <w:sz w:val="15"/>
          <w:szCs w:val="15"/>
        </w:rPr>
        <w:t>1</w:t>
      </w:r>
      <w:r w:rsidRPr="000D5CD8">
        <w:rPr>
          <w:rFonts w:ascii="Courier New" w:hAnsi="Courier New" w:cs="Courier New"/>
          <w:sz w:val="15"/>
          <w:szCs w:val="15"/>
        </w:rPr>
        <w:t>:</w:t>
      </w:r>
      <w:r>
        <w:rPr>
          <w:rFonts w:ascii="Courier New" w:hAnsi="Courier New" w:cs="Courier New"/>
          <w:sz w:val="15"/>
          <w:szCs w:val="15"/>
        </w:rPr>
        <w:t>13</w:t>
      </w:r>
      <w:r w:rsidRPr="000D5CD8">
        <w:rPr>
          <w:rFonts w:ascii="Courier New" w:hAnsi="Courier New" w:cs="Courier New"/>
          <w:sz w:val="15"/>
          <w:szCs w:val="15"/>
        </w:rPr>
        <w:t>)));</w:t>
      </w:r>
    </w:p>
    <w:p w14:paraId="09FE828D" w14:textId="77777777" w:rsidR="00E8279C" w:rsidRDefault="00E8279C" w:rsidP="00E8279C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sz w:val="15"/>
          <w:szCs w:val="15"/>
        </w:rPr>
        <w:t>r_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1 = table2array(mdl1a_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.Coefficients(2, 1));</w:t>
      </w:r>
    </w:p>
    <w:p w14:paraId="03E31BBD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sz w:val="15"/>
          <w:szCs w:val="15"/>
        </w:rPr>
        <w:t>a_CY</w:t>
      </w:r>
      <w:r w:rsidRPr="000D5CD8">
        <w:rPr>
          <w:rFonts w:ascii="Courier New" w:hAnsi="Courier New" w:cs="Courier New"/>
          <w:sz w:val="15"/>
          <w:szCs w:val="15"/>
        </w:rPr>
        <w:t>1 = table2array(mdl1a_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</w:t>
      </w:r>
      <w:r>
        <w:rPr>
          <w:rFonts w:ascii="Courier New" w:hAnsi="Courier New" w:cs="Courier New"/>
          <w:sz w:val="15"/>
          <w:szCs w:val="15"/>
        </w:rPr>
        <w:t>1</w:t>
      </w:r>
      <w:r w:rsidRPr="000D5CD8">
        <w:rPr>
          <w:rFonts w:ascii="Courier New" w:hAnsi="Courier New" w:cs="Courier New"/>
          <w:sz w:val="15"/>
          <w:szCs w:val="15"/>
        </w:rPr>
        <w:t>, 1));</w:t>
      </w:r>
    </w:p>
    <w:p w14:paraId="3AABE432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Exponential model prediction</w:t>
      </w:r>
    </w:p>
    <w:p w14:paraId="6F5E3764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0C7FE062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on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0CFB631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CY_Wave1 = N_CY(1:137, 1); </w:t>
      </w:r>
      <w:r>
        <w:rPr>
          <w:rFonts w:ascii="Courier New" w:hAnsi="Courier New" w:cs="Courier New"/>
          <w:color w:val="028009"/>
          <w:sz w:val="15"/>
          <w:szCs w:val="15"/>
        </w:rPr>
        <w:t>%normalised</w:t>
      </w:r>
    </w:p>
    <w:p w14:paraId="5B8D3E2E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plot(CY_Wave1);</w:t>
      </w:r>
    </w:p>
    <w:p w14:paraId="54975662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CYexp1 = zeros(137, 1);</w:t>
      </w:r>
    </w:p>
    <w:p w14:paraId="4CD9C81D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1:137</w:t>
      </w:r>
    </w:p>
    <w:p w14:paraId="59DEEA8F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CYexp1(i, 1) = exp(a_CY1+(r_CY1.*(i))); </w:t>
      </w:r>
      <w:r>
        <w:rPr>
          <w:rFonts w:ascii="Courier New" w:hAnsi="Courier New" w:cs="Courier New"/>
          <w:color w:val="028009"/>
          <w:sz w:val="15"/>
          <w:szCs w:val="15"/>
        </w:rPr>
        <w:t>% exp</w:t>
      </w:r>
    </w:p>
    <w:p w14:paraId="57D94A9C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46103AA2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plot(CYexp1);</w:t>
      </w:r>
    </w:p>
    <w:p w14:paraId="77A62B45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off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CD6EEC7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"CY Wave 1 Exp Model Prediction"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C9313C0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1695CDA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21C0890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legend(</w:t>
      </w:r>
      <w:r>
        <w:rPr>
          <w:rFonts w:ascii="Courier New" w:hAnsi="Courier New" w:cs="Courier New"/>
          <w:color w:val="AA04F9"/>
          <w:sz w:val="15"/>
          <w:szCs w:val="15"/>
        </w:rPr>
        <w:t>'Observed'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'Predicted'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8814F56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ylim([0 0.00060]);</w:t>
      </w:r>
    </w:p>
    <w:p w14:paraId="33CD539C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  Error</w:t>
      </w:r>
    </w:p>
    <w:p w14:paraId="670D5871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0606DFEA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Err_CY1 = zeros(137, 1);</w:t>
      </w:r>
    </w:p>
    <w:p w14:paraId="50C8C6F5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1:137</w:t>
      </w:r>
    </w:p>
    <w:p w14:paraId="418592A0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Err_CY1(i, 1) = CY_Wave1(i)-CYexp1(i); </w:t>
      </w:r>
      <w:r>
        <w:rPr>
          <w:rFonts w:ascii="Courier New" w:hAnsi="Courier New" w:cs="Courier New"/>
          <w:color w:val="028009"/>
          <w:sz w:val="15"/>
          <w:szCs w:val="15"/>
        </w:rPr>
        <w:t>% need an array, not a matrix</w:t>
      </w:r>
    </w:p>
    <w:p w14:paraId="3C56D400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6A0FCF9A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plot(Err_CY1);</w:t>
      </w:r>
    </w:p>
    <w:p w14:paraId="7B9C2B59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"Error for Wave 1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137DE75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75E0259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"Error of 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C8CF3FC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K</w:t>
      </w:r>
    </w:p>
    <w:p w14:paraId="4678FAB7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2A37152D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K_CY1 = zeros(84, 1);</w:t>
      </w:r>
    </w:p>
    <w:p w14:paraId="1E3418E5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1:137</w:t>
      </w:r>
    </w:p>
    <w:p w14:paraId="4FABCFD9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K_CY1(i, 1) = CY_Wave1(i)*(1+CYexp1(i))/CYexp1(i);</w:t>
      </w:r>
    </w:p>
    <w:p w14:paraId="0D519CB0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0EF4D226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plot(K_CY1);</w:t>
      </w:r>
    </w:p>
    <w:p w14:paraId="612EB6D9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"K for Wave 1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82981C4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B641B5D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"Carrying Capacity"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A7A8C7C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%Used value for k</w:t>
      </w:r>
    </w:p>
    <w:p w14:paraId="2A6C58C0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myK_CY1 = K_CY1(137); </w:t>
      </w:r>
      <w:r>
        <w:rPr>
          <w:rFonts w:ascii="Courier New" w:hAnsi="Courier New" w:cs="Courier New"/>
          <w:color w:val="028009"/>
          <w:sz w:val="15"/>
          <w:szCs w:val="15"/>
        </w:rPr>
        <w:t>%K(137) first and then change this for optimum</w:t>
      </w:r>
    </w:p>
    <w:p w14:paraId="19958037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%ln(P/(K-P)) graph</w:t>
      </w:r>
    </w:p>
    <w:p w14:paraId="176475E1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set(0,</w:t>
      </w:r>
      <w:r>
        <w:rPr>
          <w:rFonts w:ascii="Courier New" w:hAnsi="Courier New" w:cs="Courier New"/>
          <w:color w:val="AA04F9"/>
          <w:sz w:val="15"/>
          <w:szCs w:val="15"/>
        </w:rPr>
        <w:t>'DefaultLegendAutoUpdate'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'off'</w:t>
      </w:r>
      <w:r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040AFF8D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34FA6A4A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myLn_CY1 = zeros(137, 1);</w:t>
      </w:r>
    </w:p>
    <w:p w14:paraId="05CC56DA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1:137</w:t>
      </w:r>
    </w:p>
    <w:p w14:paraId="0B2CA4FE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myLn_CY1(i, 1) = log(abs(CY_Wave1(i)/(myK_CY1-CY_Wave1(i))));</w:t>
      </w:r>
    </w:p>
    <w:p w14:paraId="4AC255CD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1C6275C9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plot(myLn_CY1);</w:t>
      </w:r>
    </w:p>
    <w:p w14:paraId="084D7178" w14:textId="77777777" w:rsidR="00E8279C" w:rsidRDefault="00E8279C" w:rsidP="00E8279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on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E06CD15" w14:textId="77777777" w:rsidR="00E8279C" w:rsidRDefault="00E8279C" w:rsidP="00E8279C">
      <w:pPr>
        <w:pStyle w:val="NormalWeb"/>
        <w:spacing w:before="0" w:beforeAutospacing="0" w:after="0" w:afterAutospacing="0"/>
      </w:pPr>
      <w:r w:rsidRPr="000D5CD8">
        <w:rPr>
          <w:rFonts w:ascii="Courier New" w:hAnsi="Courier New" w:cs="Courier New"/>
          <w:sz w:val="15"/>
          <w:szCs w:val="15"/>
        </w:rPr>
        <w:t>mdl1b_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 xml:space="preserve"> = fitlm(days1_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(1:end), myLn_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1(1:end));</w:t>
      </w:r>
      <w:r w:rsidRPr="000D5CD8">
        <w:rPr>
          <w:rFonts w:ascii="Courier New" w:hAnsi="Courier New" w:cs="Courier New"/>
          <w:sz w:val="15"/>
          <w:szCs w:val="15"/>
        </w:rPr>
        <w:br/>
        <w:t>lnR_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1 = table2array(mdl1b_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.Coefficients(2, 1));</w:t>
      </w:r>
      <w:r w:rsidRPr="000D5CD8">
        <w:rPr>
          <w:rFonts w:ascii="Courier New" w:hAnsi="Courier New" w:cs="Courier New"/>
          <w:sz w:val="15"/>
          <w:szCs w:val="15"/>
        </w:rPr>
        <w:br/>
        <w:t>lnA_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1 = table2array(mdl1b_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.Coefficients(1, 1));</w:t>
      </w:r>
    </w:p>
    <w:p w14:paraId="05F652DC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art_CY1 = zeros(137, 1);</w:t>
      </w:r>
    </w:p>
    <w:p w14:paraId="55D56630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1:137</w:t>
      </w:r>
    </w:p>
    <w:p w14:paraId="76BE15FA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art_CY1(i, 1) = lnA_CY1+(lnR_CY1*(i));</w:t>
      </w:r>
    </w:p>
    <w:p w14:paraId="755E1027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349E9D95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plot(art_CY1)</w:t>
      </w:r>
    </w:p>
    <w:p w14:paraId="441028E2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off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AFD3214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"ln(P/(K-P)) graph for Wave 1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E770A26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7CD2853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"ln(P/(K-P)"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490CDCB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legend(</w:t>
      </w:r>
      <w:r>
        <w:rPr>
          <w:rFonts w:ascii="Courier New" w:hAnsi="Courier New" w:cs="Courier New"/>
          <w:color w:val="AA04F9"/>
          <w:sz w:val="15"/>
          <w:szCs w:val="15"/>
        </w:rPr>
        <w:t>'Observed'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'Predicted'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233D62F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% Normalised and Logistical model</w:t>
      </w:r>
    </w:p>
    <w:p w14:paraId="49ACC993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Normalised and Logistical model</w:t>
      </w:r>
    </w:p>
    <w:p w14:paraId="04BDFA07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072D880F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on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8C94CAF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expart_CY1 = exp(art_CY1);</w:t>
      </w:r>
    </w:p>
    <w:p w14:paraId="5D8FE057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logistic_CY1 = zeros(137, 1);</w:t>
      </w:r>
    </w:p>
    <w:p w14:paraId="739E52BA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1:137</w:t>
      </w:r>
    </w:p>
    <w:p w14:paraId="1BD8A3B5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  logistic_CY1(i, 1) = (myK_CY1*expart_CY1(i))/(1+expart_CY1(i));</w:t>
      </w:r>
    </w:p>
    <w:p w14:paraId="610D0D3A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4CC145EF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plot(CY_Wave1);</w:t>
      </w:r>
    </w:p>
    <w:p w14:paraId="2DA4AFD3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plot(logistic_CY1);</w:t>
      </w:r>
    </w:p>
    <w:p w14:paraId="21FA0EDE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"Logistical model prediction for Wave 1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1190CA1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90635E3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E4DFE2F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lastRenderedPageBreak/>
        <w:t>legend(</w:t>
      </w:r>
      <w:r>
        <w:rPr>
          <w:rFonts w:ascii="Courier New" w:hAnsi="Courier New" w:cs="Courier New"/>
          <w:color w:val="AA04F9"/>
          <w:sz w:val="15"/>
          <w:szCs w:val="15"/>
        </w:rPr>
        <w:t>'observed'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'Predicted'</w:t>
      </w:r>
      <w:r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211D3E2C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off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9E6E371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Error</w:t>
      </w:r>
    </w:p>
    <w:p w14:paraId="29B04E81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Error_CY1 = CY_Wave1 - logistic_CY1;</w:t>
      </w:r>
    </w:p>
    <w:p w14:paraId="6BC0666E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SumError_CY1 = sum(Error_CY1);</w:t>
      </w:r>
    </w:p>
    <w:p w14:paraId="4F26734F" w14:textId="77777777" w:rsidR="00E8279C" w:rsidRDefault="00E8279C" w:rsidP="00E8279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SumSQError_CY1 = sumsqr(Error_CY1);</w:t>
      </w:r>
    </w:p>
    <w:p w14:paraId="0425C8D3" w14:textId="5FAD26C8" w:rsidR="00DD774F" w:rsidRPr="009269F9" w:rsidRDefault="00E8279C" w:rsidP="009269F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Diff_CY1 = SumError_CY1 - SumSQError_CY1;</w:t>
      </w:r>
    </w:p>
    <w:p w14:paraId="2FC1A988" w14:textId="77777777" w:rsidR="007B59AA" w:rsidRDefault="007B59AA" w:rsidP="007164FB">
      <w:pPr>
        <w:rPr>
          <w:b/>
          <w:bCs/>
          <w:u w:val="single"/>
        </w:rPr>
      </w:pPr>
    </w:p>
    <w:p w14:paraId="6E66496B" w14:textId="20D3BF0A" w:rsidR="002251AD" w:rsidRDefault="002251AD" w:rsidP="002251A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2.3 – Wave 2 (CY):</w:t>
      </w:r>
    </w:p>
    <w:p w14:paraId="73FFAB17" w14:textId="57441F1D" w:rsidR="007B59AA" w:rsidRDefault="007B59AA" w:rsidP="007164FB">
      <w:pPr>
        <w:rPr>
          <w:b/>
          <w:bCs/>
          <w:u w:val="single"/>
        </w:rPr>
      </w:pPr>
    </w:p>
    <w:p w14:paraId="24C4A42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%Wave 2</w:t>
      </w:r>
    </w:p>
    <w:p w14:paraId="26DA6FF8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CY_Wave2 = zeros(210, 1);</w:t>
      </w:r>
    </w:p>
    <w:p w14:paraId="250643FA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1:210</w:t>
      </w:r>
    </w:p>
    <w:p w14:paraId="7C6AA136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CY_Wave2(i, 1) = CYCC(i+137,1);</w:t>
      </w:r>
    </w:p>
    <w:p w14:paraId="21B79B3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CY_Wave2(i, 1) = CY_Wave2(i, 1) - 1291;</w:t>
      </w:r>
    </w:p>
    <w:p w14:paraId="1BC962F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CY_Wave2(i, 1) = CY_Wave2(i, 1)./1207359;</w:t>
      </w:r>
    </w:p>
    <w:p w14:paraId="17E69877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0473D4F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CY_Wave2 = N_CY(138:348,1);</w:t>
      </w:r>
    </w:p>
    <w:p w14:paraId="6ABCCE8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%Plotting normalised</w:t>
      </w:r>
    </w:p>
    <w:p w14:paraId="684B2A77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26A8FDE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plot(CY_Wave2);</w:t>
      </w:r>
    </w:p>
    <w:p w14:paraId="3C209B1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"Wave 2 of Normalised Cumulative Cases for Cyprus"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9EAD94F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19F93A0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1EF387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%Plotting log wave</w:t>
      </w:r>
    </w:p>
    <w:p w14:paraId="01570BA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03678D7F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logwave2_CY = log(CY_Wave2);</w:t>
      </w:r>
    </w:p>
    <w:p w14:paraId="36ABE39B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plot(logwave2_CY);</w:t>
      </w:r>
    </w:p>
    <w:p w14:paraId="7B47858F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"Logarithm Plot for Wave 2 of Normalised Cumulative Cases for Cyprus"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1DBAE26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3B48A3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026885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%Plotting normalised wave</w:t>
      </w:r>
    </w:p>
    <w:p w14:paraId="01486857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51D78E1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plot(CY_Wave2);</w:t>
      </w:r>
    </w:p>
    <w:p w14:paraId="557238C8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"Wave 2 of Normalised Cumulative Cases for Cyprus"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9F939B5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927A18F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06DA565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%Plotting log wave</w:t>
      </w:r>
    </w:p>
    <w:p w14:paraId="196EE13F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4DC3E14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logwave2_CY = log(CY_Wave2);</w:t>
      </w:r>
    </w:p>
    <w:p w14:paraId="6EA69E95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plot(logwave2_CY);</w:t>
      </w:r>
    </w:p>
    <w:p w14:paraId="091EBE0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"Logarithm Plot for Wave 2 of Normalised Cumulative Cases for Cyprus"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B6BFA36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86ADF40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703A159" w14:textId="77777777" w:rsidR="001266DB" w:rsidRDefault="001266DB" w:rsidP="001266DB">
      <w:pPr>
        <w:pStyle w:val="NormalWeb"/>
        <w:spacing w:before="0" w:beforeAutospacing="0" w:after="0" w:afterAutospacing="0"/>
        <w:rPr>
          <w:rFonts w:ascii="Courier New" w:hAnsi="Courier New" w:cs="Courier New"/>
          <w:color w:val="028009"/>
          <w:sz w:val="15"/>
          <w:szCs w:val="15"/>
        </w:rPr>
      </w:pPr>
      <w:r>
        <w:rPr>
          <w:rFonts w:ascii="Courier New" w:hAnsi="Courier New" w:cs="Courier New"/>
          <w:color w:val="028009"/>
          <w:sz w:val="15"/>
          <w:szCs w:val="15"/>
        </w:rPr>
        <w:t>% a and r</w:t>
      </w:r>
    </w:p>
    <w:p w14:paraId="215199FE" w14:textId="5160E359" w:rsidR="001266DB" w:rsidRDefault="001266DB" w:rsidP="001266DB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m</w:t>
      </w:r>
      <w:r w:rsidRPr="000D5CD8">
        <w:rPr>
          <w:rFonts w:ascii="Courier New" w:hAnsi="Courier New" w:cs="Courier New"/>
          <w:sz w:val="15"/>
          <w:szCs w:val="15"/>
        </w:rPr>
        <w:t>dl</w:t>
      </w:r>
      <w:r>
        <w:rPr>
          <w:rFonts w:ascii="Courier New" w:hAnsi="Courier New" w:cs="Courier New"/>
          <w:sz w:val="15"/>
          <w:szCs w:val="15"/>
        </w:rPr>
        <w:t>2</w:t>
      </w:r>
      <w:r w:rsidRPr="000D5CD8">
        <w:rPr>
          <w:rFonts w:ascii="Courier New" w:hAnsi="Courier New" w:cs="Courier New"/>
          <w:sz w:val="15"/>
          <w:szCs w:val="15"/>
        </w:rPr>
        <w:t>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 xml:space="preserve"> = fitlm(</w:t>
      </w:r>
      <w:r>
        <w:rPr>
          <w:rFonts w:ascii="Courier New" w:hAnsi="Courier New" w:cs="Courier New"/>
          <w:sz w:val="15"/>
          <w:szCs w:val="15"/>
        </w:rPr>
        <w:t>71</w:t>
      </w:r>
      <w:r w:rsidRPr="000D5CD8">
        <w:rPr>
          <w:rFonts w:ascii="Courier New" w:hAnsi="Courier New" w:cs="Courier New"/>
          <w:sz w:val="15"/>
          <w:szCs w:val="15"/>
        </w:rPr>
        <w:t>:</w:t>
      </w:r>
      <w:r>
        <w:rPr>
          <w:rFonts w:ascii="Courier New" w:hAnsi="Courier New" w:cs="Courier New"/>
          <w:sz w:val="15"/>
          <w:szCs w:val="15"/>
        </w:rPr>
        <w:t>130</w:t>
      </w:r>
      <w:r w:rsidRPr="000D5CD8">
        <w:rPr>
          <w:rFonts w:ascii="Courier New" w:hAnsi="Courier New" w:cs="Courier New"/>
          <w:sz w:val="15"/>
          <w:szCs w:val="15"/>
        </w:rPr>
        <w:t>, log(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CC</w:t>
      </w:r>
      <w:r w:rsidR="00755292">
        <w:rPr>
          <w:rFonts w:ascii="Courier New" w:hAnsi="Courier New" w:cs="Courier New"/>
          <w:sz w:val="15"/>
          <w:szCs w:val="15"/>
        </w:rPr>
        <w:t>2</w:t>
      </w:r>
      <w:r w:rsidRPr="000D5CD8">
        <w:rPr>
          <w:rFonts w:ascii="Courier New" w:hAnsi="Courier New" w:cs="Courier New"/>
          <w:sz w:val="15"/>
          <w:szCs w:val="15"/>
        </w:rPr>
        <w:t>(</w:t>
      </w:r>
      <w:r>
        <w:rPr>
          <w:rFonts w:ascii="Courier New" w:hAnsi="Courier New" w:cs="Courier New"/>
          <w:sz w:val="15"/>
          <w:szCs w:val="15"/>
        </w:rPr>
        <w:t>71</w:t>
      </w:r>
      <w:r w:rsidRPr="000D5CD8">
        <w:rPr>
          <w:rFonts w:ascii="Courier New" w:hAnsi="Courier New" w:cs="Courier New"/>
          <w:sz w:val="15"/>
          <w:szCs w:val="15"/>
        </w:rPr>
        <w:t>:</w:t>
      </w:r>
      <w:r>
        <w:rPr>
          <w:rFonts w:ascii="Courier New" w:hAnsi="Courier New" w:cs="Courier New"/>
          <w:sz w:val="15"/>
          <w:szCs w:val="15"/>
        </w:rPr>
        <w:t>130</w:t>
      </w:r>
      <w:r w:rsidRPr="000D5CD8">
        <w:rPr>
          <w:rFonts w:ascii="Courier New" w:hAnsi="Courier New" w:cs="Courier New"/>
          <w:sz w:val="15"/>
          <w:szCs w:val="15"/>
        </w:rPr>
        <w:t>)));</w:t>
      </w:r>
    </w:p>
    <w:p w14:paraId="528D63C3" w14:textId="77777777" w:rsidR="001266DB" w:rsidRDefault="001266DB" w:rsidP="001266DB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sz w:val="15"/>
          <w:szCs w:val="15"/>
        </w:rPr>
        <w:t>r_</w:t>
      </w:r>
      <w:r>
        <w:rPr>
          <w:rFonts w:ascii="Courier New" w:hAnsi="Courier New" w:cs="Courier New"/>
          <w:sz w:val="15"/>
          <w:szCs w:val="15"/>
        </w:rPr>
        <w:t>CY2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2</w:t>
      </w:r>
      <w:r w:rsidRPr="000D5CD8">
        <w:rPr>
          <w:rFonts w:ascii="Courier New" w:hAnsi="Courier New" w:cs="Courier New"/>
          <w:sz w:val="15"/>
          <w:szCs w:val="15"/>
        </w:rPr>
        <w:t>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.Coefficients(2, 1));</w:t>
      </w:r>
    </w:p>
    <w:p w14:paraId="15391C6A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sz w:val="15"/>
          <w:szCs w:val="15"/>
        </w:rPr>
        <w:t>a_CY2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2</w:t>
      </w:r>
      <w:r w:rsidRPr="000D5CD8">
        <w:rPr>
          <w:rFonts w:ascii="Courier New" w:hAnsi="Courier New" w:cs="Courier New"/>
          <w:sz w:val="15"/>
          <w:szCs w:val="15"/>
        </w:rPr>
        <w:t>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</w:t>
      </w:r>
      <w:r>
        <w:rPr>
          <w:rFonts w:ascii="Courier New" w:hAnsi="Courier New" w:cs="Courier New"/>
          <w:sz w:val="15"/>
          <w:szCs w:val="15"/>
        </w:rPr>
        <w:t>1</w:t>
      </w:r>
      <w:r w:rsidRPr="000D5CD8">
        <w:rPr>
          <w:rFonts w:ascii="Courier New" w:hAnsi="Courier New" w:cs="Courier New"/>
          <w:sz w:val="15"/>
          <w:szCs w:val="15"/>
        </w:rPr>
        <w:t>, 1));</w:t>
      </w:r>
    </w:p>
    <w:p w14:paraId="4B03C98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Exponential model prediction</w:t>
      </w:r>
    </w:p>
    <w:p w14:paraId="6B580528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2ACAAEB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on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C9C8A27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plot(CY_Wave2);</w:t>
      </w:r>
    </w:p>
    <w:p w14:paraId="5C6CC97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CYexp2 = zeros(210, 1);</w:t>
      </w:r>
    </w:p>
    <w:p w14:paraId="5478D4A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1:210</w:t>
      </w:r>
    </w:p>
    <w:p w14:paraId="3A8229DC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 CYexp2(i, 1) = exp(a_CY2+(r_CY2.*(i))); </w:t>
      </w:r>
      <w:r>
        <w:rPr>
          <w:rFonts w:ascii="Courier New" w:hAnsi="Courier New" w:cs="Courier New"/>
          <w:color w:val="028009"/>
          <w:sz w:val="15"/>
          <w:szCs w:val="15"/>
        </w:rPr>
        <w:t>% exp</w:t>
      </w:r>
    </w:p>
    <w:p w14:paraId="2E8CC30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6923934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plot(CYexp2);</w:t>
      </w:r>
    </w:p>
    <w:p w14:paraId="14D6D90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ylim([0 0.01]);</w:t>
      </w:r>
    </w:p>
    <w:p w14:paraId="115186AA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off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FA7F16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"CY wave 2 exp model prediction"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8E53830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CA96AC5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A71DF88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legend(</w:t>
      </w:r>
      <w:r>
        <w:rPr>
          <w:rFonts w:ascii="Courier New" w:hAnsi="Courier New" w:cs="Courier New"/>
          <w:color w:val="AA04F9"/>
          <w:sz w:val="15"/>
          <w:szCs w:val="15"/>
        </w:rPr>
        <w:t>'Observed'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'Predicted'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D9947B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Error</w:t>
      </w:r>
    </w:p>
    <w:p w14:paraId="4C5FF843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18C40D9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Err_CY2 = zeros(210, 1);</w:t>
      </w:r>
    </w:p>
    <w:p w14:paraId="3449246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1:210</w:t>
      </w:r>
    </w:p>
    <w:p w14:paraId="7505799F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Err_CY2(i, 1) = CY_Wave2(i)-CYexp2(i); </w:t>
      </w:r>
      <w:r>
        <w:rPr>
          <w:rFonts w:ascii="Courier New" w:hAnsi="Courier New" w:cs="Courier New"/>
          <w:color w:val="028009"/>
          <w:sz w:val="15"/>
          <w:szCs w:val="15"/>
        </w:rPr>
        <w:t>% need an array, not a matrix</w:t>
      </w:r>
    </w:p>
    <w:p w14:paraId="6E17C78A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214EDFD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plot(Err_CY2);</w:t>
      </w:r>
    </w:p>
    <w:p w14:paraId="69EED5F5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"Error for Wave 2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A930C7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6512F3B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"Error of 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38DBEA7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K</w:t>
      </w:r>
    </w:p>
    <w:p w14:paraId="5FD7ECC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79A45008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K_CY2 = zeros(210, 1);</w:t>
      </w:r>
    </w:p>
    <w:p w14:paraId="2F9F41C3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1:210</w:t>
      </w:r>
    </w:p>
    <w:p w14:paraId="0BAA9D40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K_CY2(i, 1) = CY_Wave2(i)*(1+CYexp2(i))/CYexp2(i);</w:t>
      </w:r>
    </w:p>
    <w:p w14:paraId="2B5F57B3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03B43164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lastRenderedPageBreak/>
        <w:t>plot(K_CY2);</w:t>
      </w:r>
    </w:p>
    <w:p w14:paraId="32D7881F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"K for Wave 2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18DC8FC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764161C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"Carrying Capacity"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5B0EA3E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  %Used value for k</w:t>
      </w:r>
    </w:p>
    <w:p w14:paraId="0F171D9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</w:t>
      </w:r>
    </w:p>
    <w:p w14:paraId="04D73E98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myK_CY2 = K_CY1(210); </w:t>
      </w:r>
      <w:r>
        <w:rPr>
          <w:rFonts w:ascii="Courier New" w:hAnsi="Courier New" w:cs="Courier New"/>
          <w:color w:val="028009"/>
          <w:sz w:val="15"/>
          <w:szCs w:val="15"/>
        </w:rPr>
        <w:t>%K(210) first and then change this for optimum</w:t>
      </w:r>
    </w:p>
    <w:p w14:paraId="5088EFAF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%ln(P/(K-P)) graph</w:t>
      </w:r>
    </w:p>
    <w:p w14:paraId="305FFBB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6D479D73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myLn_CY2 = zeros(210, 1);</w:t>
      </w:r>
    </w:p>
    <w:p w14:paraId="6F70310C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1:210</w:t>
      </w:r>
    </w:p>
    <w:p w14:paraId="3E168555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myLn_CY2(i, 1) = log(abs(CY_Wave2(i)/(myK_CY2-CY_Wave2(i))));</w:t>
      </w:r>
    </w:p>
    <w:p w14:paraId="0105DDFB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5921A054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plot(myLn_CY2);</w:t>
      </w:r>
    </w:p>
    <w:p w14:paraId="7A108E8E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on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839D34C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title("ln(P/(K-P)) graph for Wave 2 CY");</w:t>
      </w:r>
    </w:p>
    <w:p w14:paraId="0D6BF23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</w:t>
      </w:r>
    </w:p>
    <w:p w14:paraId="0138C9A8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xlabel("Days since wave beginning");</w:t>
      </w:r>
    </w:p>
    <w:p w14:paraId="7A9CEE0C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</w:t>
      </w:r>
    </w:p>
    <w:p w14:paraId="71652F27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ylabel("ln(P/(K-P)");</w:t>
      </w:r>
    </w:p>
    <w:p w14:paraId="51CEED05" w14:textId="77777777" w:rsidR="001266DB" w:rsidRDefault="001266DB" w:rsidP="001266DB">
      <w:pPr>
        <w:pStyle w:val="NormalWeb"/>
        <w:spacing w:before="0" w:beforeAutospacing="0" w:after="0" w:afterAutospacing="0"/>
        <w:rPr>
          <w:rFonts w:ascii="Courier New" w:hAnsi="Courier New" w:cs="Courier New"/>
          <w:color w:val="028009"/>
          <w:sz w:val="15"/>
          <w:szCs w:val="15"/>
        </w:rPr>
      </w:pPr>
      <w:r>
        <w:rPr>
          <w:rFonts w:ascii="Courier New" w:hAnsi="Courier New" w:cs="Courier New"/>
          <w:color w:val="028009"/>
          <w:sz w:val="15"/>
          <w:szCs w:val="15"/>
        </w:rPr>
        <w:t>% legend('Observed','Predicted');</w:t>
      </w:r>
    </w:p>
    <w:p w14:paraId="0A67AA6B" w14:textId="77777777" w:rsidR="001266DB" w:rsidRPr="00FC2403" w:rsidRDefault="001266DB" w:rsidP="001266DB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m</w:t>
      </w:r>
      <w:r w:rsidRPr="000D5CD8">
        <w:rPr>
          <w:rFonts w:ascii="Courier New" w:hAnsi="Courier New" w:cs="Courier New"/>
          <w:sz w:val="15"/>
          <w:szCs w:val="15"/>
        </w:rPr>
        <w:t>dl</w:t>
      </w:r>
      <w:r>
        <w:rPr>
          <w:rFonts w:ascii="Courier New" w:hAnsi="Courier New" w:cs="Courier New"/>
          <w:sz w:val="15"/>
          <w:szCs w:val="15"/>
        </w:rPr>
        <w:t>2</w:t>
      </w:r>
      <w:r w:rsidRPr="000D5CD8">
        <w:rPr>
          <w:rFonts w:ascii="Courier New" w:hAnsi="Courier New" w:cs="Courier New"/>
          <w:sz w:val="15"/>
          <w:szCs w:val="15"/>
        </w:rPr>
        <w:t>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 xml:space="preserve"> = fitlm(days</w:t>
      </w:r>
      <w:r>
        <w:rPr>
          <w:rFonts w:ascii="Courier New" w:hAnsi="Courier New" w:cs="Courier New"/>
          <w:sz w:val="15"/>
          <w:szCs w:val="15"/>
        </w:rPr>
        <w:t>2</w:t>
      </w:r>
      <w:r w:rsidRPr="000D5CD8">
        <w:rPr>
          <w:rFonts w:ascii="Courier New" w:hAnsi="Courier New" w:cs="Courier New"/>
          <w:sz w:val="15"/>
          <w:szCs w:val="15"/>
        </w:rPr>
        <w:t>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(1:end), myLn_</w:t>
      </w:r>
      <w:r>
        <w:rPr>
          <w:rFonts w:ascii="Courier New" w:hAnsi="Courier New" w:cs="Courier New"/>
          <w:sz w:val="15"/>
          <w:szCs w:val="15"/>
        </w:rPr>
        <w:t>CY2</w:t>
      </w:r>
      <w:r w:rsidRPr="000D5CD8">
        <w:rPr>
          <w:rFonts w:ascii="Courier New" w:hAnsi="Courier New" w:cs="Courier New"/>
          <w:sz w:val="15"/>
          <w:szCs w:val="15"/>
        </w:rPr>
        <w:t>(1:end));</w:t>
      </w:r>
      <w:r w:rsidRPr="000D5CD8">
        <w:rPr>
          <w:rFonts w:ascii="Courier New" w:hAnsi="Courier New" w:cs="Courier New"/>
          <w:sz w:val="15"/>
          <w:szCs w:val="15"/>
        </w:rPr>
        <w:br/>
        <w:t>lnR_</w:t>
      </w:r>
      <w:r>
        <w:rPr>
          <w:rFonts w:ascii="Courier New" w:hAnsi="Courier New" w:cs="Courier New"/>
          <w:sz w:val="15"/>
          <w:szCs w:val="15"/>
        </w:rPr>
        <w:t>CY2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2</w:t>
      </w:r>
      <w:r w:rsidRPr="000D5CD8">
        <w:rPr>
          <w:rFonts w:ascii="Courier New" w:hAnsi="Courier New" w:cs="Courier New"/>
          <w:sz w:val="15"/>
          <w:szCs w:val="15"/>
        </w:rPr>
        <w:t>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.Coefficients(2, 1));</w:t>
      </w:r>
      <w:r w:rsidRPr="000D5CD8">
        <w:rPr>
          <w:rFonts w:ascii="Courier New" w:hAnsi="Courier New" w:cs="Courier New"/>
          <w:sz w:val="15"/>
          <w:szCs w:val="15"/>
        </w:rPr>
        <w:br/>
        <w:t>lnA_</w:t>
      </w:r>
      <w:r>
        <w:rPr>
          <w:rFonts w:ascii="Courier New" w:hAnsi="Courier New" w:cs="Courier New"/>
          <w:sz w:val="15"/>
          <w:szCs w:val="15"/>
        </w:rPr>
        <w:t>CY2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2</w:t>
      </w:r>
      <w:r w:rsidRPr="000D5CD8">
        <w:rPr>
          <w:rFonts w:ascii="Courier New" w:hAnsi="Courier New" w:cs="Courier New"/>
          <w:sz w:val="15"/>
          <w:szCs w:val="15"/>
        </w:rPr>
        <w:t>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.Coefficients(1, 1));</w:t>
      </w:r>
    </w:p>
    <w:p w14:paraId="460176EE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art_CY2 = zeros(210, 1);</w:t>
      </w:r>
    </w:p>
    <w:p w14:paraId="413C5ACF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1:210</w:t>
      </w:r>
    </w:p>
    <w:p w14:paraId="43748294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art_CY2(i, 1) = lnA_CY2+(lnR_CY2*(i));</w:t>
      </w:r>
    </w:p>
    <w:p w14:paraId="67C23743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20CEFAD4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plot(art_CY2)</w:t>
      </w:r>
    </w:p>
    <w:p w14:paraId="3F7969A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off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FD75FA6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"ln(P/(K-P)) graph for Wave 2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47D225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F9A746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"ln(P/(K-P)"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370CB1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legend(</w:t>
      </w:r>
      <w:r>
        <w:rPr>
          <w:rFonts w:ascii="Courier New" w:hAnsi="Courier New" w:cs="Courier New"/>
          <w:color w:val="AA04F9"/>
          <w:sz w:val="15"/>
          <w:szCs w:val="15"/>
        </w:rPr>
        <w:t>'Observed'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'Predicted'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92B2CCE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Normalised and Logistical model</w:t>
      </w:r>
    </w:p>
    <w:p w14:paraId="0862CEAE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519F95CB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on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242698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expart_CY2 = exp(art_CY2);</w:t>
      </w:r>
    </w:p>
    <w:p w14:paraId="78D6751E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logistic_CY2 = zeros(210, 1);</w:t>
      </w:r>
    </w:p>
    <w:p w14:paraId="5657F875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1:210</w:t>
      </w:r>
    </w:p>
    <w:p w14:paraId="07E38463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logistic_CY2(i, 1) = (myK_CY2.*expart_CY2(i))./(1+expart_CY2(i));</w:t>
      </w:r>
    </w:p>
    <w:p w14:paraId="3E5A8250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31460151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plot(CY_Wave2);</w:t>
      </w:r>
    </w:p>
    <w:p w14:paraId="65AD5A7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plot(logistic_CY2);</w:t>
      </w:r>
    </w:p>
    <w:p w14:paraId="467553F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"Normalised and Logistical model for Wave 2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E23DDF0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1060F8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08EE25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legend(</w:t>
      </w:r>
      <w:r>
        <w:rPr>
          <w:rFonts w:ascii="Courier New" w:hAnsi="Courier New" w:cs="Courier New"/>
          <w:color w:val="AA04F9"/>
          <w:sz w:val="15"/>
          <w:szCs w:val="15"/>
        </w:rPr>
        <w:t>'Observed'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'Predicted'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48D3EA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ylim([0 0.006]);</w:t>
      </w:r>
    </w:p>
    <w:p w14:paraId="79AA595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off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73297C2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Error</w:t>
      </w:r>
    </w:p>
    <w:p w14:paraId="0AF49AA9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myError_CY2 = CY_Wave2 - logistic_CY2;</w:t>
      </w:r>
    </w:p>
    <w:p w14:paraId="64DE0D2D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SumError_CY2 = sum(myError_CY2);</w:t>
      </w:r>
    </w:p>
    <w:p w14:paraId="35AC51A3" w14:textId="77777777" w:rsid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SumSQError_CY2 = sumsqr(myError_CY2);</w:t>
      </w:r>
    </w:p>
    <w:p w14:paraId="6B6A7B84" w14:textId="511241EC" w:rsidR="00DD774F" w:rsidRPr="001266DB" w:rsidRDefault="001266DB" w:rsidP="001266D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Diff_CY2 = SumError_CY2 - SumSQError_CY2;</w:t>
      </w:r>
    </w:p>
    <w:p w14:paraId="0A408049" w14:textId="77777777" w:rsidR="00DD774F" w:rsidRDefault="00DD774F" w:rsidP="007164FB">
      <w:pPr>
        <w:rPr>
          <w:b/>
          <w:bCs/>
          <w:u w:val="single"/>
        </w:rPr>
      </w:pPr>
    </w:p>
    <w:p w14:paraId="1A68CCB5" w14:textId="5786CCC8" w:rsidR="002251AD" w:rsidRDefault="002251AD" w:rsidP="002251A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2.4 – Wave 3 (CY):</w:t>
      </w:r>
    </w:p>
    <w:p w14:paraId="267CBCEE" w14:textId="6786372D" w:rsidR="002251AD" w:rsidRDefault="002251AD" w:rsidP="007164FB">
      <w:pPr>
        <w:rPr>
          <w:b/>
          <w:bCs/>
          <w:u w:val="single"/>
        </w:rPr>
      </w:pPr>
    </w:p>
    <w:p w14:paraId="00C8363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%Wave 3</w:t>
      </w:r>
    </w:p>
    <w:p w14:paraId="1BD3EA51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CY_Wave3 = zeros(71, 1);</w:t>
      </w:r>
    </w:p>
    <w:p w14:paraId="2BD0EA36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i = 1:71</w:t>
      </w:r>
    </w:p>
    <w:p w14:paraId="08B5F539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CY_Wave3(i, 1) = CYCC(i+348,1);</w:t>
      </w:r>
    </w:p>
    <w:p w14:paraId="478D2E2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CY_Wave3(i, 1) = CY_Wave3(i, 1) - 37880;</w:t>
      </w:r>
    </w:p>
    <w:p w14:paraId="0E2FCD2C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CY_Wave3(i, 1) = CY_Wave3(i, 1)./1207359;</w:t>
      </w:r>
    </w:p>
    <w:p w14:paraId="5ADEC1B0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2EB9595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CY_Wave3 = N_CY(349:420,1);</w:t>
      </w:r>
    </w:p>
    <w:p w14:paraId="17A49D9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%Plotting normalised wave</w:t>
      </w:r>
    </w:p>
    <w:p w14:paraId="213DAA68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figure;</w:t>
      </w:r>
    </w:p>
    <w:p w14:paraId="55BF0C61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plot(CY_Wave3);</w:t>
      </w:r>
    </w:p>
    <w:p w14:paraId="1D4AD2B6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title(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"Wave 3 of Normalised Cumulative Cases for Cyprus"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5A82520E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xlabel(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5492B6EE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ylabel(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1B80AC1E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%Plotting log wave</w:t>
      </w:r>
    </w:p>
    <w:p w14:paraId="3257C4B4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figure;</w:t>
      </w:r>
    </w:p>
    <w:p w14:paraId="6C220401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logwave3_CY = log(CY_Wave3);</w:t>
      </w:r>
    </w:p>
    <w:p w14:paraId="700099AA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plot(logwave3_CY);</w:t>
      </w:r>
    </w:p>
    <w:p w14:paraId="6213FFF9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title(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"Logarithm Plot for Wave 3 of Normalised Cumulative Cases for Cyprus"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344FDEFB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xlabel(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772A0FC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ylabel(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23AB77BF" w14:textId="77777777" w:rsidR="00183CD2" w:rsidRDefault="00183CD2" w:rsidP="00183CD2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lastRenderedPageBreak/>
        <w:t>% a and r</w:t>
      </w:r>
    </w:p>
    <w:p w14:paraId="041D8E04" w14:textId="45A2690C" w:rsidR="00183CD2" w:rsidRDefault="00D72E98" w:rsidP="00183CD2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m</w:t>
      </w:r>
      <w:r w:rsidR="00183CD2" w:rsidRPr="000D5CD8">
        <w:rPr>
          <w:rFonts w:ascii="Courier New" w:hAnsi="Courier New" w:cs="Courier New"/>
          <w:sz w:val="15"/>
          <w:szCs w:val="15"/>
        </w:rPr>
        <w:t>dl</w:t>
      </w:r>
      <w:r w:rsidR="00183CD2">
        <w:rPr>
          <w:rFonts w:ascii="Courier New" w:hAnsi="Courier New" w:cs="Courier New"/>
          <w:sz w:val="15"/>
          <w:szCs w:val="15"/>
        </w:rPr>
        <w:t>3</w:t>
      </w:r>
      <w:r w:rsidR="00183CD2" w:rsidRPr="000D5CD8">
        <w:rPr>
          <w:rFonts w:ascii="Courier New" w:hAnsi="Courier New" w:cs="Courier New"/>
          <w:sz w:val="15"/>
          <w:szCs w:val="15"/>
        </w:rPr>
        <w:t>a_</w:t>
      </w:r>
      <w:r w:rsidR="00183CD2">
        <w:rPr>
          <w:rFonts w:ascii="Courier New" w:hAnsi="Courier New" w:cs="Courier New"/>
          <w:sz w:val="15"/>
          <w:szCs w:val="15"/>
        </w:rPr>
        <w:t>CY</w:t>
      </w:r>
      <w:r w:rsidR="00183CD2" w:rsidRPr="000D5CD8">
        <w:rPr>
          <w:rFonts w:ascii="Courier New" w:hAnsi="Courier New" w:cs="Courier New"/>
          <w:sz w:val="15"/>
          <w:szCs w:val="15"/>
        </w:rPr>
        <w:t xml:space="preserve"> = fitlm(</w:t>
      </w:r>
      <w:r w:rsidR="00183CD2">
        <w:rPr>
          <w:rFonts w:ascii="Courier New" w:hAnsi="Courier New" w:cs="Courier New"/>
          <w:sz w:val="15"/>
          <w:szCs w:val="15"/>
        </w:rPr>
        <w:t>1</w:t>
      </w:r>
      <w:r w:rsidR="00183CD2" w:rsidRPr="000D5CD8">
        <w:rPr>
          <w:rFonts w:ascii="Courier New" w:hAnsi="Courier New" w:cs="Courier New"/>
          <w:sz w:val="15"/>
          <w:szCs w:val="15"/>
        </w:rPr>
        <w:t>:</w:t>
      </w:r>
      <w:r w:rsidR="00183CD2">
        <w:rPr>
          <w:rFonts w:ascii="Courier New" w:hAnsi="Courier New" w:cs="Courier New"/>
          <w:sz w:val="15"/>
          <w:szCs w:val="15"/>
        </w:rPr>
        <w:t>20</w:t>
      </w:r>
      <w:r w:rsidR="00183CD2" w:rsidRPr="000D5CD8">
        <w:rPr>
          <w:rFonts w:ascii="Courier New" w:hAnsi="Courier New" w:cs="Courier New"/>
          <w:sz w:val="15"/>
          <w:szCs w:val="15"/>
        </w:rPr>
        <w:t>, log(</w:t>
      </w:r>
      <w:r w:rsidR="00183CD2">
        <w:rPr>
          <w:rFonts w:ascii="Courier New" w:hAnsi="Courier New" w:cs="Courier New"/>
          <w:sz w:val="15"/>
          <w:szCs w:val="15"/>
        </w:rPr>
        <w:t>CY</w:t>
      </w:r>
      <w:r w:rsidR="00183CD2" w:rsidRPr="000D5CD8">
        <w:rPr>
          <w:rFonts w:ascii="Courier New" w:hAnsi="Courier New" w:cs="Courier New"/>
          <w:sz w:val="15"/>
          <w:szCs w:val="15"/>
        </w:rPr>
        <w:t>CC</w:t>
      </w:r>
      <w:r w:rsidR="00183CD2">
        <w:rPr>
          <w:rFonts w:ascii="Courier New" w:hAnsi="Courier New" w:cs="Courier New"/>
          <w:sz w:val="15"/>
          <w:szCs w:val="15"/>
        </w:rPr>
        <w:t>3</w:t>
      </w:r>
      <w:r w:rsidR="00183CD2" w:rsidRPr="000D5CD8">
        <w:rPr>
          <w:rFonts w:ascii="Courier New" w:hAnsi="Courier New" w:cs="Courier New"/>
          <w:sz w:val="15"/>
          <w:szCs w:val="15"/>
        </w:rPr>
        <w:t>(</w:t>
      </w:r>
      <w:r w:rsidR="00183CD2">
        <w:rPr>
          <w:rFonts w:ascii="Courier New" w:hAnsi="Courier New" w:cs="Courier New"/>
          <w:sz w:val="15"/>
          <w:szCs w:val="15"/>
        </w:rPr>
        <w:t>1</w:t>
      </w:r>
      <w:r w:rsidR="00183CD2" w:rsidRPr="000D5CD8">
        <w:rPr>
          <w:rFonts w:ascii="Courier New" w:hAnsi="Courier New" w:cs="Courier New"/>
          <w:sz w:val="15"/>
          <w:szCs w:val="15"/>
        </w:rPr>
        <w:t>:</w:t>
      </w:r>
      <w:r w:rsidR="00183CD2">
        <w:rPr>
          <w:rFonts w:ascii="Courier New" w:hAnsi="Courier New" w:cs="Courier New"/>
          <w:sz w:val="15"/>
          <w:szCs w:val="15"/>
        </w:rPr>
        <w:t>20</w:t>
      </w:r>
      <w:r w:rsidR="00183CD2" w:rsidRPr="000D5CD8">
        <w:rPr>
          <w:rFonts w:ascii="Courier New" w:hAnsi="Courier New" w:cs="Courier New"/>
          <w:sz w:val="15"/>
          <w:szCs w:val="15"/>
        </w:rPr>
        <w:t>)));</w:t>
      </w:r>
    </w:p>
    <w:p w14:paraId="7CDDE8B2" w14:textId="77777777" w:rsidR="00183CD2" w:rsidRDefault="00183CD2" w:rsidP="00183CD2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sz w:val="15"/>
          <w:szCs w:val="15"/>
        </w:rPr>
        <w:t>r_</w:t>
      </w:r>
      <w:r>
        <w:rPr>
          <w:rFonts w:ascii="Courier New" w:hAnsi="Courier New" w:cs="Courier New"/>
          <w:sz w:val="15"/>
          <w:szCs w:val="15"/>
        </w:rPr>
        <w:t>CY3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3</w:t>
      </w:r>
      <w:r w:rsidRPr="000D5CD8">
        <w:rPr>
          <w:rFonts w:ascii="Courier New" w:hAnsi="Courier New" w:cs="Courier New"/>
          <w:sz w:val="15"/>
          <w:szCs w:val="15"/>
        </w:rPr>
        <w:t>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.Coefficients(2, 1));</w:t>
      </w:r>
    </w:p>
    <w:p w14:paraId="6834EC2C" w14:textId="77777777" w:rsidR="00183CD2" w:rsidRPr="0070712D" w:rsidRDefault="00183CD2" w:rsidP="00183CD2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sz w:val="15"/>
          <w:szCs w:val="15"/>
        </w:rPr>
        <w:t>a_CY3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3</w:t>
      </w:r>
      <w:r w:rsidRPr="000D5CD8">
        <w:rPr>
          <w:rFonts w:ascii="Courier New" w:hAnsi="Courier New" w:cs="Courier New"/>
          <w:sz w:val="15"/>
          <w:szCs w:val="15"/>
        </w:rPr>
        <w:t>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</w:t>
      </w:r>
      <w:r>
        <w:rPr>
          <w:rFonts w:ascii="Courier New" w:hAnsi="Courier New" w:cs="Courier New"/>
          <w:sz w:val="15"/>
          <w:szCs w:val="15"/>
        </w:rPr>
        <w:t>1</w:t>
      </w:r>
      <w:r w:rsidRPr="000D5CD8">
        <w:rPr>
          <w:rFonts w:ascii="Courier New" w:hAnsi="Courier New" w:cs="Courier New"/>
          <w:sz w:val="15"/>
          <w:szCs w:val="15"/>
        </w:rPr>
        <w:t>, 1));</w:t>
      </w:r>
    </w:p>
    <w:p w14:paraId="51554965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Exponential model prediction</w:t>
      </w:r>
    </w:p>
    <w:p w14:paraId="4FED99BB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figure;</w:t>
      </w:r>
    </w:p>
    <w:p w14:paraId="692F864E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hold 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14:paraId="5F404356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plot(CY_Wave3);</w:t>
      </w:r>
    </w:p>
    <w:p w14:paraId="3F6434C0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CYexp3 = zeros(71, 1);</w:t>
      </w:r>
    </w:p>
    <w:p w14:paraId="024882EB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i = 1:71</w:t>
      </w:r>
    </w:p>
    <w:p w14:paraId="32D32AB1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 CYexp3(i, 1) = exp(a_CY3+(r_CY3.*(i))); </w:t>
      </w: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exp</w:t>
      </w:r>
    </w:p>
    <w:p w14:paraId="6A19A06B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742C0AB9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plot(CYexp3);</w:t>
      </w:r>
    </w:p>
    <w:p w14:paraId="58A463F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hold 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14:paraId="359B4E26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title(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"CY wave 3 exp model prediction"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2211DEB9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xlabel(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229A2DA9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ylabel(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0FD666B1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legend(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,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2F2E53EB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Error</w:t>
      </w:r>
    </w:p>
    <w:p w14:paraId="1F561A04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figure;</w:t>
      </w:r>
    </w:p>
    <w:p w14:paraId="4530D568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Err_CY3 = zeros(71, 1);</w:t>
      </w:r>
    </w:p>
    <w:p w14:paraId="7D77DB55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i = 1:71</w:t>
      </w:r>
    </w:p>
    <w:p w14:paraId="7A2642F0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Err_CY3(i, 1) = CY_Wave3(i)- CYexp3(i); </w:t>
      </w: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need an array, not a matrix</w:t>
      </w:r>
    </w:p>
    <w:p w14:paraId="28E2E328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233133A6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plot(Err_CY3);</w:t>
      </w:r>
    </w:p>
    <w:p w14:paraId="31973109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title(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"Error for Wave 3 CY"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1040F5EC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xlabel(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2727156F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ylabel(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"Error of Cumulative Fraction"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216E0DBB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K</w:t>
      </w:r>
    </w:p>
    <w:p w14:paraId="1611809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figure;</w:t>
      </w:r>
    </w:p>
    <w:p w14:paraId="387E3F60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K_CY3 = zeros(71, 1);</w:t>
      </w:r>
    </w:p>
    <w:p w14:paraId="5E5213A6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i = 1:71</w:t>
      </w:r>
    </w:p>
    <w:p w14:paraId="0DC8B5FA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K_CY3(i, 1) = CY_Wave3(i)*(1+CYexp3(i))/CYexp3(i);</w:t>
      </w:r>
    </w:p>
    <w:p w14:paraId="67F9F629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7B656187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plot(K_CY3);</w:t>
      </w:r>
    </w:p>
    <w:p w14:paraId="7B5B61B0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title(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"K for Wave 3 CY"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7BBFA1A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xlabel(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01A8B81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ylabel(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"Carrying Capacity"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40AA3386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%  %Used value for k</w:t>
      </w:r>
    </w:p>
    <w:p w14:paraId="5C87833B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%</w:t>
      </w:r>
    </w:p>
    <w:p w14:paraId="55C254C9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myK_CY3 = K_CY3(71); </w:t>
      </w: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%K(71) first and then change this for optimum</w:t>
      </w:r>
    </w:p>
    <w:p w14:paraId="1B3B818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ln(P/(K-P)) graph</w:t>
      </w:r>
    </w:p>
    <w:p w14:paraId="54E40D9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set(0,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'DefaultLegendAutoUpdate'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,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'off'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</w:t>
      </w:r>
    </w:p>
    <w:p w14:paraId="4BE9A6D4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figure;</w:t>
      </w:r>
    </w:p>
    <w:p w14:paraId="5DB1F878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myLn_CY3 = zeros(71, 1);</w:t>
      </w:r>
    </w:p>
    <w:p w14:paraId="0F95EB30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i = 1:71</w:t>
      </w:r>
    </w:p>
    <w:p w14:paraId="056C50E1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myLn_CY3(i, 1) = log(abs(CY_Wave3(i)/(myK_CY3-CY_Wave3(i))));</w:t>
      </w:r>
    </w:p>
    <w:p w14:paraId="2767834F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492530AF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plot(myLn_CY3);</w:t>
      </w:r>
    </w:p>
    <w:p w14:paraId="32C99240" w14:textId="77777777" w:rsidR="00183CD2" w:rsidRDefault="00183CD2" w:rsidP="00183CD2">
      <w:pPr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hold 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14:paraId="79FC7192" w14:textId="77777777" w:rsidR="00183CD2" w:rsidRPr="0070712D" w:rsidRDefault="00183CD2" w:rsidP="00183CD2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sz w:val="15"/>
          <w:szCs w:val="15"/>
        </w:rPr>
        <w:t>mdl</w:t>
      </w:r>
      <w:r>
        <w:rPr>
          <w:rFonts w:ascii="Courier New" w:hAnsi="Courier New" w:cs="Courier New"/>
          <w:sz w:val="15"/>
          <w:szCs w:val="15"/>
        </w:rPr>
        <w:t>3</w:t>
      </w:r>
      <w:r w:rsidRPr="000D5CD8">
        <w:rPr>
          <w:rFonts w:ascii="Courier New" w:hAnsi="Courier New" w:cs="Courier New"/>
          <w:sz w:val="15"/>
          <w:szCs w:val="15"/>
        </w:rPr>
        <w:t>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 xml:space="preserve"> = fitlm(days</w:t>
      </w:r>
      <w:r>
        <w:rPr>
          <w:rFonts w:ascii="Courier New" w:hAnsi="Courier New" w:cs="Courier New"/>
          <w:sz w:val="15"/>
          <w:szCs w:val="15"/>
        </w:rPr>
        <w:t>3</w:t>
      </w:r>
      <w:r w:rsidRPr="000D5CD8">
        <w:rPr>
          <w:rFonts w:ascii="Courier New" w:hAnsi="Courier New" w:cs="Courier New"/>
          <w:sz w:val="15"/>
          <w:szCs w:val="15"/>
        </w:rPr>
        <w:t>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(1:end), myLn_</w:t>
      </w:r>
      <w:r>
        <w:rPr>
          <w:rFonts w:ascii="Courier New" w:hAnsi="Courier New" w:cs="Courier New"/>
          <w:sz w:val="15"/>
          <w:szCs w:val="15"/>
        </w:rPr>
        <w:t>CY3</w:t>
      </w:r>
      <w:r w:rsidRPr="000D5CD8">
        <w:rPr>
          <w:rFonts w:ascii="Courier New" w:hAnsi="Courier New" w:cs="Courier New"/>
          <w:sz w:val="15"/>
          <w:szCs w:val="15"/>
        </w:rPr>
        <w:t>(1:end));</w:t>
      </w:r>
      <w:r w:rsidRPr="000D5CD8">
        <w:rPr>
          <w:rFonts w:ascii="Courier New" w:hAnsi="Courier New" w:cs="Courier New"/>
          <w:sz w:val="15"/>
          <w:szCs w:val="15"/>
        </w:rPr>
        <w:br/>
        <w:t>lnR_</w:t>
      </w:r>
      <w:r>
        <w:rPr>
          <w:rFonts w:ascii="Courier New" w:hAnsi="Courier New" w:cs="Courier New"/>
          <w:sz w:val="15"/>
          <w:szCs w:val="15"/>
        </w:rPr>
        <w:t>CY3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3</w:t>
      </w:r>
      <w:r w:rsidRPr="000D5CD8">
        <w:rPr>
          <w:rFonts w:ascii="Courier New" w:hAnsi="Courier New" w:cs="Courier New"/>
          <w:sz w:val="15"/>
          <w:szCs w:val="15"/>
        </w:rPr>
        <w:t>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.Coefficients(2, 1));</w:t>
      </w:r>
      <w:r w:rsidRPr="000D5CD8">
        <w:rPr>
          <w:rFonts w:ascii="Courier New" w:hAnsi="Courier New" w:cs="Courier New"/>
          <w:sz w:val="15"/>
          <w:szCs w:val="15"/>
        </w:rPr>
        <w:br/>
        <w:t>lnA_</w:t>
      </w:r>
      <w:r>
        <w:rPr>
          <w:rFonts w:ascii="Courier New" w:hAnsi="Courier New" w:cs="Courier New"/>
          <w:sz w:val="15"/>
          <w:szCs w:val="15"/>
        </w:rPr>
        <w:t>CY3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3</w:t>
      </w:r>
      <w:r w:rsidRPr="000D5CD8">
        <w:rPr>
          <w:rFonts w:ascii="Courier New" w:hAnsi="Courier New" w:cs="Courier New"/>
          <w:sz w:val="15"/>
          <w:szCs w:val="15"/>
        </w:rPr>
        <w:t>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.Coefficients(1, 1));</w:t>
      </w:r>
    </w:p>
    <w:p w14:paraId="649DE37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art_CY3 = zeros(71, 1);</w:t>
      </w:r>
    </w:p>
    <w:p w14:paraId="182BA4E5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i = 1:71</w:t>
      </w:r>
    </w:p>
    <w:p w14:paraId="5D61B12B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art_CY3(i, 1) = lnA_CY3+(lnR_CY3*(i));</w:t>
      </w:r>
    </w:p>
    <w:p w14:paraId="07D69F8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4FB1EC6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plot(art_CY3)</w:t>
      </w:r>
    </w:p>
    <w:p w14:paraId="77C6413E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hold 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14:paraId="0BC1D8F8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title(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"ln(P/(K-P)) graph for Wave 3 CY"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26AD55DF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xlabel(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62C41331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ylabel(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"ln(P/(K-P)"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17212E1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legend(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,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6EF1384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Normalised 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and Logistical model</w:t>
      </w:r>
    </w:p>
    <w:p w14:paraId="3708465F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figure;</w:t>
      </w:r>
    </w:p>
    <w:p w14:paraId="538070DE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hold 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14:paraId="0176E3FF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expart_CY3 = exp(art_CY3);</w:t>
      </w:r>
    </w:p>
    <w:p w14:paraId="49155DF7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logistic_CY3 = zeros(71, 1);</w:t>
      </w:r>
    </w:p>
    <w:p w14:paraId="53C2ACA4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i = 1:71</w:t>
      </w:r>
    </w:p>
    <w:p w14:paraId="6E65E1B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logistic_CY3(i, 1) = (myK_CY3.*expart_CY3(i))./(1+expart_CY3(i));</w:t>
      </w:r>
    </w:p>
    <w:p w14:paraId="55906CDD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20AD3639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plot(CY_Wave3);</w:t>
      </w:r>
    </w:p>
    <w:p w14:paraId="3005FDAD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plot(logistic_CY3);</w:t>
      </w:r>
    </w:p>
    <w:p w14:paraId="70E1AEEF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title(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"Normalised and Logistical model for Wave 3 CY"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1D0105E8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xlabel(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4B4C4B28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ylabel(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48EC080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legend(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,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);</w:t>
      </w:r>
    </w:p>
    <w:p w14:paraId="21FC23B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ylim([0.030 0.05]);</w:t>
      </w:r>
    </w:p>
    <w:p w14:paraId="60F23DE0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 xml:space="preserve">hold </w:t>
      </w:r>
      <w:r w:rsidRPr="0070712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;</w:t>
      </w:r>
    </w:p>
    <w:p w14:paraId="483CAEE3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%Error</w:t>
      </w:r>
    </w:p>
    <w:p w14:paraId="5B0E259C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</w:p>
    <w:p w14:paraId="48C5C822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lastRenderedPageBreak/>
        <w:t>myError_CY3 = CY_Wave3 - logistic_CY3;</w:t>
      </w:r>
    </w:p>
    <w:p w14:paraId="669BA0DB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SumError_CY3 = sum(myError_CY3);</w:t>
      </w:r>
    </w:p>
    <w:p w14:paraId="7B76EFF6" w14:textId="77777777" w:rsidR="00183CD2" w:rsidRPr="0070712D" w:rsidRDefault="00183CD2" w:rsidP="00183CD2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SumSQError_CY3= sumsqr(myError_CY3);</w:t>
      </w:r>
    </w:p>
    <w:p w14:paraId="22FF9E34" w14:textId="66969DEF" w:rsidR="00DD774F" w:rsidRPr="00183CD2" w:rsidRDefault="00183CD2" w:rsidP="007164FB">
      <w:pPr>
        <w:rPr>
          <w:rFonts w:ascii="Times New Roman" w:eastAsia="Times New Roman" w:hAnsi="Times New Roman" w:cs="Times New Roman"/>
          <w:lang w:eastAsia="en-GB"/>
        </w:rPr>
      </w:pPr>
      <w:r w:rsidRPr="0070712D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Diff_CY3 = SumError_CY3 - SumSQError_CY3;</w:t>
      </w:r>
    </w:p>
    <w:p w14:paraId="13685B7E" w14:textId="77777777" w:rsidR="00DD774F" w:rsidRDefault="00DD774F" w:rsidP="007164FB">
      <w:pPr>
        <w:rPr>
          <w:b/>
          <w:bCs/>
          <w:u w:val="single"/>
        </w:rPr>
      </w:pPr>
    </w:p>
    <w:p w14:paraId="2610A68E" w14:textId="0AC98B22" w:rsidR="002251AD" w:rsidRDefault="002251AD" w:rsidP="002251A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2.5 – Wave 4 (CY):</w:t>
      </w:r>
    </w:p>
    <w:p w14:paraId="45609A6A" w14:textId="77777777" w:rsidR="002251AD" w:rsidRDefault="002251AD" w:rsidP="007164FB">
      <w:pPr>
        <w:rPr>
          <w:b/>
          <w:bCs/>
          <w:u w:val="single"/>
        </w:rPr>
      </w:pPr>
    </w:p>
    <w:p w14:paraId="78EFD51B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Wave 4</w:t>
      </w:r>
    </w:p>
    <w:p w14:paraId="23CF56C2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CY_Wave4 = zeros(119, 1);</w:t>
      </w:r>
    </w:p>
    <w:p w14:paraId="64402452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1:119</w:t>
      </w:r>
    </w:p>
    <w:p w14:paraId="0BBE4172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CY_Wave4(i, 1) = CYCC(i+420,1);</w:t>
      </w:r>
    </w:p>
    <w:p w14:paraId="1CE17C39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CY_Wave4(i, 1) = CY_Wave4(i, 1) - 35032;</w:t>
      </w:r>
    </w:p>
    <w:p w14:paraId="116746F7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CY_Wave4(i, 1) = CY_Wave4(i, 1)./1207359;</w:t>
      </w:r>
    </w:p>
    <w:p w14:paraId="421A244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7FEFB579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CY_Wave4 = N_CY(421:540,1);</w:t>
      </w:r>
    </w:p>
    <w:p w14:paraId="2A11EDCD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%Plotting normalised wave</w:t>
      </w:r>
    </w:p>
    <w:p w14:paraId="0CDC9B48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063DC96A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plot(CY_Wave4);</w:t>
      </w:r>
    </w:p>
    <w:p w14:paraId="0B649A17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"Wave 4 of Normalised Cumulative Cases for Cyprus"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D7808C6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0F5520B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E596018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%Plotting log wave</w:t>
      </w:r>
    </w:p>
    <w:p w14:paraId="15C82202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39CD5D6D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logwave4_CY = log(CY_Wave4);</w:t>
      </w:r>
    </w:p>
    <w:p w14:paraId="1685E90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plot(logwave4_CY);</w:t>
      </w:r>
    </w:p>
    <w:p w14:paraId="2A488D0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"Logarithm Plot for Wave 4 of Normalised Cumulative Cases for Cyprus"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C561756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DCA0C04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B3BE41F" w14:textId="77777777" w:rsidR="00FA42BB" w:rsidRDefault="00FA42BB" w:rsidP="00FA42BB">
      <w:pPr>
        <w:pStyle w:val="NormalWeb"/>
        <w:spacing w:before="0" w:beforeAutospacing="0" w:after="0" w:afterAutospacing="0"/>
        <w:rPr>
          <w:rFonts w:ascii="Courier New" w:hAnsi="Courier New" w:cs="Courier New"/>
          <w:color w:val="028009"/>
          <w:sz w:val="15"/>
          <w:szCs w:val="15"/>
        </w:rPr>
      </w:pPr>
      <w:r>
        <w:rPr>
          <w:rFonts w:ascii="Courier New" w:hAnsi="Courier New" w:cs="Courier New"/>
          <w:color w:val="028009"/>
          <w:sz w:val="15"/>
          <w:szCs w:val="15"/>
        </w:rPr>
        <w:t>% a and r</w:t>
      </w:r>
    </w:p>
    <w:p w14:paraId="23AB5DF8" w14:textId="77777777" w:rsidR="00FA42BB" w:rsidRDefault="00FA42BB" w:rsidP="00FA42BB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m</w:t>
      </w:r>
      <w:r w:rsidRPr="000D5CD8">
        <w:rPr>
          <w:rFonts w:ascii="Courier New" w:hAnsi="Courier New" w:cs="Courier New"/>
          <w:sz w:val="15"/>
          <w:szCs w:val="15"/>
        </w:rPr>
        <w:t>dl</w:t>
      </w:r>
      <w:r>
        <w:rPr>
          <w:rFonts w:ascii="Courier New" w:hAnsi="Courier New" w:cs="Courier New"/>
          <w:sz w:val="15"/>
          <w:szCs w:val="15"/>
        </w:rPr>
        <w:t>4</w:t>
      </w:r>
      <w:r w:rsidRPr="000D5CD8">
        <w:rPr>
          <w:rFonts w:ascii="Courier New" w:hAnsi="Courier New" w:cs="Courier New"/>
          <w:sz w:val="15"/>
          <w:szCs w:val="15"/>
        </w:rPr>
        <w:t>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 xml:space="preserve"> = fitlm(</w:t>
      </w:r>
      <w:r>
        <w:rPr>
          <w:rFonts w:ascii="Courier New" w:hAnsi="Courier New" w:cs="Courier New"/>
          <w:sz w:val="15"/>
          <w:szCs w:val="15"/>
        </w:rPr>
        <w:t>1</w:t>
      </w:r>
      <w:r w:rsidRPr="000D5CD8">
        <w:rPr>
          <w:rFonts w:ascii="Courier New" w:hAnsi="Courier New" w:cs="Courier New"/>
          <w:sz w:val="15"/>
          <w:szCs w:val="15"/>
        </w:rPr>
        <w:t>:</w:t>
      </w:r>
      <w:r>
        <w:rPr>
          <w:rFonts w:ascii="Courier New" w:hAnsi="Courier New" w:cs="Courier New"/>
          <w:sz w:val="15"/>
          <w:szCs w:val="15"/>
        </w:rPr>
        <w:t>18</w:t>
      </w:r>
      <w:r w:rsidRPr="000D5CD8">
        <w:rPr>
          <w:rFonts w:ascii="Courier New" w:hAnsi="Courier New" w:cs="Courier New"/>
          <w:sz w:val="15"/>
          <w:szCs w:val="15"/>
        </w:rPr>
        <w:t>, log(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CC1(</w:t>
      </w:r>
      <w:r>
        <w:rPr>
          <w:rFonts w:ascii="Courier New" w:hAnsi="Courier New" w:cs="Courier New"/>
          <w:sz w:val="15"/>
          <w:szCs w:val="15"/>
        </w:rPr>
        <w:t>1</w:t>
      </w:r>
      <w:r w:rsidRPr="000D5CD8">
        <w:rPr>
          <w:rFonts w:ascii="Courier New" w:hAnsi="Courier New" w:cs="Courier New"/>
          <w:sz w:val="15"/>
          <w:szCs w:val="15"/>
        </w:rPr>
        <w:t>:</w:t>
      </w:r>
      <w:r>
        <w:rPr>
          <w:rFonts w:ascii="Courier New" w:hAnsi="Courier New" w:cs="Courier New"/>
          <w:sz w:val="15"/>
          <w:szCs w:val="15"/>
        </w:rPr>
        <w:t>18</w:t>
      </w:r>
      <w:r w:rsidRPr="000D5CD8">
        <w:rPr>
          <w:rFonts w:ascii="Courier New" w:hAnsi="Courier New" w:cs="Courier New"/>
          <w:sz w:val="15"/>
          <w:szCs w:val="15"/>
        </w:rPr>
        <w:t>)));</w:t>
      </w:r>
    </w:p>
    <w:p w14:paraId="0040AB5E" w14:textId="77777777" w:rsidR="00FA42BB" w:rsidRDefault="00FA42BB" w:rsidP="00FA42BB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sz w:val="15"/>
          <w:szCs w:val="15"/>
        </w:rPr>
        <w:t>r_</w:t>
      </w:r>
      <w:r>
        <w:rPr>
          <w:rFonts w:ascii="Courier New" w:hAnsi="Courier New" w:cs="Courier New"/>
          <w:sz w:val="15"/>
          <w:szCs w:val="15"/>
        </w:rPr>
        <w:t>CY4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4</w:t>
      </w:r>
      <w:r w:rsidRPr="000D5CD8">
        <w:rPr>
          <w:rFonts w:ascii="Courier New" w:hAnsi="Courier New" w:cs="Courier New"/>
          <w:sz w:val="15"/>
          <w:szCs w:val="15"/>
        </w:rPr>
        <w:t>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.Coefficients(2, 1));</w:t>
      </w:r>
    </w:p>
    <w:p w14:paraId="4BFAF86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sz w:val="15"/>
          <w:szCs w:val="15"/>
        </w:rPr>
        <w:t>a_CY4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4</w:t>
      </w:r>
      <w:r w:rsidRPr="000D5CD8">
        <w:rPr>
          <w:rFonts w:ascii="Courier New" w:hAnsi="Courier New" w:cs="Courier New"/>
          <w:sz w:val="15"/>
          <w:szCs w:val="15"/>
        </w:rPr>
        <w:t>a_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</w:t>
      </w:r>
      <w:r>
        <w:rPr>
          <w:rFonts w:ascii="Courier New" w:hAnsi="Courier New" w:cs="Courier New"/>
          <w:sz w:val="15"/>
          <w:szCs w:val="15"/>
        </w:rPr>
        <w:t>1</w:t>
      </w:r>
      <w:r w:rsidRPr="000D5CD8">
        <w:rPr>
          <w:rFonts w:ascii="Courier New" w:hAnsi="Courier New" w:cs="Courier New"/>
          <w:sz w:val="15"/>
          <w:szCs w:val="15"/>
        </w:rPr>
        <w:t>, 1));</w:t>
      </w:r>
    </w:p>
    <w:p w14:paraId="76199882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Exponential model prediction</w:t>
      </w:r>
    </w:p>
    <w:p w14:paraId="4EFCA7D0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4DBEC8AE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on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B25873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plot(CY_Wave4);</w:t>
      </w:r>
    </w:p>
    <w:p w14:paraId="59C01D52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CYexp4 = zeros(119, 1);</w:t>
      </w:r>
    </w:p>
    <w:p w14:paraId="3A31A74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1:119</w:t>
      </w:r>
    </w:p>
    <w:p w14:paraId="1DEC5758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 CYexp4(i, 1) = exp(a_CY4+(r_CY4.*(i))); </w:t>
      </w:r>
      <w:r>
        <w:rPr>
          <w:rFonts w:ascii="Courier New" w:hAnsi="Courier New" w:cs="Courier New"/>
          <w:color w:val="028009"/>
          <w:sz w:val="15"/>
          <w:szCs w:val="15"/>
        </w:rPr>
        <w:t>% exp</w:t>
      </w:r>
    </w:p>
    <w:p w14:paraId="0EDF960D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328C2459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plot(CYexp4);</w:t>
      </w:r>
    </w:p>
    <w:p w14:paraId="455B49F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off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A3073B2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"CY wave 4 exp model prediction"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FD3690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C701013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2257209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legend(</w:t>
      </w:r>
      <w:r>
        <w:rPr>
          <w:rFonts w:ascii="Courier New" w:hAnsi="Courier New" w:cs="Courier New"/>
          <w:color w:val="AA04F9"/>
          <w:sz w:val="15"/>
          <w:szCs w:val="15"/>
        </w:rPr>
        <w:t>'Observed'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'Predicted'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1948189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ylim([0.06,0.065])</w:t>
      </w:r>
    </w:p>
    <w:p w14:paraId="193A3C70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Error</w:t>
      </w:r>
    </w:p>
    <w:p w14:paraId="6A2D5C18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6932E287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Err_CY4 = zeros(119, 1);</w:t>
      </w:r>
    </w:p>
    <w:p w14:paraId="60293EC4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1:119</w:t>
      </w:r>
    </w:p>
    <w:p w14:paraId="2959CA5C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 Err_CY4(i, 1) = CY_Wave4(i)-CYexp4(i); </w:t>
      </w:r>
      <w:r>
        <w:rPr>
          <w:rFonts w:ascii="Courier New" w:hAnsi="Courier New" w:cs="Courier New"/>
          <w:color w:val="028009"/>
          <w:sz w:val="15"/>
          <w:szCs w:val="15"/>
        </w:rPr>
        <w:t>% need an array, not a matrix</w:t>
      </w:r>
    </w:p>
    <w:p w14:paraId="74B4E723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5B142100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plot(Err_CY4);</w:t>
      </w:r>
    </w:p>
    <w:p w14:paraId="2E42DD6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"Error for Wave 4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635BC65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6895D0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"Error of 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EC3F7A5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K</w:t>
      </w:r>
    </w:p>
    <w:p w14:paraId="7F003DB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474BBDD0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K_CY4 = zeros(119, 1);</w:t>
      </w:r>
    </w:p>
    <w:p w14:paraId="3FBDC0FC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1:119</w:t>
      </w:r>
    </w:p>
    <w:p w14:paraId="6DA15704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 K_CY4(i, 1) = CY_Wave4(i)*(1+CYexp4(i))/CYexp4(i);</w:t>
      </w:r>
    </w:p>
    <w:p w14:paraId="61941BA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09F4CDFA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plot(K_CY4);</w:t>
      </w:r>
    </w:p>
    <w:p w14:paraId="0F8EA52C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"K for Wave 4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E63490C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1F636C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"Carrying Capacity"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DA1A14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%  %Used value for k</w:t>
      </w:r>
    </w:p>
    <w:p w14:paraId="0CB5FBCA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myK_CY4 = K_CY4(119); </w:t>
      </w:r>
      <w:r>
        <w:rPr>
          <w:rFonts w:ascii="Courier New" w:hAnsi="Courier New" w:cs="Courier New"/>
          <w:color w:val="028009"/>
          <w:sz w:val="15"/>
          <w:szCs w:val="15"/>
        </w:rPr>
        <w:t>%K(119) first and then change this for optimum</w:t>
      </w:r>
    </w:p>
    <w:p w14:paraId="3C892EAD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%ln(P/(K-P)) graph</w:t>
      </w:r>
    </w:p>
    <w:p w14:paraId="75D088D2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5C1DE8A8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myLn_CY4 = zeros(119, 1);</w:t>
      </w:r>
    </w:p>
    <w:p w14:paraId="0273655A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1:119</w:t>
      </w:r>
    </w:p>
    <w:p w14:paraId="2003EBE3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myLn_CY4(i, 1) = log(abs(CY_Wave4(i)/(myK_CY4-CY_Wave4(i))));</w:t>
      </w:r>
    </w:p>
    <w:p w14:paraId="517D342A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4B4711CA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plot(myLn_CY4);</w:t>
      </w:r>
    </w:p>
    <w:p w14:paraId="008246C2" w14:textId="77777777" w:rsidR="00FA42BB" w:rsidRDefault="00FA42BB" w:rsidP="00FA42BB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on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0E121D2" w14:textId="77777777" w:rsidR="00FA42BB" w:rsidRPr="008538CA" w:rsidRDefault="00FA42BB" w:rsidP="00FA42BB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sz w:val="15"/>
          <w:szCs w:val="15"/>
        </w:rPr>
        <w:lastRenderedPageBreak/>
        <w:t>mdl</w:t>
      </w:r>
      <w:r>
        <w:rPr>
          <w:rFonts w:ascii="Courier New" w:hAnsi="Courier New" w:cs="Courier New"/>
          <w:sz w:val="15"/>
          <w:szCs w:val="15"/>
        </w:rPr>
        <w:t>4</w:t>
      </w:r>
      <w:r w:rsidRPr="000D5CD8">
        <w:rPr>
          <w:rFonts w:ascii="Courier New" w:hAnsi="Courier New" w:cs="Courier New"/>
          <w:sz w:val="15"/>
          <w:szCs w:val="15"/>
        </w:rPr>
        <w:t>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 xml:space="preserve"> = fitlm(days</w:t>
      </w:r>
      <w:r>
        <w:rPr>
          <w:rFonts w:ascii="Courier New" w:hAnsi="Courier New" w:cs="Courier New"/>
          <w:sz w:val="15"/>
          <w:szCs w:val="15"/>
        </w:rPr>
        <w:t>4</w:t>
      </w:r>
      <w:r w:rsidRPr="000D5CD8">
        <w:rPr>
          <w:rFonts w:ascii="Courier New" w:hAnsi="Courier New" w:cs="Courier New"/>
          <w:sz w:val="15"/>
          <w:szCs w:val="15"/>
        </w:rPr>
        <w:t>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(1:end), myLn_</w:t>
      </w:r>
      <w:r>
        <w:rPr>
          <w:rFonts w:ascii="Courier New" w:hAnsi="Courier New" w:cs="Courier New"/>
          <w:sz w:val="15"/>
          <w:szCs w:val="15"/>
        </w:rPr>
        <w:t>CY4</w:t>
      </w:r>
      <w:r w:rsidRPr="000D5CD8">
        <w:rPr>
          <w:rFonts w:ascii="Courier New" w:hAnsi="Courier New" w:cs="Courier New"/>
          <w:sz w:val="15"/>
          <w:szCs w:val="15"/>
        </w:rPr>
        <w:t>(1:end));</w:t>
      </w:r>
      <w:r w:rsidRPr="000D5CD8">
        <w:rPr>
          <w:rFonts w:ascii="Courier New" w:hAnsi="Courier New" w:cs="Courier New"/>
          <w:sz w:val="15"/>
          <w:szCs w:val="15"/>
        </w:rPr>
        <w:br/>
        <w:t>lnR_</w:t>
      </w:r>
      <w:r>
        <w:rPr>
          <w:rFonts w:ascii="Courier New" w:hAnsi="Courier New" w:cs="Courier New"/>
          <w:sz w:val="15"/>
          <w:szCs w:val="15"/>
        </w:rPr>
        <w:t>CY4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4</w:t>
      </w:r>
      <w:r w:rsidRPr="000D5CD8">
        <w:rPr>
          <w:rFonts w:ascii="Courier New" w:hAnsi="Courier New" w:cs="Courier New"/>
          <w:sz w:val="15"/>
          <w:szCs w:val="15"/>
        </w:rPr>
        <w:t>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.Coefficients(2, 1));</w:t>
      </w:r>
      <w:r w:rsidRPr="000D5CD8">
        <w:rPr>
          <w:rFonts w:ascii="Courier New" w:hAnsi="Courier New" w:cs="Courier New"/>
          <w:sz w:val="15"/>
          <w:szCs w:val="15"/>
        </w:rPr>
        <w:br/>
        <w:t>lnA_</w:t>
      </w:r>
      <w:r>
        <w:rPr>
          <w:rFonts w:ascii="Courier New" w:hAnsi="Courier New" w:cs="Courier New"/>
          <w:sz w:val="15"/>
          <w:szCs w:val="15"/>
        </w:rPr>
        <w:t>CY4</w:t>
      </w:r>
      <w:r w:rsidRPr="000D5CD8">
        <w:rPr>
          <w:rFonts w:ascii="Courier New" w:hAnsi="Courier New" w:cs="Courier New"/>
          <w:sz w:val="15"/>
          <w:szCs w:val="15"/>
        </w:rPr>
        <w:t xml:space="preserve"> = table2array(mdl</w:t>
      </w:r>
      <w:r>
        <w:rPr>
          <w:rFonts w:ascii="Courier New" w:hAnsi="Courier New" w:cs="Courier New"/>
          <w:sz w:val="15"/>
          <w:szCs w:val="15"/>
        </w:rPr>
        <w:t>4</w:t>
      </w:r>
      <w:r w:rsidRPr="000D5CD8">
        <w:rPr>
          <w:rFonts w:ascii="Courier New" w:hAnsi="Courier New" w:cs="Courier New"/>
          <w:sz w:val="15"/>
          <w:szCs w:val="15"/>
        </w:rPr>
        <w:t>b_</w:t>
      </w:r>
      <w:r>
        <w:rPr>
          <w:rFonts w:ascii="Courier New" w:hAnsi="Courier New" w:cs="Courier New"/>
          <w:sz w:val="15"/>
          <w:szCs w:val="15"/>
        </w:rPr>
        <w:t>CY</w:t>
      </w:r>
      <w:r w:rsidRPr="000D5CD8">
        <w:rPr>
          <w:rFonts w:ascii="Courier New" w:hAnsi="Courier New" w:cs="Courier New"/>
          <w:sz w:val="15"/>
          <w:szCs w:val="15"/>
        </w:rPr>
        <w:t>.Coefficients(1, 1));</w:t>
      </w:r>
    </w:p>
    <w:p w14:paraId="77DB489B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art_CY4 = zeros(119, 1);</w:t>
      </w:r>
    </w:p>
    <w:p w14:paraId="327D6D6A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1:119</w:t>
      </w:r>
    </w:p>
    <w:p w14:paraId="10DB4A8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art_CY4(i, 1) = lnA_CY4+(lnR_CY4*(i));</w:t>
      </w:r>
    </w:p>
    <w:p w14:paraId="47C81BA0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62D8B47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plot(art_CY4)</w:t>
      </w:r>
    </w:p>
    <w:p w14:paraId="2E915124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off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7E2A63A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"ln(P/(K-P)) graph for Wave 4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D0FB1D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E2797B3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"ln(P/(K-P)"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FF35FDB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legend(</w:t>
      </w:r>
      <w:r>
        <w:rPr>
          <w:rFonts w:ascii="Courier New" w:hAnsi="Courier New" w:cs="Courier New"/>
          <w:color w:val="AA04F9"/>
          <w:sz w:val="15"/>
          <w:szCs w:val="15"/>
        </w:rPr>
        <w:t>'Observed'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'Predicted'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6B1266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Normalised and Logistical model</w:t>
      </w:r>
    </w:p>
    <w:p w14:paraId="651A3E90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3ADF06A9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on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90F4DE6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expart_CY4 = exp(art_CY4);</w:t>
      </w:r>
    </w:p>
    <w:p w14:paraId="7B2C357C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logistic_CY4 = zeros(119, 1);</w:t>
      </w:r>
    </w:p>
    <w:p w14:paraId="6A0CDA7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>
        <w:rPr>
          <w:rFonts w:ascii="Courier New" w:hAnsi="Courier New" w:cs="Courier New"/>
          <w:color w:val="000000"/>
          <w:sz w:val="15"/>
          <w:szCs w:val="15"/>
        </w:rPr>
        <w:t>i = 1:119</w:t>
      </w:r>
    </w:p>
    <w:p w14:paraId="0A251FC2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logistic_CY4(i, 1) = (myK_CY4.*expart_CY4(i))./(1+expart_CY4(i));</w:t>
      </w:r>
    </w:p>
    <w:p w14:paraId="4D400EDF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2D876019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plot(CY_Wave4);</w:t>
      </w:r>
    </w:p>
    <w:p w14:paraId="3D7E65D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plot(logistic_CY4);</w:t>
      </w:r>
    </w:p>
    <w:p w14:paraId="3514C863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title(</w:t>
      </w:r>
      <w:r>
        <w:rPr>
          <w:rFonts w:ascii="Courier New" w:hAnsi="Courier New" w:cs="Courier New"/>
          <w:color w:val="AA04F9"/>
          <w:sz w:val="15"/>
          <w:szCs w:val="15"/>
        </w:rPr>
        <w:t>"Normalised and Logistical model for Wave 4 CY"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958400C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xlabel(</w:t>
      </w:r>
      <w:r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99E1481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ylabel(</w:t>
      </w:r>
      <w:r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085745A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legend(</w:t>
      </w:r>
      <w:r>
        <w:rPr>
          <w:rFonts w:ascii="Courier New" w:hAnsi="Courier New" w:cs="Courier New"/>
          <w:color w:val="AA04F9"/>
          <w:sz w:val="15"/>
          <w:szCs w:val="15"/>
        </w:rPr>
        <w:t>'Observed'</w:t>
      </w:r>
      <w:r>
        <w:rPr>
          <w:rFonts w:ascii="Courier New" w:hAnsi="Courier New" w:cs="Courier New"/>
          <w:color w:val="000000"/>
          <w:sz w:val="15"/>
          <w:szCs w:val="15"/>
        </w:rPr>
        <w:t>,</w:t>
      </w:r>
      <w:r>
        <w:rPr>
          <w:rFonts w:ascii="Courier New" w:hAnsi="Courier New" w:cs="Courier New"/>
          <w:color w:val="AA04F9"/>
          <w:sz w:val="15"/>
          <w:szCs w:val="15"/>
        </w:rPr>
        <w:t>'Predicted'</w:t>
      </w:r>
      <w:r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ACD7238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>
        <w:rPr>
          <w:rFonts w:ascii="Courier New" w:hAnsi="Courier New" w:cs="Courier New"/>
          <w:color w:val="AA04F9"/>
          <w:sz w:val="15"/>
          <w:szCs w:val="15"/>
        </w:rPr>
        <w:t>off</w:t>
      </w:r>
      <w:r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6A399CC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28009"/>
          <w:sz w:val="15"/>
          <w:szCs w:val="15"/>
        </w:rPr>
        <w:t>% Error</w:t>
      </w:r>
    </w:p>
    <w:p w14:paraId="6D4FFD93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myError_CY4 = CY_Wave4 - logistic_CY4;</w:t>
      </w:r>
    </w:p>
    <w:p w14:paraId="30BFE1C5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SumError_CY4 = sum(myError_CY4);</w:t>
      </w:r>
    </w:p>
    <w:p w14:paraId="4C4515A9" w14:textId="77777777" w:rsid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SumSQError_CY4= sumsqr(myError_CY4);</w:t>
      </w:r>
    </w:p>
    <w:p w14:paraId="539BE2E7" w14:textId="48F062B9" w:rsidR="00DA01E2" w:rsidRPr="00FA42BB" w:rsidRDefault="00FA42BB" w:rsidP="00FA42B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5"/>
          <w:szCs w:val="15"/>
        </w:rPr>
        <w:t>Diff_CY4 = SumError_CY4 - SumSQError_CY4;</w:t>
      </w:r>
    </w:p>
    <w:p w14:paraId="5FD4F6B5" w14:textId="77777777" w:rsidR="00DA01E2" w:rsidRDefault="00DA01E2" w:rsidP="007164FB">
      <w:pPr>
        <w:rPr>
          <w:b/>
          <w:bCs/>
          <w:u w:val="single"/>
        </w:rPr>
      </w:pPr>
    </w:p>
    <w:p w14:paraId="585572DC" w14:textId="61B8E49F" w:rsidR="00DD36EB" w:rsidRDefault="00DD36EB" w:rsidP="00DD36EB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2.6 – Initial Conditions for SIR Model (CY):</w:t>
      </w:r>
    </w:p>
    <w:p w14:paraId="4C719C78" w14:textId="77777777" w:rsidR="007773B8" w:rsidRDefault="007773B8" w:rsidP="00DD36EB">
      <w:pPr>
        <w:rPr>
          <w:b/>
          <w:bCs/>
          <w:u w:val="single"/>
        </w:rPr>
      </w:pPr>
    </w:p>
    <w:p w14:paraId="42D42DF8" w14:textId="77777777" w:rsidR="007773B8" w:rsidRPr="007773B8" w:rsidRDefault="007773B8" w:rsidP="007773B8">
      <w:pPr>
        <w:rPr>
          <w:rFonts w:ascii="Courier New" w:hAnsi="Courier New" w:cs="Courier New"/>
          <w:sz w:val="15"/>
          <w:szCs w:val="15"/>
        </w:rPr>
      </w:pPr>
      <w:r w:rsidRPr="007773B8">
        <w:rPr>
          <w:rFonts w:ascii="Courier New" w:eastAsia="Menlo" w:hAnsi="Courier New" w:cs="Courier New"/>
          <w:color w:val="028009"/>
          <w:sz w:val="15"/>
          <w:szCs w:val="15"/>
        </w:rPr>
        <w:t xml:space="preserve">%% Defining our initial conditions </w:t>
      </w:r>
    </w:p>
    <w:p w14:paraId="60F44D6C" w14:textId="77777777" w:rsidR="007773B8" w:rsidRPr="007773B8" w:rsidRDefault="007773B8" w:rsidP="007773B8">
      <w:pPr>
        <w:rPr>
          <w:rFonts w:ascii="Courier New" w:hAnsi="Courier New" w:cs="Courier New"/>
          <w:sz w:val="15"/>
          <w:szCs w:val="15"/>
        </w:rPr>
      </w:pPr>
      <w:r w:rsidRPr="007773B8">
        <w:rPr>
          <w:rFonts w:ascii="Courier New" w:eastAsia="Menlo" w:hAnsi="Courier New" w:cs="Courier New"/>
          <w:sz w:val="15"/>
          <w:szCs w:val="15"/>
        </w:rPr>
        <w:t>R0 = 58/Population_CY</w:t>
      </w:r>
    </w:p>
    <w:p w14:paraId="174B0945" w14:textId="77777777" w:rsidR="007773B8" w:rsidRPr="007773B8" w:rsidRDefault="007773B8" w:rsidP="007773B8">
      <w:pPr>
        <w:rPr>
          <w:rFonts w:ascii="Courier New" w:hAnsi="Courier New" w:cs="Courier New"/>
          <w:sz w:val="15"/>
          <w:szCs w:val="15"/>
        </w:rPr>
      </w:pPr>
      <w:r w:rsidRPr="007773B8">
        <w:rPr>
          <w:rFonts w:ascii="Courier New" w:eastAsia="Menlo" w:hAnsi="Courier New" w:cs="Courier New"/>
          <w:sz w:val="15"/>
          <w:szCs w:val="15"/>
        </w:rPr>
        <w:t>I0 = N_CY(1) - R0;</w:t>
      </w:r>
    </w:p>
    <w:p w14:paraId="34AF5829" w14:textId="77777777" w:rsidR="007773B8" w:rsidRPr="007773B8" w:rsidRDefault="007773B8" w:rsidP="007773B8">
      <w:pPr>
        <w:rPr>
          <w:rFonts w:ascii="Courier New" w:hAnsi="Courier New" w:cs="Courier New"/>
          <w:sz w:val="15"/>
          <w:szCs w:val="15"/>
        </w:rPr>
      </w:pPr>
      <w:r w:rsidRPr="007773B8">
        <w:rPr>
          <w:rFonts w:ascii="Courier New" w:eastAsia="Menlo" w:hAnsi="Courier New" w:cs="Courier New"/>
          <w:sz w:val="15"/>
          <w:szCs w:val="15"/>
        </w:rPr>
        <w:t>P0 = (I0 + R0);</w:t>
      </w:r>
    </w:p>
    <w:p w14:paraId="5356C519" w14:textId="66B2AB4E" w:rsidR="007773B8" w:rsidRPr="007773B8" w:rsidRDefault="007773B8" w:rsidP="00DD36EB">
      <w:pPr>
        <w:rPr>
          <w:rFonts w:ascii="Courier New" w:hAnsi="Courier New" w:cs="Courier New"/>
          <w:sz w:val="15"/>
          <w:szCs w:val="15"/>
        </w:rPr>
      </w:pPr>
      <w:r w:rsidRPr="007773B8">
        <w:rPr>
          <w:rFonts w:ascii="Courier New" w:eastAsia="Menlo" w:hAnsi="Courier New" w:cs="Courier New"/>
          <w:sz w:val="15"/>
          <w:szCs w:val="15"/>
        </w:rPr>
        <w:t>S0 = 1 - P0;</w:t>
      </w:r>
    </w:p>
    <w:p w14:paraId="41672551" w14:textId="77777777" w:rsidR="00DD36EB" w:rsidRDefault="00DD36EB" w:rsidP="007164FB">
      <w:pPr>
        <w:rPr>
          <w:b/>
          <w:bCs/>
          <w:u w:val="single"/>
        </w:rPr>
      </w:pPr>
    </w:p>
    <w:p w14:paraId="1861572C" w14:textId="708859D5" w:rsidR="00DD36EB" w:rsidRDefault="00DD36EB" w:rsidP="00DD36EB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2.7 – Parameters estimation for SIR Model (CY):</w:t>
      </w:r>
    </w:p>
    <w:p w14:paraId="0E3DB1B5" w14:textId="77777777" w:rsidR="002251AD" w:rsidRDefault="002251AD" w:rsidP="007164FB">
      <w:pPr>
        <w:rPr>
          <w:b/>
          <w:bCs/>
          <w:u w:val="single"/>
        </w:rPr>
      </w:pPr>
    </w:p>
    <w:p w14:paraId="32E2BE50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%% Parameters estimation </w:t>
      </w:r>
    </w:p>
    <w:p w14:paraId="3FABDC9A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from = 20; </w:t>
      </w: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 1 20 </w:t>
      </w:r>
    </w:p>
    <w:p w14:paraId="3F3ADC1C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to = 35; </w:t>
      </w: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>% 19 35 77$</w:t>
      </w:r>
    </w:p>
    <w:p w14:paraId="501AE1AE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waveEnd = 77; </w:t>
      </w: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 my wave 1 end </w:t>
      </w:r>
    </w:p>
    <w:p w14:paraId="3250C34D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b = 0.1; </w:t>
      </w: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 my chosen value for b as covid is 10 days </w:t>
      </w:r>
    </w:p>
    <w:p w14:paraId="5F613ACF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 Calculating my linear regression variables </w:t>
      </w:r>
    </w:p>
    <w:p w14:paraId="301A0F3C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mdl = fitlm(from:to, log(N_CY(from:to))); </w:t>
      </w:r>
    </w:p>
    <w:p w14:paraId="72C74A2F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r = table2array(mdl.Coefficients(2, 1)); </w:t>
      </w:r>
    </w:p>
    <w:p w14:paraId="6275E1A9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c = table2array(mdl.Coefficients(1, 1)); </w:t>
      </w: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 what used to be a </w:t>
      </w:r>
    </w:p>
    <w:p w14:paraId="5F5F0282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 The last coefficient </w:t>
      </w:r>
    </w:p>
    <w:p w14:paraId="5AF02791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a = r + b; </w:t>
      </w:r>
    </w:p>
    <w:p w14:paraId="4A2AC68F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 Integrate system of ODE </w:t>
      </w:r>
    </w:p>
    <w:p w14:paraId="66103077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[t, y] = ode45(@(t, y) sir(t, y, a, b), 1:length(N_CY), [S0, R0]); </w:t>
      </w:r>
    </w:p>
    <w:p w14:paraId="1620413D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 Accuracy estimation </w:t>
      </w:r>
    </w:p>
    <w:p w14:paraId="6E738C3C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p = 1 - y(:, 1); </w:t>
      </w:r>
    </w:p>
    <w:p w14:paraId="61D7DA26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MSE = sum((N_CY(1:waveEnd) - p(1:waveEnd)) .^ 2) / waveEnd </w:t>
      </w:r>
    </w:p>
    <w:p w14:paraId="30D8C37D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color w:val="028009"/>
          <w:sz w:val="15"/>
          <w:szCs w:val="15"/>
        </w:rPr>
        <w:t xml:space="preserve">% Draw figure </w:t>
      </w:r>
    </w:p>
    <w:p w14:paraId="06D06A88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figure; </w:t>
      </w:r>
    </w:p>
    <w:p w14:paraId="049387E6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plot(N_CY); </w:t>
      </w:r>
    </w:p>
    <w:p w14:paraId="2AD147A4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lims = ylim(); </w:t>
      </w:r>
    </w:p>
    <w:p w14:paraId="39B62430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hold </w:t>
      </w:r>
      <w:r w:rsidRPr="003B4408">
        <w:rPr>
          <w:rFonts w:ascii="Courier New" w:eastAsia="Menlo" w:hAnsi="Courier New" w:cs="Courier New"/>
          <w:color w:val="AA04F9"/>
          <w:sz w:val="15"/>
          <w:szCs w:val="15"/>
        </w:rPr>
        <w:t>on</w:t>
      </w:r>
      <w:r w:rsidRPr="003B4408">
        <w:rPr>
          <w:rFonts w:ascii="Courier New" w:eastAsia="Menlo" w:hAnsi="Courier New" w:cs="Courier New"/>
          <w:sz w:val="15"/>
          <w:szCs w:val="15"/>
        </w:rPr>
        <w:t xml:space="preserve">; </w:t>
      </w:r>
    </w:p>
    <w:p w14:paraId="1B971577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plot(p); </w:t>
      </w:r>
    </w:p>
    <w:p w14:paraId="0E1F2969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>legend(</w:t>
      </w:r>
      <w:r w:rsidRPr="003B4408">
        <w:rPr>
          <w:rFonts w:ascii="Courier New" w:eastAsia="Menlo" w:hAnsi="Courier New" w:cs="Courier New"/>
          <w:color w:val="AA04F9"/>
          <w:sz w:val="15"/>
          <w:szCs w:val="15"/>
        </w:rPr>
        <w:t>'Observed'</w:t>
      </w:r>
      <w:r w:rsidRPr="003B4408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3B4408">
        <w:rPr>
          <w:rFonts w:ascii="Courier New" w:eastAsia="Menlo" w:hAnsi="Courier New" w:cs="Courier New"/>
          <w:color w:val="AA04F9"/>
          <w:sz w:val="15"/>
          <w:szCs w:val="15"/>
        </w:rPr>
        <w:t>'Predicted'</w:t>
      </w:r>
      <w:r w:rsidRPr="003B4408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3B4408">
        <w:rPr>
          <w:rFonts w:ascii="Courier New" w:eastAsia="Menlo" w:hAnsi="Courier New" w:cs="Courier New"/>
          <w:color w:val="AA04F9"/>
          <w:sz w:val="15"/>
          <w:szCs w:val="15"/>
        </w:rPr>
        <w:t>'Location'</w:t>
      </w:r>
      <w:r w:rsidRPr="003B4408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3B4408">
        <w:rPr>
          <w:rFonts w:ascii="Courier New" w:eastAsia="Menlo" w:hAnsi="Courier New" w:cs="Courier New"/>
          <w:color w:val="AA04F9"/>
          <w:sz w:val="15"/>
          <w:szCs w:val="15"/>
        </w:rPr>
        <w:t>'northwest'</w:t>
      </w:r>
      <w:r w:rsidRPr="003B4408">
        <w:rPr>
          <w:rFonts w:ascii="Courier New" w:eastAsia="Menlo" w:hAnsi="Courier New" w:cs="Courier New"/>
          <w:sz w:val="15"/>
          <w:szCs w:val="15"/>
        </w:rPr>
        <w:t xml:space="preserve">); </w:t>
      </w:r>
    </w:p>
    <w:p w14:paraId="5C8456F1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 xml:space="preserve">ylim(lims); </w:t>
      </w:r>
    </w:p>
    <w:p w14:paraId="5C08456C" w14:textId="77777777" w:rsidR="003B4408" w:rsidRPr="003B4408" w:rsidRDefault="003B4408" w:rsidP="003B4408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>xlabel(</w:t>
      </w:r>
      <w:r w:rsidRPr="003B4408">
        <w:rPr>
          <w:rFonts w:ascii="Courier New" w:eastAsia="Menlo" w:hAnsi="Courier New" w:cs="Courier New"/>
          <w:color w:val="AA04F9"/>
          <w:sz w:val="15"/>
          <w:szCs w:val="15"/>
        </w:rPr>
        <w:t>"Days from beginning of epidemic"</w:t>
      </w:r>
      <w:r w:rsidRPr="003B4408">
        <w:rPr>
          <w:rFonts w:ascii="Courier New" w:eastAsia="Menlo" w:hAnsi="Courier New" w:cs="Courier New"/>
          <w:sz w:val="15"/>
          <w:szCs w:val="15"/>
        </w:rPr>
        <w:t xml:space="preserve">); </w:t>
      </w:r>
    </w:p>
    <w:p w14:paraId="0B79B4EB" w14:textId="083BC7DF" w:rsidR="00D84A44" w:rsidRPr="00D333AD" w:rsidRDefault="003B4408" w:rsidP="007164FB">
      <w:pPr>
        <w:rPr>
          <w:rFonts w:ascii="Courier New" w:hAnsi="Courier New" w:cs="Courier New"/>
          <w:sz w:val="15"/>
          <w:szCs w:val="15"/>
        </w:rPr>
      </w:pPr>
      <w:r w:rsidRPr="003B4408">
        <w:rPr>
          <w:rFonts w:ascii="Courier New" w:eastAsia="Menlo" w:hAnsi="Courier New" w:cs="Courier New"/>
          <w:sz w:val="15"/>
          <w:szCs w:val="15"/>
        </w:rPr>
        <w:t>ylabel(</w:t>
      </w:r>
      <w:r w:rsidRPr="003B4408">
        <w:rPr>
          <w:rFonts w:ascii="Courier New" w:eastAsia="Menlo" w:hAnsi="Courier New" w:cs="Courier New"/>
          <w:color w:val="AA04F9"/>
          <w:sz w:val="15"/>
          <w:szCs w:val="15"/>
        </w:rPr>
        <w:t>"Fraction of infected population"</w:t>
      </w:r>
      <w:r w:rsidRPr="003B4408">
        <w:rPr>
          <w:rFonts w:ascii="Courier New" w:eastAsia="Menlo" w:hAnsi="Courier New" w:cs="Courier New"/>
          <w:sz w:val="15"/>
          <w:szCs w:val="15"/>
        </w:rPr>
        <w:t xml:space="preserve">); </w:t>
      </w:r>
    </w:p>
    <w:p w14:paraId="43223137" w14:textId="77777777" w:rsidR="00D84A44" w:rsidRDefault="00D84A44" w:rsidP="007164FB">
      <w:pPr>
        <w:rPr>
          <w:b/>
          <w:bCs/>
          <w:u w:val="single"/>
        </w:rPr>
      </w:pPr>
    </w:p>
    <w:p w14:paraId="37AE52C4" w14:textId="77777777" w:rsidR="00BC05CD" w:rsidRDefault="00BC05CD" w:rsidP="00BC05CD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tab/>
      </w:r>
      <w:r w:rsidRPr="00164F36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Command Window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 xml:space="preserve"> (for this section)</w:t>
      </w:r>
      <w:r w:rsidRPr="00164F36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:</w:t>
      </w:r>
    </w:p>
    <w:p w14:paraId="6E95DC4F" w14:textId="77777777" w:rsidR="00D333AD" w:rsidRDefault="00D333AD" w:rsidP="00BC05CD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30BFF4DB" w14:textId="77777777" w:rsidR="00FC26F5" w:rsidRPr="00FC26F5" w:rsidRDefault="00FC26F5" w:rsidP="00FC26F5">
      <w:pPr>
        <w:spacing w:line="259" w:lineRule="atLeast"/>
        <w:ind w:firstLine="720"/>
        <w:rPr>
          <w:rFonts w:ascii="Courier New" w:eastAsia="Courier New" w:hAnsi="Courier New" w:cs="Courier New"/>
          <w:sz w:val="15"/>
          <w:szCs w:val="15"/>
        </w:rPr>
      </w:pPr>
      <w:r w:rsidRPr="00FC26F5">
        <w:rPr>
          <w:rFonts w:ascii="Courier New" w:eastAsia="Courier New" w:hAnsi="Courier New" w:cs="Courier New"/>
          <w:sz w:val="15"/>
          <w:szCs w:val="15"/>
        </w:rPr>
        <w:t>&gt;&gt; S19 = 1 - (N_CY(19) + N_CY(9))</w:t>
      </w:r>
    </w:p>
    <w:p w14:paraId="4F214EF3" w14:textId="77777777" w:rsidR="00FC26F5" w:rsidRPr="00FC26F5" w:rsidRDefault="00FC26F5" w:rsidP="00FC26F5">
      <w:pPr>
        <w:spacing w:line="315" w:lineRule="exact"/>
        <w:ind w:left="720"/>
        <w:rPr>
          <w:rFonts w:ascii="Courier New" w:eastAsia="Courier New" w:hAnsi="Courier New" w:cs="Courier New"/>
          <w:sz w:val="15"/>
          <w:szCs w:val="15"/>
        </w:rPr>
      </w:pPr>
      <w:r w:rsidRPr="00FC26F5">
        <w:rPr>
          <w:rFonts w:ascii="Courier New" w:eastAsia="Courier New" w:hAnsi="Courier New" w:cs="Courier New"/>
          <w:sz w:val="15"/>
          <w:szCs w:val="15"/>
        </w:rPr>
        <w:lastRenderedPageBreak/>
        <w:t>S19 =</w:t>
      </w:r>
      <w:r w:rsidRPr="00FC26F5">
        <w:rPr>
          <w:sz w:val="15"/>
          <w:szCs w:val="15"/>
        </w:rPr>
        <w:br/>
      </w:r>
      <w:r w:rsidRPr="00FC26F5">
        <w:rPr>
          <w:rFonts w:ascii="Courier New" w:eastAsia="Courier New" w:hAnsi="Courier New" w:cs="Courier New"/>
          <w:sz w:val="15"/>
          <w:szCs w:val="15"/>
        </w:rPr>
        <w:t>0.9990</w:t>
      </w:r>
      <w:r w:rsidRPr="00FC26F5">
        <w:rPr>
          <w:sz w:val="15"/>
          <w:szCs w:val="15"/>
        </w:rPr>
        <w:br/>
      </w:r>
      <w:r w:rsidRPr="00FC26F5">
        <w:rPr>
          <w:rFonts w:ascii="Courier New" w:eastAsia="Courier New" w:hAnsi="Courier New" w:cs="Courier New"/>
          <w:sz w:val="15"/>
          <w:szCs w:val="15"/>
        </w:rPr>
        <w:t>&gt;&gt;S35 = 1 - (N_CY(35) + N_CY(25))</w:t>
      </w:r>
    </w:p>
    <w:p w14:paraId="4BDE8E81" w14:textId="77777777" w:rsidR="00FC26F5" w:rsidRPr="00FC26F5" w:rsidRDefault="00FC26F5" w:rsidP="00FC26F5">
      <w:pPr>
        <w:spacing w:line="315" w:lineRule="exact"/>
        <w:ind w:left="720" w:firstLine="720"/>
        <w:rPr>
          <w:rFonts w:ascii="Courier New" w:eastAsia="Courier New" w:hAnsi="Courier New" w:cs="Courier New"/>
          <w:sz w:val="15"/>
          <w:szCs w:val="15"/>
        </w:rPr>
      </w:pPr>
      <w:r w:rsidRPr="00FC26F5">
        <w:rPr>
          <w:rFonts w:ascii="Courier New" w:eastAsia="Courier New" w:hAnsi="Courier New" w:cs="Courier New"/>
          <w:sz w:val="15"/>
          <w:szCs w:val="15"/>
        </w:rPr>
        <w:t>S35 =</w:t>
      </w:r>
      <w:r w:rsidRPr="00FC26F5">
        <w:rPr>
          <w:sz w:val="15"/>
          <w:szCs w:val="15"/>
        </w:rPr>
        <w:br/>
      </w:r>
      <w:r w:rsidRPr="00FC26F5">
        <w:rPr>
          <w:rFonts w:ascii="Courier New" w:eastAsia="Courier New" w:hAnsi="Courier New" w:cs="Courier New"/>
          <w:sz w:val="15"/>
          <w:szCs w:val="15"/>
        </w:rPr>
        <w:t>0.9986</w:t>
      </w:r>
    </w:p>
    <w:p w14:paraId="340DB69E" w14:textId="77777777" w:rsidR="00FC26F5" w:rsidRPr="00FC26F5" w:rsidRDefault="00FC26F5" w:rsidP="00FC26F5">
      <w:pPr>
        <w:spacing w:line="259" w:lineRule="atLeast"/>
        <w:ind w:firstLine="720"/>
        <w:rPr>
          <w:rFonts w:ascii="Courier New" w:eastAsia="Courier New" w:hAnsi="Courier New" w:cs="Courier New"/>
          <w:sz w:val="15"/>
          <w:szCs w:val="15"/>
        </w:rPr>
      </w:pPr>
      <w:r w:rsidRPr="00FC26F5">
        <w:rPr>
          <w:rFonts w:ascii="Courier New" w:eastAsia="Courier New" w:hAnsi="Courier New" w:cs="Courier New"/>
          <w:color w:val="000000" w:themeColor="text1"/>
          <w:sz w:val="15"/>
          <w:szCs w:val="15"/>
        </w:rPr>
        <w:t>&gt;&gt;</w:t>
      </w:r>
      <w:r w:rsidRPr="00FC26F5">
        <w:rPr>
          <w:rFonts w:ascii="Courier New" w:eastAsia="Courier New" w:hAnsi="Courier New" w:cs="Courier New"/>
          <w:color w:val="000000" w:themeColor="text1"/>
          <w:sz w:val="15"/>
          <w:szCs w:val="15"/>
          <w:lang w:eastAsia="en-GB"/>
        </w:rPr>
        <w:t>R0 =</w:t>
      </w:r>
      <w:r w:rsidRPr="00FC26F5">
        <w:rPr>
          <w:rFonts w:ascii="Courier New" w:eastAsia="Courier New" w:hAnsi="Courier New" w:cs="Courier New"/>
          <w:sz w:val="15"/>
          <w:szCs w:val="15"/>
        </w:rPr>
        <w:t xml:space="preserve"> R0 = 58/Population_CY</w:t>
      </w:r>
    </w:p>
    <w:p w14:paraId="0D239761" w14:textId="6A2F787D" w:rsidR="00FC26F5" w:rsidRPr="00FC26F5" w:rsidRDefault="00FC26F5" w:rsidP="00FC26F5">
      <w:pPr>
        <w:spacing w:line="259" w:lineRule="atLeast"/>
        <w:rPr>
          <w:rFonts w:ascii="Courier New" w:eastAsia="Courier New" w:hAnsi="Courier New" w:cs="Courier New"/>
          <w:color w:val="000000"/>
          <w:sz w:val="15"/>
          <w:szCs w:val="15"/>
          <w:lang w:eastAsia="en-GB"/>
        </w:rPr>
      </w:pPr>
      <w:r>
        <w:rPr>
          <w:rFonts w:ascii="Courier New" w:eastAsia="Courier New" w:hAnsi="Courier New" w:cs="Courier New"/>
          <w:color w:val="000000"/>
          <w:sz w:val="15"/>
          <w:szCs w:val="15"/>
          <w:lang w:eastAsia="en-GB"/>
        </w:rPr>
        <w:tab/>
      </w:r>
    </w:p>
    <w:p w14:paraId="29731EC2" w14:textId="6D41DEA0" w:rsidR="00FC26F5" w:rsidRPr="00FC26F5" w:rsidRDefault="00FC26F5" w:rsidP="00FC26F5">
      <w:pPr>
        <w:spacing w:line="315" w:lineRule="exact"/>
        <w:ind w:firstLine="720"/>
        <w:rPr>
          <w:rFonts w:ascii="Courier New" w:eastAsia="Times New Roman" w:hAnsi="Courier New" w:cs="Courier New"/>
          <w:color w:val="000000" w:themeColor="text1"/>
          <w:sz w:val="15"/>
          <w:szCs w:val="15"/>
          <w:highlight w:val="yellow"/>
          <w:lang w:eastAsia="en-GB"/>
        </w:rPr>
      </w:pPr>
      <w:r w:rsidRPr="00FC26F5">
        <w:rPr>
          <w:rFonts w:ascii="Courier New" w:eastAsia="Courier New" w:hAnsi="Courier New" w:cs="Courier New"/>
          <w:color w:val="000000" w:themeColor="text1"/>
          <w:sz w:val="15"/>
          <w:szCs w:val="15"/>
          <w:lang w:eastAsia="en-GB"/>
        </w:rPr>
        <w:t>R0 =</w:t>
      </w:r>
      <w:r w:rsidRPr="00FC26F5">
        <w:rPr>
          <w:sz w:val="15"/>
          <w:szCs w:val="15"/>
        </w:rPr>
        <w:br/>
      </w:r>
      <w:r w:rsidRPr="00FC26F5">
        <w:rPr>
          <w:rFonts w:ascii="Courier New" w:eastAsia="Courier New" w:hAnsi="Courier New" w:cs="Courier New"/>
          <w:color w:val="000000" w:themeColor="text1"/>
          <w:sz w:val="15"/>
          <w:szCs w:val="15"/>
          <w:lang w:eastAsia="en-GB"/>
        </w:rPr>
        <w:t xml:space="preserve">   </w:t>
      </w:r>
      <w:r w:rsidRPr="00FC26F5">
        <w:rPr>
          <w:rFonts w:ascii="Courier New" w:eastAsia="Courier New" w:hAnsi="Courier New" w:cs="Courier New"/>
          <w:color w:val="000000" w:themeColor="text1"/>
          <w:sz w:val="15"/>
          <w:szCs w:val="15"/>
          <w:lang w:eastAsia="en-GB"/>
        </w:rPr>
        <w:tab/>
      </w:r>
      <w:r w:rsidRPr="00FC26F5">
        <w:rPr>
          <w:rFonts w:ascii="Courier New" w:eastAsia="Courier New" w:hAnsi="Courier New" w:cs="Courier New"/>
          <w:sz w:val="15"/>
          <w:szCs w:val="15"/>
        </w:rPr>
        <w:t>4.8039e-05</w:t>
      </w:r>
    </w:p>
    <w:p w14:paraId="406FCCFF" w14:textId="77777777" w:rsidR="00FC26F5" w:rsidRPr="00FC26F5" w:rsidRDefault="00FC26F5" w:rsidP="00FC26F5">
      <w:pPr>
        <w:ind w:firstLine="720"/>
        <w:rPr>
          <w:rFonts w:ascii="Courier New" w:eastAsia="Courier New" w:hAnsi="Courier New" w:cs="Courier New"/>
          <w:sz w:val="15"/>
          <w:szCs w:val="15"/>
        </w:rPr>
      </w:pPr>
      <w:r w:rsidRPr="00FC26F5">
        <w:rPr>
          <w:rFonts w:ascii="Courier New" w:eastAsia="Courier New" w:hAnsi="Courier New" w:cs="Courier New"/>
          <w:sz w:val="15"/>
          <w:szCs w:val="15"/>
        </w:rPr>
        <w:t>&gt;&gt; S0=S19</w:t>
      </w:r>
    </w:p>
    <w:p w14:paraId="3EDB008F" w14:textId="1C182848" w:rsidR="00D333AD" w:rsidRPr="00FC26F5" w:rsidRDefault="00FC26F5" w:rsidP="00FC26F5">
      <w:pPr>
        <w:ind w:left="720"/>
        <w:rPr>
          <w:rFonts w:ascii="Arial" w:eastAsia="Arial" w:hAnsi="Arial" w:cs="Arial"/>
          <w:b/>
          <w:bCs/>
          <w:color w:val="000000" w:themeColor="text1"/>
          <w:sz w:val="15"/>
          <w:szCs w:val="15"/>
          <w:u w:val="single"/>
        </w:rPr>
      </w:pPr>
      <w:r w:rsidRPr="00FC26F5">
        <w:rPr>
          <w:rFonts w:ascii="Courier New" w:eastAsia="Courier New" w:hAnsi="Courier New" w:cs="Courier New"/>
          <w:sz w:val="15"/>
          <w:szCs w:val="15"/>
        </w:rPr>
        <w:t>S0 =</w:t>
      </w:r>
      <w:r w:rsidRPr="00FC26F5">
        <w:rPr>
          <w:sz w:val="15"/>
          <w:szCs w:val="15"/>
        </w:rPr>
        <w:br/>
      </w:r>
      <w:r w:rsidRPr="00FC26F5">
        <w:rPr>
          <w:rFonts w:ascii="Courier New" w:eastAsia="Courier New" w:hAnsi="Courier New" w:cs="Courier New"/>
          <w:sz w:val="15"/>
          <w:szCs w:val="15"/>
        </w:rPr>
        <w:t>0.999006095121666</w:t>
      </w:r>
    </w:p>
    <w:p w14:paraId="1FE4BDF9" w14:textId="77777777" w:rsidR="00F21E1C" w:rsidRDefault="00F21E1C" w:rsidP="007164FB">
      <w:pPr>
        <w:rPr>
          <w:b/>
          <w:bCs/>
          <w:u w:val="single"/>
        </w:rPr>
      </w:pPr>
    </w:p>
    <w:p w14:paraId="337E0D3E" w14:textId="69CAB100" w:rsidR="00F21E1C" w:rsidRDefault="00F21E1C" w:rsidP="00F21E1C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2.8 – Testing initial conditions – I(0) (CY):</w:t>
      </w:r>
    </w:p>
    <w:p w14:paraId="0E2E0781" w14:textId="77777777" w:rsidR="00DD36EB" w:rsidRDefault="00DD36EB" w:rsidP="007164FB">
      <w:pPr>
        <w:rPr>
          <w:b/>
          <w:bCs/>
          <w:u w:val="single"/>
        </w:rPr>
      </w:pPr>
    </w:p>
    <w:p w14:paraId="42E676A4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color w:val="028009"/>
          <w:sz w:val="15"/>
          <w:szCs w:val="15"/>
        </w:rPr>
        <w:t xml:space="preserve">%% Play with original conditions </w:t>
      </w:r>
    </w:p>
    <w:p w14:paraId="1E624F51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figure </w:t>
      </w:r>
    </w:p>
    <w:p w14:paraId="3C8992D2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plot(N_CY); </w:t>
      </w:r>
    </w:p>
    <w:p w14:paraId="04D24534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hold </w:t>
      </w:r>
      <w:r w:rsidRPr="00D84A44">
        <w:rPr>
          <w:rFonts w:ascii="Courier New" w:eastAsia="Menlo" w:hAnsi="Courier New" w:cs="Courier New"/>
          <w:color w:val="AA04F9"/>
          <w:sz w:val="15"/>
          <w:szCs w:val="15"/>
        </w:rPr>
        <w:t>on</w:t>
      </w:r>
      <w:r w:rsidRPr="00D84A44">
        <w:rPr>
          <w:rFonts w:ascii="Courier New" w:eastAsia="Menlo" w:hAnsi="Courier New" w:cs="Courier New"/>
          <w:sz w:val="15"/>
          <w:szCs w:val="15"/>
        </w:rPr>
        <w:t xml:space="preserve">; </w:t>
      </w:r>
    </w:p>
    <w:p w14:paraId="11B5973D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lims = ylim(); </w:t>
      </w:r>
    </w:p>
    <w:p w14:paraId="7E77AD3D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>labs = {</w:t>
      </w:r>
      <w:r w:rsidRPr="00D84A44">
        <w:rPr>
          <w:rFonts w:ascii="Courier New" w:eastAsia="Menlo" w:hAnsi="Courier New" w:cs="Courier New"/>
          <w:color w:val="AA04F9"/>
          <w:sz w:val="15"/>
          <w:szCs w:val="15"/>
        </w:rPr>
        <w:t>'Observed'</w:t>
      </w:r>
      <w:r w:rsidRPr="00D84A44">
        <w:rPr>
          <w:rFonts w:ascii="Courier New" w:eastAsia="Menlo" w:hAnsi="Courier New" w:cs="Courier New"/>
          <w:sz w:val="15"/>
          <w:szCs w:val="15"/>
        </w:rPr>
        <w:t xml:space="preserve">}; </w:t>
      </w:r>
    </w:p>
    <w:p w14:paraId="503DF233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I00 = I0 / 2; </w:t>
      </w:r>
    </w:p>
    <w:p w14:paraId="73815DE0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color w:val="0E00FF"/>
          <w:sz w:val="15"/>
          <w:szCs w:val="15"/>
        </w:rPr>
        <w:t xml:space="preserve">for </w:t>
      </w:r>
      <w:r w:rsidRPr="00D84A44">
        <w:rPr>
          <w:rFonts w:ascii="Courier New" w:eastAsia="Menlo" w:hAnsi="Courier New" w:cs="Courier New"/>
          <w:sz w:val="15"/>
          <w:szCs w:val="15"/>
        </w:rPr>
        <w:t xml:space="preserve">k = 1:5 </w:t>
      </w:r>
    </w:p>
    <w:p w14:paraId="44FB41ED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S0 = 1 - I00 - R0; </w:t>
      </w:r>
    </w:p>
    <w:p w14:paraId="761CFC22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[t, y] = ode45(@(t, y) sir(t, y, a, b), 1:length(N_CY), [S0, R0]); </w:t>
      </w:r>
    </w:p>
    <w:p w14:paraId="510198CA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p = 1 - y(:, 1); </w:t>
      </w:r>
    </w:p>
    <w:p w14:paraId="454F61B6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plot(p); </w:t>
      </w:r>
    </w:p>
    <w:p w14:paraId="11646547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>MSE = sum((N_CY(from:to) - p(from:to)) .^ 2) / (to-from)</w:t>
      </w:r>
    </w:p>
    <w:p w14:paraId="538E0652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>labs = [labs, sprintf(</w:t>
      </w:r>
      <w:r w:rsidRPr="00D84A44">
        <w:rPr>
          <w:rFonts w:ascii="Courier New" w:eastAsia="Menlo" w:hAnsi="Courier New" w:cs="Courier New"/>
          <w:color w:val="AA04F9"/>
          <w:sz w:val="15"/>
          <w:szCs w:val="15"/>
        </w:rPr>
        <w:t>"I(0) = %.4g"</w:t>
      </w:r>
      <w:r w:rsidRPr="00D84A44">
        <w:rPr>
          <w:rFonts w:ascii="Courier New" w:eastAsia="Menlo" w:hAnsi="Courier New" w:cs="Courier New"/>
          <w:sz w:val="15"/>
          <w:szCs w:val="15"/>
        </w:rPr>
        <w:t xml:space="preserve">, I00)]; </w:t>
      </w:r>
    </w:p>
    <w:p w14:paraId="0A95541B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I00 = I00 * 2; </w:t>
      </w:r>
    </w:p>
    <w:p w14:paraId="1DC83AE5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color w:val="0E00FF"/>
          <w:sz w:val="15"/>
          <w:szCs w:val="15"/>
        </w:rPr>
        <w:t xml:space="preserve">end </w:t>
      </w:r>
    </w:p>
    <w:p w14:paraId="258827AE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legend(labs, </w:t>
      </w:r>
      <w:r w:rsidRPr="00D84A44">
        <w:rPr>
          <w:rFonts w:ascii="Courier New" w:eastAsia="Menlo" w:hAnsi="Courier New" w:cs="Courier New"/>
          <w:color w:val="AA04F9"/>
          <w:sz w:val="15"/>
          <w:szCs w:val="15"/>
        </w:rPr>
        <w:t>'Location'</w:t>
      </w:r>
      <w:r w:rsidRPr="00D84A44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D84A44">
        <w:rPr>
          <w:rFonts w:ascii="Courier New" w:eastAsia="Menlo" w:hAnsi="Courier New" w:cs="Courier New"/>
          <w:color w:val="AA04F9"/>
          <w:sz w:val="15"/>
          <w:szCs w:val="15"/>
        </w:rPr>
        <w:t>'northwest'</w:t>
      </w:r>
      <w:r w:rsidRPr="00D84A44">
        <w:rPr>
          <w:rFonts w:ascii="Courier New" w:eastAsia="Menlo" w:hAnsi="Courier New" w:cs="Courier New"/>
          <w:sz w:val="15"/>
          <w:szCs w:val="15"/>
        </w:rPr>
        <w:t xml:space="preserve">); </w:t>
      </w:r>
    </w:p>
    <w:p w14:paraId="7366F26F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 xml:space="preserve">ylim(lims); </w:t>
      </w:r>
    </w:p>
    <w:p w14:paraId="4F6F7D51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>xlabel(</w:t>
      </w:r>
      <w:r w:rsidRPr="00D84A44">
        <w:rPr>
          <w:rFonts w:ascii="Courier New" w:eastAsia="Menlo" w:hAnsi="Courier New" w:cs="Courier New"/>
          <w:color w:val="AA04F9"/>
          <w:sz w:val="15"/>
          <w:szCs w:val="15"/>
        </w:rPr>
        <w:t>"Days from beginning of epidemic"</w:t>
      </w:r>
      <w:r w:rsidRPr="00D84A44">
        <w:rPr>
          <w:rFonts w:ascii="Courier New" w:eastAsia="Menlo" w:hAnsi="Courier New" w:cs="Courier New"/>
          <w:sz w:val="15"/>
          <w:szCs w:val="15"/>
        </w:rPr>
        <w:t xml:space="preserve">); </w:t>
      </w:r>
    </w:p>
    <w:p w14:paraId="032762F9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>ylabel(</w:t>
      </w:r>
      <w:r w:rsidRPr="00D84A44">
        <w:rPr>
          <w:rFonts w:ascii="Courier New" w:eastAsia="Menlo" w:hAnsi="Courier New" w:cs="Courier New"/>
          <w:color w:val="AA04F9"/>
          <w:sz w:val="15"/>
          <w:szCs w:val="15"/>
        </w:rPr>
        <w:t>"Fraction of infected population"</w:t>
      </w:r>
      <w:r w:rsidRPr="00D84A44">
        <w:rPr>
          <w:rFonts w:ascii="Courier New" w:eastAsia="Menlo" w:hAnsi="Courier New" w:cs="Courier New"/>
          <w:sz w:val="15"/>
          <w:szCs w:val="15"/>
        </w:rPr>
        <w:t xml:space="preserve">); </w:t>
      </w:r>
    </w:p>
    <w:p w14:paraId="190C9611" w14:textId="77777777" w:rsidR="00D84A44" w:rsidRPr="00D84A44" w:rsidRDefault="00D84A44" w:rsidP="00D84A44">
      <w:pPr>
        <w:rPr>
          <w:rFonts w:ascii="Courier New" w:hAnsi="Courier New" w:cs="Courier New"/>
          <w:sz w:val="15"/>
          <w:szCs w:val="15"/>
        </w:rPr>
      </w:pPr>
      <w:r w:rsidRPr="00D84A44">
        <w:rPr>
          <w:rFonts w:ascii="Courier New" w:eastAsia="Menlo" w:hAnsi="Courier New" w:cs="Courier New"/>
          <w:sz w:val="15"/>
          <w:szCs w:val="15"/>
        </w:rPr>
        <w:t>title(</w:t>
      </w:r>
      <w:r w:rsidRPr="00D84A44">
        <w:rPr>
          <w:rFonts w:ascii="Courier New" w:eastAsia="Menlo" w:hAnsi="Courier New" w:cs="Courier New"/>
          <w:color w:val="AA04F9"/>
          <w:sz w:val="15"/>
          <w:szCs w:val="15"/>
        </w:rPr>
        <w:t>"Observing different values for I(0) for CY"</w:t>
      </w:r>
      <w:r w:rsidRPr="00D84A44">
        <w:rPr>
          <w:rFonts w:ascii="Courier New" w:eastAsia="Menlo" w:hAnsi="Courier New" w:cs="Courier New"/>
          <w:sz w:val="15"/>
          <w:szCs w:val="15"/>
        </w:rPr>
        <w:t xml:space="preserve">) </w:t>
      </w:r>
    </w:p>
    <w:p w14:paraId="0BEE4AB6" w14:textId="77777777" w:rsidR="008C3493" w:rsidRDefault="008C3493" w:rsidP="007164FB">
      <w:pPr>
        <w:rPr>
          <w:b/>
          <w:bCs/>
          <w:u w:val="single"/>
        </w:rPr>
      </w:pPr>
    </w:p>
    <w:p w14:paraId="55FCB5CE" w14:textId="229BA46F" w:rsidR="00BC05CD" w:rsidRDefault="00BC05CD" w:rsidP="00BC05C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2.9 – Testing initial conditions – I(0) and a (CY):</w:t>
      </w:r>
    </w:p>
    <w:p w14:paraId="4229BB21" w14:textId="77777777" w:rsidR="00BC05CD" w:rsidRDefault="00BC05CD" w:rsidP="007164FB">
      <w:pPr>
        <w:rPr>
          <w:b/>
          <w:bCs/>
          <w:u w:val="single"/>
        </w:rPr>
      </w:pPr>
    </w:p>
    <w:p w14:paraId="0F44D173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color w:val="028009"/>
          <w:sz w:val="15"/>
          <w:szCs w:val="15"/>
        </w:rPr>
        <w:t xml:space="preserve">%% Play with original conditions with optimisation </w:t>
      </w:r>
    </w:p>
    <w:p w14:paraId="5E23D402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figure </w:t>
      </w:r>
    </w:p>
    <w:p w14:paraId="1F894983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plot(N_CY); </w:t>
      </w:r>
    </w:p>
    <w:p w14:paraId="70D5F8EF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hold </w:t>
      </w:r>
      <w:r w:rsidRPr="00622017">
        <w:rPr>
          <w:rFonts w:ascii="Courier New" w:eastAsia="Menlo" w:hAnsi="Courier New" w:cs="Courier New"/>
          <w:color w:val="AA04F9"/>
          <w:sz w:val="15"/>
          <w:szCs w:val="15"/>
        </w:rPr>
        <w:t>on</w:t>
      </w:r>
      <w:r w:rsidRPr="00622017">
        <w:rPr>
          <w:rFonts w:ascii="Courier New" w:eastAsia="Menlo" w:hAnsi="Courier New" w:cs="Courier New"/>
          <w:sz w:val="15"/>
          <w:szCs w:val="15"/>
        </w:rPr>
        <w:t xml:space="preserve">; </w:t>
      </w:r>
    </w:p>
    <w:p w14:paraId="5BBBDA90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lims = ylim(); </w:t>
      </w:r>
    </w:p>
    <w:p w14:paraId="50BCBC53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>labs = {</w:t>
      </w:r>
      <w:r w:rsidRPr="00622017">
        <w:rPr>
          <w:rFonts w:ascii="Courier New" w:eastAsia="Menlo" w:hAnsi="Courier New" w:cs="Courier New"/>
          <w:color w:val="AA04F9"/>
          <w:sz w:val="15"/>
          <w:szCs w:val="15"/>
        </w:rPr>
        <w:t>'Observed'</w:t>
      </w:r>
      <w:r w:rsidRPr="00622017">
        <w:rPr>
          <w:rFonts w:ascii="Courier New" w:eastAsia="Menlo" w:hAnsi="Courier New" w:cs="Courier New"/>
          <w:sz w:val="15"/>
          <w:szCs w:val="15"/>
        </w:rPr>
        <w:t xml:space="preserve">}; </w:t>
      </w:r>
    </w:p>
    <w:p w14:paraId="73919936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I00 = I0 / 2; </w:t>
      </w:r>
    </w:p>
    <w:p w14:paraId="33AF9D63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color w:val="0E00FF"/>
          <w:sz w:val="15"/>
          <w:szCs w:val="15"/>
        </w:rPr>
        <w:t xml:space="preserve">for </w:t>
      </w:r>
      <w:r w:rsidRPr="00622017">
        <w:rPr>
          <w:rFonts w:ascii="Courier New" w:eastAsia="Menlo" w:hAnsi="Courier New" w:cs="Courier New"/>
          <w:sz w:val="15"/>
          <w:szCs w:val="15"/>
        </w:rPr>
        <w:t xml:space="preserve">k = 1:5 </w:t>
      </w:r>
    </w:p>
    <w:p w14:paraId="7335A0AD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S0 = 1 - I00 - R0; </w:t>
      </w:r>
    </w:p>
    <w:p w14:paraId="6B61F226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aOpt = fminbnd(@(x) forSearch(x, length(N_CY), b, [S0, R0], N_CY), b, 3 * b); </w:t>
      </w:r>
    </w:p>
    <w:p w14:paraId="27938BD3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[t, y] = ode45(@(t, y) sir(t, y, aOpt, b), 1:length(N_CY), [S0, R0]); </w:t>
      </w:r>
    </w:p>
    <w:p w14:paraId="6267E668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p = 1 - y(:, 1); </w:t>
      </w:r>
    </w:p>
    <w:p w14:paraId="46FF0BEE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plot(p); </w:t>
      </w:r>
    </w:p>
    <w:p w14:paraId="417995BC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>MSE = sum((N_CY(from:to) - p(from:to)) .^ 2) / (to-from)</w:t>
      </w:r>
    </w:p>
    <w:p w14:paraId="707212D4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>labs = [labs, sprintf(</w:t>
      </w:r>
      <w:r w:rsidRPr="00622017">
        <w:rPr>
          <w:rFonts w:ascii="Courier New" w:eastAsia="Menlo" w:hAnsi="Courier New" w:cs="Courier New"/>
          <w:color w:val="AA04F9"/>
          <w:sz w:val="15"/>
          <w:szCs w:val="15"/>
        </w:rPr>
        <w:t>"I(0) = %.4g, a = %.4f"</w:t>
      </w:r>
      <w:r w:rsidRPr="00622017">
        <w:rPr>
          <w:rFonts w:ascii="Courier New" w:eastAsia="Menlo" w:hAnsi="Courier New" w:cs="Courier New"/>
          <w:sz w:val="15"/>
          <w:szCs w:val="15"/>
        </w:rPr>
        <w:t xml:space="preserve">, I00, aOpt)]; </w:t>
      </w:r>
    </w:p>
    <w:p w14:paraId="63493E6F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I00 = I00 * 2; </w:t>
      </w:r>
    </w:p>
    <w:p w14:paraId="0BED0610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color w:val="0E00FF"/>
          <w:sz w:val="15"/>
          <w:szCs w:val="15"/>
        </w:rPr>
        <w:t xml:space="preserve">end </w:t>
      </w:r>
    </w:p>
    <w:p w14:paraId="1F0E5035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legend(labs, </w:t>
      </w:r>
      <w:r w:rsidRPr="00622017">
        <w:rPr>
          <w:rFonts w:ascii="Courier New" w:eastAsia="Menlo" w:hAnsi="Courier New" w:cs="Courier New"/>
          <w:color w:val="AA04F9"/>
          <w:sz w:val="15"/>
          <w:szCs w:val="15"/>
        </w:rPr>
        <w:t>'Location'</w:t>
      </w:r>
      <w:r w:rsidRPr="00622017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622017">
        <w:rPr>
          <w:rFonts w:ascii="Courier New" w:eastAsia="Menlo" w:hAnsi="Courier New" w:cs="Courier New"/>
          <w:color w:val="AA04F9"/>
          <w:sz w:val="15"/>
          <w:szCs w:val="15"/>
        </w:rPr>
        <w:t>'northwest'</w:t>
      </w:r>
      <w:r w:rsidRPr="00622017">
        <w:rPr>
          <w:rFonts w:ascii="Courier New" w:eastAsia="Menlo" w:hAnsi="Courier New" w:cs="Courier New"/>
          <w:sz w:val="15"/>
          <w:szCs w:val="15"/>
        </w:rPr>
        <w:t xml:space="preserve">); </w:t>
      </w:r>
    </w:p>
    <w:p w14:paraId="0327C42B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 xml:space="preserve">ylim(lims); </w:t>
      </w:r>
    </w:p>
    <w:p w14:paraId="279D60F7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>xlabel(</w:t>
      </w:r>
      <w:r w:rsidRPr="00622017">
        <w:rPr>
          <w:rFonts w:ascii="Courier New" w:eastAsia="Menlo" w:hAnsi="Courier New" w:cs="Courier New"/>
          <w:color w:val="AA04F9"/>
          <w:sz w:val="15"/>
          <w:szCs w:val="15"/>
        </w:rPr>
        <w:t>"Days from beginning of epidemic"</w:t>
      </w:r>
      <w:r w:rsidRPr="00622017">
        <w:rPr>
          <w:rFonts w:ascii="Courier New" w:eastAsia="Menlo" w:hAnsi="Courier New" w:cs="Courier New"/>
          <w:sz w:val="15"/>
          <w:szCs w:val="15"/>
        </w:rPr>
        <w:t xml:space="preserve">); </w:t>
      </w:r>
    </w:p>
    <w:p w14:paraId="5B9DB82D" w14:textId="77777777" w:rsidR="00622017" w:rsidRPr="00622017" w:rsidRDefault="00622017" w:rsidP="00622017">
      <w:pPr>
        <w:rPr>
          <w:rFonts w:ascii="Courier New" w:hAnsi="Courier New" w:cs="Courier New"/>
          <w:sz w:val="15"/>
          <w:szCs w:val="15"/>
        </w:rPr>
      </w:pPr>
      <w:r w:rsidRPr="00622017">
        <w:rPr>
          <w:rFonts w:ascii="Courier New" w:eastAsia="Menlo" w:hAnsi="Courier New" w:cs="Courier New"/>
          <w:sz w:val="15"/>
          <w:szCs w:val="15"/>
        </w:rPr>
        <w:t>ylabel(</w:t>
      </w:r>
      <w:r w:rsidRPr="00622017">
        <w:rPr>
          <w:rFonts w:ascii="Courier New" w:eastAsia="Menlo" w:hAnsi="Courier New" w:cs="Courier New"/>
          <w:color w:val="AA04F9"/>
          <w:sz w:val="15"/>
          <w:szCs w:val="15"/>
        </w:rPr>
        <w:t>"Fraction of infected population"</w:t>
      </w:r>
      <w:r w:rsidRPr="00622017">
        <w:rPr>
          <w:rFonts w:ascii="Courier New" w:eastAsia="Menlo" w:hAnsi="Courier New" w:cs="Courier New"/>
          <w:sz w:val="15"/>
          <w:szCs w:val="15"/>
        </w:rPr>
        <w:t xml:space="preserve">); </w:t>
      </w:r>
    </w:p>
    <w:p w14:paraId="58BE2B7E" w14:textId="75DBAF42" w:rsidR="00456C59" w:rsidRPr="00622017" w:rsidRDefault="00622017" w:rsidP="007164FB">
      <w:pPr>
        <w:rPr>
          <w:rFonts w:ascii="Courier New" w:hAnsi="Courier New" w:cs="Courier New"/>
          <w:sz w:val="20"/>
          <w:szCs w:val="20"/>
        </w:rPr>
      </w:pPr>
      <w:r w:rsidRPr="00622017">
        <w:rPr>
          <w:rFonts w:ascii="Courier New" w:eastAsia="Menlo" w:hAnsi="Courier New" w:cs="Courier New"/>
          <w:sz w:val="15"/>
          <w:szCs w:val="15"/>
        </w:rPr>
        <w:t>title(</w:t>
      </w:r>
      <w:r w:rsidRPr="00622017">
        <w:rPr>
          <w:rFonts w:ascii="Courier New" w:eastAsia="Menlo" w:hAnsi="Courier New" w:cs="Courier New"/>
          <w:color w:val="AA04F9"/>
          <w:sz w:val="15"/>
          <w:szCs w:val="15"/>
        </w:rPr>
        <w:t>"Observing different values for I(0) for CY with varying values of a"</w:t>
      </w:r>
      <w:r w:rsidRPr="00622017">
        <w:rPr>
          <w:rFonts w:ascii="Courier New" w:eastAsia="Menlo" w:hAnsi="Courier New" w:cs="Courier New"/>
          <w:sz w:val="15"/>
          <w:szCs w:val="15"/>
        </w:rPr>
        <w:t>);</w:t>
      </w:r>
      <w:r w:rsidRPr="00204C2A">
        <w:rPr>
          <w:rFonts w:ascii="Courier New" w:eastAsia="Menlo" w:hAnsi="Courier New" w:cs="Courier New"/>
          <w:sz w:val="20"/>
          <w:szCs w:val="20"/>
        </w:rPr>
        <w:t xml:space="preserve"> </w:t>
      </w:r>
    </w:p>
    <w:p w14:paraId="55EBCEA4" w14:textId="77777777" w:rsidR="00456C59" w:rsidRDefault="00456C59" w:rsidP="007164FB">
      <w:pPr>
        <w:rPr>
          <w:b/>
          <w:bCs/>
          <w:u w:val="single"/>
        </w:rPr>
      </w:pPr>
    </w:p>
    <w:p w14:paraId="416C46C5" w14:textId="1DA03007" w:rsidR="009047F7" w:rsidRDefault="009047F7" w:rsidP="009047F7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2.10 – Essential functions for Appendix 2.7-2.9 (CY):</w:t>
      </w:r>
    </w:p>
    <w:p w14:paraId="52236612" w14:textId="77777777" w:rsidR="009047F7" w:rsidRDefault="009047F7" w:rsidP="009047F7">
      <w:pPr>
        <w:rPr>
          <w:b/>
          <w:bCs/>
          <w:u w:val="single"/>
        </w:rPr>
      </w:pPr>
    </w:p>
    <w:p w14:paraId="16E438F9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color w:val="028009"/>
          <w:sz w:val="15"/>
          <w:szCs w:val="15"/>
        </w:rPr>
        <w:t xml:space="preserve">% functions </w:t>
      </w:r>
    </w:p>
    <w:p w14:paraId="4C6A59C2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color w:val="0E00FF"/>
          <w:sz w:val="15"/>
          <w:szCs w:val="15"/>
        </w:rPr>
        <w:t xml:space="preserve">function </w:t>
      </w:r>
      <w:r w:rsidRPr="00456C59">
        <w:rPr>
          <w:rFonts w:ascii="Courier New" w:eastAsia="Menlo" w:hAnsi="Courier New" w:cs="Courier New"/>
          <w:sz w:val="15"/>
          <w:szCs w:val="15"/>
        </w:rPr>
        <w:t xml:space="preserve">dydt = sir(t, y, a, b) </w:t>
      </w:r>
    </w:p>
    <w:p w14:paraId="27025540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sz w:val="15"/>
          <w:szCs w:val="15"/>
        </w:rPr>
        <w:t xml:space="preserve">I = 1 - sum(y); </w:t>
      </w:r>
    </w:p>
    <w:p w14:paraId="1F8D2FB3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sz w:val="15"/>
          <w:szCs w:val="15"/>
        </w:rPr>
        <w:t xml:space="preserve">dydt = [ - a * y(1) * I; </w:t>
      </w:r>
    </w:p>
    <w:p w14:paraId="066BA964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sz w:val="15"/>
          <w:szCs w:val="15"/>
        </w:rPr>
        <w:lastRenderedPageBreak/>
        <w:t xml:space="preserve">b * I]; </w:t>
      </w:r>
    </w:p>
    <w:p w14:paraId="6B4E201E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color w:val="0E00FF"/>
          <w:sz w:val="15"/>
          <w:szCs w:val="15"/>
        </w:rPr>
        <w:t xml:space="preserve">end </w:t>
      </w:r>
    </w:p>
    <w:p w14:paraId="2F3300FB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color w:val="0E00FF"/>
          <w:sz w:val="15"/>
          <w:szCs w:val="15"/>
        </w:rPr>
        <w:t xml:space="preserve">function </w:t>
      </w:r>
      <w:r w:rsidRPr="00456C59">
        <w:rPr>
          <w:rFonts w:ascii="Courier New" w:eastAsia="Menlo" w:hAnsi="Courier New" w:cs="Courier New"/>
          <w:sz w:val="15"/>
          <w:szCs w:val="15"/>
        </w:rPr>
        <w:t xml:space="preserve">err = forSearch(a, wEnd, b, y0, N_CY) </w:t>
      </w:r>
    </w:p>
    <w:p w14:paraId="52B96E2E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sz w:val="15"/>
          <w:szCs w:val="15"/>
        </w:rPr>
        <w:t xml:space="preserve">[t, y] = ode45(@(t, y) sir(t, y, a, b), 1:wEnd, y0); </w:t>
      </w:r>
    </w:p>
    <w:p w14:paraId="2EC4C21D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sz w:val="15"/>
          <w:szCs w:val="15"/>
        </w:rPr>
        <w:t xml:space="preserve">p = 1 - y(:, 1); </w:t>
      </w:r>
    </w:p>
    <w:p w14:paraId="4D579F7C" w14:textId="77777777" w:rsidR="00402213" w:rsidRPr="00456C59" w:rsidRDefault="00402213" w:rsidP="00402213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sz w:val="15"/>
          <w:szCs w:val="15"/>
        </w:rPr>
        <w:t xml:space="preserve">err = sum((N_CY(1:wEnd) - p(1:wEnd)) .^ 2) / wEnd; </w:t>
      </w:r>
    </w:p>
    <w:p w14:paraId="7EBD1222" w14:textId="1D5B307E" w:rsidR="000F6F4A" w:rsidRPr="00456C59" w:rsidRDefault="00402213" w:rsidP="009047F7">
      <w:pPr>
        <w:rPr>
          <w:rFonts w:ascii="Courier New" w:hAnsi="Courier New" w:cs="Courier New"/>
          <w:sz w:val="15"/>
          <w:szCs w:val="15"/>
        </w:rPr>
      </w:pPr>
      <w:r w:rsidRPr="00456C59">
        <w:rPr>
          <w:rFonts w:ascii="Courier New" w:eastAsia="Menlo" w:hAnsi="Courier New" w:cs="Courier New"/>
          <w:color w:val="0E00FF"/>
          <w:sz w:val="15"/>
          <w:szCs w:val="15"/>
        </w:rPr>
        <w:t>end</w:t>
      </w:r>
    </w:p>
    <w:p w14:paraId="2735B102" w14:textId="77777777" w:rsidR="000F6F4A" w:rsidRDefault="000F6F4A" w:rsidP="009047F7">
      <w:pPr>
        <w:rPr>
          <w:b/>
          <w:bCs/>
          <w:u w:val="single"/>
        </w:rPr>
      </w:pPr>
    </w:p>
    <w:p w14:paraId="47E71F68" w14:textId="104D29D7" w:rsidR="001610D7" w:rsidRDefault="001610D7" w:rsidP="001610D7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2.11 – Initial Conditions for SIRPs Model (CY):</w:t>
      </w:r>
    </w:p>
    <w:p w14:paraId="79DE7EAE" w14:textId="77777777" w:rsidR="009047F7" w:rsidRDefault="009047F7" w:rsidP="009047F7">
      <w:pPr>
        <w:rPr>
          <w:b/>
          <w:bCs/>
          <w:u w:val="single"/>
        </w:rPr>
      </w:pPr>
    </w:p>
    <w:p w14:paraId="7E54C869" w14:textId="77777777" w:rsidR="000F6F4A" w:rsidRDefault="000F6F4A" w:rsidP="000F6F4A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28009"/>
          <w:sz w:val="15"/>
          <w:szCs w:val="15"/>
        </w:rPr>
        <w:t xml:space="preserve">%% Initial Conditions </w:t>
      </w:r>
    </w:p>
    <w:p w14:paraId="1599658C" w14:textId="77777777" w:rsidR="000F6F4A" w:rsidRDefault="000F6F4A" w:rsidP="000F6F4A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R0 = 58/Population_CY; </w:t>
      </w:r>
    </w:p>
    <w:p w14:paraId="38D97A03" w14:textId="77777777" w:rsidR="000F6F4A" w:rsidRDefault="000F6F4A" w:rsidP="000F6F4A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I0 = 0.00012920; </w:t>
      </w:r>
    </w:p>
    <w:p w14:paraId="0A2A89E1" w14:textId="77777777" w:rsidR="000F6F4A" w:rsidRDefault="000F6F4A" w:rsidP="000F6F4A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P0 = (I0 + R0); </w:t>
      </w:r>
    </w:p>
    <w:p w14:paraId="4C1F1617" w14:textId="3171CC1C" w:rsidR="000F6F4A" w:rsidRPr="000F6F4A" w:rsidRDefault="000F6F4A" w:rsidP="009047F7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S0 = 1 - P0; </w:t>
      </w:r>
    </w:p>
    <w:p w14:paraId="7D4FED6F" w14:textId="77777777" w:rsidR="000F6F4A" w:rsidRDefault="000F6F4A" w:rsidP="009047F7">
      <w:pPr>
        <w:rPr>
          <w:b/>
          <w:bCs/>
          <w:u w:val="single"/>
        </w:rPr>
      </w:pPr>
    </w:p>
    <w:p w14:paraId="3409EAF6" w14:textId="7C03025E" w:rsidR="000167FD" w:rsidRPr="00853472" w:rsidRDefault="000167FD" w:rsidP="000167F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2.12 – Parameters estimation for SIRPs Model (CY):</w:t>
      </w:r>
    </w:p>
    <w:p w14:paraId="3822569B" w14:textId="77777777" w:rsidR="00DD36EB" w:rsidRDefault="00DD36EB" w:rsidP="007164FB">
      <w:pPr>
        <w:rPr>
          <w:b/>
          <w:bCs/>
          <w:u w:val="single"/>
        </w:rPr>
      </w:pPr>
    </w:p>
    <w:p w14:paraId="3E777586" w14:textId="77777777" w:rsidR="009356D5" w:rsidRPr="009356D5" w:rsidRDefault="009356D5" w:rsidP="009356D5">
      <w:pPr>
        <w:rPr>
          <w:rFonts w:ascii="Courier New" w:eastAsia="Menlo" w:hAnsi="Courier New" w:cs="Courier New"/>
          <w:color w:val="028009"/>
          <w:sz w:val="15"/>
          <w:szCs w:val="15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>%% Parameters estimation</w:t>
      </w:r>
    </w:p>
    <w:p w14:paraId="07E46628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from = 1; </w:t>
      </w: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 xml:space="preserve">% </w:t>
      </w:r>
    </w:p>
    <w:p w14:paraId="602FC327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to = 540; </w:t>
      </w: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 xml:space="preserve">% </w:t>
      </w:r>
    </w:p>
    <w:p w14:paraId="235E98F8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b = 0.1; </w:t>
      </w: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 xml:space="preserve">% my chosen value for b as covid is 10 days </w:t>
      </w:r>
    </w:p>
    <w:p w14:paraId="7F1F27D9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>% Linear regression</w:t>
      </w:r>
    </w:p>
    <w:p w14:paraId="6948B427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mdl = fitlm(from:to, log(N_CY(from:to)));</w:t>
      </w:r>
    </w:p>
    <w:p w14:paraId="253433FB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r = table2array(mdl.Coefficients(2, 1));</w:t>
      </w:r>
    </w:p>
    <w:p w14:paraId="5EBAE8AB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c = table2array(mdl.Coefficients(1, 1));</w:t>
      </w:r>
    </w:p>
    <w:p w14:paraId="437CC2B6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>% The last coefficient</w:t>
      </w:r>
    </w:p>
    <w:p w14:paraId="24468ABF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a=0.1094;</w:t>
      </w:r>
    </w:p>
    <w:p w14:paraId="414597EE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>% Define my coefficients</w:t>
      </w:r>
    </w:p>
    <w:p w14:paraId="25E2576F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k2 = 1;</w:t>
      </w:r>
    </w:p>
    <w:p w14:paraId="77410C38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k3 = 1/50;</w:t>
      </w:r>
    </w:p>
    <w:p w14:paraId="157ECAD0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k6 = 1/100;</w:t>
      </w:r>
    </w:p>
    <w:p w14:paraId="3C375AD0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>% Integrate the system of ODE</w:t>
      </w:r>
    </w:p>
    <w:p w14:paraId="32A3C1D1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[t,y] = ode45( @(t,y) sirPs_CY(t,y,a,b,k2,k3,k6), 1:length(N_CY), [S0, 0, I0, R0]);</w:t>
      </w:r>
    </w:p>
    <w:p w14:paraId="4F4F4A1D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>% Accuracy estimation</w:t>
      </w:r>
    </w:p>
    <w:p w14:paraId="2FDB168C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p = y(:,3) +y(:,4); </w:t>
      </w: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>% I + R as defined previously</w:t>
      </w:r>
    </w:p>
    <w:p w14:paraId="02FCD4CD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MSE = sum((N_CY(from:to) - p(from:to)).^2)/(to-from)</w:t>
      </w:r>
    </w:p>
    <w:p w14:paraId="387C6B14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figure;</w:t>
      </w:r>
    </w:p>
    <w:p w14:paraId="1824B75C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plot(N_CY);</w:t>
      </w:r>
    </w:p>
    <w:p w14:paraId="539B0DC7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lims = ylim();</w:t>
      </w:r>
    </w:p>
    <w:p w14:paraId="7E6C5E76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hold </w:t>
      </w:r>
      <w:r w:rsidRPr="009356D5">
        <w:rPr>
          <w:rFonts w:ascii="Courier New" w:eastAsia="Menlo" w:hAnsi="Courier New" w:cs="Courier New"/>
          <w:color w:val="AA04F9"/>
          <w:sz w:val="15"/>
          <w:szCs w:val="15"/>
        </w:rPr>
        <w:t>on</w:t>
      </w: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;</w:t>
      </w:r>
    </w:p>
    <w:p w14:paraId="1E70C689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plot(p);</w:t>
      </w:r>
    </w:p>
    <w:p w14:paraId="677D3E5F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legend(</w:t>
      </w:r>
      <w:r w:rsidRPr="009356D5">
        <w:rPr>
          <w:rFonts w:ascii="Courier New" w:eastAsia="Menlo" w:hAnsi="Courier New" w:cs="Courier New"/>
          <w:color w:val="AA04F9"/>
          <w:sz w:val="15"/>
          <w:szCs w:val="15"/>
        </w:rPr>
        <w:t>'Observed'</w:t>
      </w: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, </w:t>
      </w:r>
      <w:r w:rsidRPr="009356D5">
        <w:rPr>
          <w:rFonts w:ascii="Courier New" w:eastAsia="Menlo" w:hAnsi="Courier New" w:cs="Courier New"/>
          <w:color w:val="AA04F9"/>
          <w:sz w:val="15"/>
          <w:szCs w:val="15"/>
        </w:rPr>
        <w:t>'Predicted'</w:t>
      </w: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, </w:t>
      </w:r>
      <w:r w:rsidRPr="009356D5">
        <w:rPr>
          <w:rFonts w:ascii="Courier New" w:eastAsia="Menlo" w:hAnsi="Courier New" w:cs="Courier New"/>
          <w:color w:val="AA04F9"/>
          <w:sz w:val="15"/>
          <w:szCs w:val="15"/>
        </w:rPr>
        <w:t>'Location'</w:t>
      </w: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, </w:t>
      </w:r>
      <w:r w:rsidRPr="009356D5">
        <w:rPr>
          <w:rFonts w:ascii="Courier New" w:eastAsia="Menlo" w:hAnsi="Courier New" w:cs="Courier New"/>
          <w:color w:val="AA04F9"/>
          <w:sz w:val="15"/>
          <w:szCs w:val="15"/>
        </w:rPr>
        <w:t>'northwest'</w:t>
      </w: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);</w:t>
      </w:r>
    </w:p>
    <w:p w14:paraId="4ACEC317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ylim(lims);</w:t>
      </w:r>
    </w:p>
    <w:p w14:paraId="791F1781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xlabel(</w:t>
      </w:r>
      <w:r w:rsidRPr="009356D5">
        <w:rPr>
          <w:rFonts w:ascii="Courier New" w:eastAsia="Menlo" w:hAnsi="Courier New" w:cs="Courier New"/>
          <w:color w:val="AA04F9"/>
          <w:sz w:val="15"/>
          <w:szCs w:val="15"/>
        </w:rPr>
        <w:t>"Days from beginning of epidemic"</w:t>
      </w: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);</w:t>
      </w:r>
    </w:p>
    <w:p w14:paraId="38D59B03" w14:textId="77777777" w:rsidR="009356D5" w:rsidRPr="009356D5" w:rsidRDefault="009356D5" w:rsidP="009356D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ylabel(</w:t>
      </w:r>
      <w:r w:rsidRPr="009356D5">
        <w:rPr>
          <w:rFonts w:ascii="Courier New" w:eastAsia="Menlo" w:hAnsi="Courier New" w:cs="Courier New"/>
          <w:color w:val="AA04F9"/>
          <w:sz w:val="15"/>
          <w:szCs w:val="15"/>
        </w:rPr>
        <w:t>"Fraction of infected population"</w:t>
      </w: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);</w:t>
      </w:r>
    </w:p>
    <w:p w14:paraId="627AD4BF" w14:textId="77777777" w:rsidR="009D764D" w:rsidRPr="009356D5" w:rsidRDefault="009D764D" w:rsidP="007164FB">
      <w:pPr>
        <w:rPr>
          <w:rFonts w:ascii="Courier New" w:hAnsi="Courier New" w:cs="Courier New"/>
          <w:b/>
          <w:bCs/>
          <w:u w:val="single"/>
        </w:rPr>
      </w:pPr>
    </w:p>
    <w:p w14:paraId="28FA5D1D" w14:textId="59D6622A" w:rsidR="000167FD" w:rsidRPr="00853472" w:rsidRDefault="000167FD" w:rsidP="000167F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2.13 – Testing initial conditions – K2, K3 and K6 (CY):</w:t>
      </w:r>
    </w:p>
    <w:p w14:paraId="0D7C24E9" w14:textId="77777777" w:rsidR="000167FD" w:rsidRDefault="000167FD" w:rsidP="007164FB">
      <w:pPr>
        <w:rPr>
          <w:b/>
          <w:bCs/>
          <w:u w:val="single"/>
        </w:rPr>
      </w:pPr>
    </w:p>
    <w:p w14:paraId="0507AD4F" w14:textId="77777777" w:rsidR="00555D52" w:rsidRDefault="00555D52" w:rsidP="00555D52">
      <w:pPr>
        <w:rPr>
          <w:rFonts w:ascii="Courier New" w:eastAsia="Courier New" w:hAnsi="Courier New" w:cs="Courier New"/>
          <w:sz w:val="15"/>
          <w:szCs w:val="15"/>
          <w:lang w:eastAsia="en-GB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  <w:lang w:eastAsia="en-GB"/>
        </w:rPr>
        <w:t>%% Modifications to the values of k2 and applying:</w:t>
      </w:r>
    </w:p>
    <w:p w14:paraId="129059D0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Define my coefficients</w:t>
      </w:r>
    </w:p>
    <w:p w14:paraId="46D2372F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k2 = 1/4;</w:t>
      </w:r>
    </w:p>
    <w:p w14:paraId="099BEFE0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k3 = 1/50;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after 50 days in "Resistance" state people become tired</w:t>
      </w:r>
    </w:p>
    <w:p w14:paraId="3E4E2A22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k6 = 1/100;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after 100 days in "Exhaustion" state people return to the initial "Ignorant" state and become sensitive to the alarm signals</w:t>
      </w:r>
    </w:p>
    <w:p w14:paraId="57B3384F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Integrate the system of ODE</w:t>
      </w:r>
    </w:p>
    <w:p w14:paraId="1184265D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[t,y] = ode45( @(t,y) sirPs_CY(t,y,a,b,k2,k3,k6), 1:length(N_CY), [S0, 0, I0, R0]);</w:t>
      </w:r>
    </w:p>
    <w:p w14:paraId="15C07456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Accuracy estimation</w:t>
      </w:r>
    </w:p>
    <w:p w14:paraId="133BC3B6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p = y(:,3) +y(:,4);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I + R as defined previously</w:t>
      </w:r>
    </w:p>
    <w:p w14:paraId="76CFE6FE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MSE = sum((N_CY(from:to) - p(from:to)).^2)/(to-from)</w:t>
      </w:r>
    </w:p>
    <w:p w14:paraId="20DDA239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figure;</w:t>
      </w:r>
    </w:p>
    <w:p w14:paraId="71A53999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plot(N_CY);</w:t>
      </w:r>
    </w:p>
    <w:p w14:paraId="6A9F9B10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lims = ylim();</w:t>
      </w:r>
    </w:p>
    <w:p w14:paraId="080CB804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hold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on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;</w:t>
      </w:r>
    </w:p>
    <w:p w14:paraId="6AFC26F3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plot(p);</w:t>
      </w:r>
    </w:p>
    <w:p w14:paraId="666F2CA4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legend(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'Observed'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'Predicted'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'Location'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'northwest'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52106CDD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ylim(lims);</w:t>
      </w:r>
    </w:p>
    <w:p w14:paraId="5B2D3998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xlabel(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"Days from beginning of epidemic"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710757DA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ylabel(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"Fraction of infected population"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41C24C04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title(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'SIRPs model with modified constants for CY'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</w:t>
      </w:r>
    </w:p>
    <w:p w14:paraId="55EB1F2D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  <w:lang w:eastAsia="en-GB"/>
        </w:rPr>
      </w:pPr>
    </w:p>
    <w:p w14:paraId="3817E680" w14:textId="77777777" w:rsidR="00555D52" w:rsidRDefault="00555D52" w:rsidP="00555D52">
      <w:pPr>
        <w:rPr>
          <w:rFonts w:ascii="Courier New" w:eastAsia="Courier New" w:hAnsi="Courier New" w:cs="Courier New"/>
          <w:sz w:val="15"/>
          <w:szCs w:val="15"/>
          <w:lang w:eastAsia="en-GB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  <w:lang w:eastAsia="en-GB"/>
        </w:rPr>
        <w:t>%% Modifications to the values of k3 and applying</w:t>
      </w:r>
    </w:p>
    <w:p w14:paraId="07F29E96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Define my coefficients</w:t>
      </w:r>
    </w:p>
    <w:p w14:paraId="01BA8B0E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k2 = 1;</w:t>
      </w:r>
    </w:p>
    <w:p w14:paraId="6C755227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k3 = 1/10;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after 10 days in "Resistance" state people become tired</w:t>
      </w:r>
    </w:p>
    <w:p w14:paraId="6BDD999B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lastRenderedPageBreak/>
        <w:t xml:space="preserve">k6 = 1/100;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after 1100 days in "Exhaustion" state people return to the initial "Ignorant" state and become sensitive to the alarm signals</w:t>
      </w:r>
    </w:p>
    <w:p w14:paraId="2F5AAE65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Integrate the system of ODE</w:t>
      </w:r>
    </w:p>
    <w:p w14:paraId="44E11F80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[t,y] = ode45( @(t,y) sirPs_CY(t,y,a,b,k2,k3,k6), 1:length(N_CY), [S0, 0, I0, R0]);</w:t>
      </w:r>
    </w:p>
    <w:p w14:paraId="0B823DEE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Accuracy estimation</w:t>
      </w:r>
    </w:p>
    <w:p w14:paraId="1E8E916E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p = y(:,3) +y(:,4);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I + R as defined previously</w:t>
      </w:r>
    </w:p>
    <w:p w14:paraId="5E6DE4C1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MSE = sum((N_CY(from:to) - p(from:to)).^2)/(to-from)</w:t>
      </w:r>
    </w:p>
    <w:p w14:paraId="38ED9801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figure;</w:t>
      </w:r>
    </w:p>
    <w:p w14:paraId="0DED3AAE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plot(N_CY);</w:t>
      </w:r>
    </w:p>
    <w:p w14:paraId="60F0D04B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lims = ylim();</w:t>
      </w:r>
    </w:p>
    <w:p w14:paraId="1173B819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hold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on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;</w:t>
      </w:r>
    </w:p>
    <w:p w14:paraId="1F6A4B4F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plot(p);</w:t>
      </w:r>
    </w:p>
    <w:p w14:paraId="4BD7E054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legend(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'Observed'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'Predicted'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'Location'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'northwest'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33C5CD0F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ylim(lims);</w:t>
      </w:r>
    </w:p>
    <w:p w14:paraId="46588A6C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xlabel(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"Days from beginning of epidemic"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4DC32022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ylabel(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"Fraction of infected population"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51B49C74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title(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'SIRPs model with modified constants for CY'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</w:t>
      </w:r>
    </w:p>
    <w:p w14:paraId="18E301C2" w14:textId="77777777" w:rsidR="00555D52" w:rsidRDefault="00555D52" w:rsidP="00555D52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</w:p>
    <w:p w14:paraId="57C72D5E" w14:textId="77777777" w:rsidR="00555D52" w:rsidRDefault="00555D52" w:rsidP="00555D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5155FF5A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Modifications to the values of k6 and applying:</w:t>
      </w:r>
    </w:p>
    <w:p w14:paraId="0F244A57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Define my coefficients</w:t>
      </w:r>
    </w:p>
    <w:p w14:paraId="7E44A140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k2 = 1;</w:t>
      </w:r>
    </w:p>
    <w:p w14:paraId="29EB168D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k3 = 1/50;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after 50 days in "Resistance" state people become tired</w:t>
      </w:r>
    </w:p>
    <w:p w14:paraId="3ACCF444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k6 = 1/200;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after 100 days in "Exhaustion" state people return to the initial "Ignorant" state and become sensitive to the alarm signals</w:t>
      </w:r>
    </w:p>
    <w:p w14:paraId="63C3B4C2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Integrate the system of ODE</w:t>
      </w:r>
    </w:p>
    <w:p w14:paraId="65FA716F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[t,y] = ode45( @(t,y) sirPs_CY(t,y,a,b,k2,k3,k6), 1:length(N_CY), [S0, 0, I0, R0]);</w:t>
      </w:r>
    </w:p>
    <w:p w14:paraId="53DE8BEF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Accuracy estimation</w:t>
      </w:r>
    </w:p>
    <w:p w14:paraId="1BAB3D26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p = y(:,3) +y(:,4);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I + R as defined previously</w:t>
      </w:r>
    </w:p>
    <w:p w14:paraId="13558ECF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MSE = sum((N_CY(from:to) - p(from:to)).^2)/(to-from)</w:t>
      </w:r>
    </w:p>
    <w:p w14:paraId="545450EC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figure;</w:t>
      </w:r>
    </w:p>
    <w:p w14:paraId="41B150A4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plot(N_CY);</w:t>
      </w:r>
    </w:p>
    <w:p w14:paraId="4A6F746D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lims = ylim();</w:t>
      </w:r>
    </w:p>
    <w:p w14:paraId="30D25310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hold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on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;</w:t>
      </w:r>
    </w:p>
    <w:p w14:paraId="0FC96202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plot(p);</w:t>
      </w:r>
    </w:p>
    <w:p w14:paraId="3BC1AE5C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legend(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'Observed'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'Predicted'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'Location'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'northwest'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104ACBC7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ylim(lims);</w:t>
      </w:r>
    </w:p>
    <w:p w14:paraId="2078484B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xlabel(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"Days from beginning of epidemic"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417A2529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ylabel(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"Fraction of infected population"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05F06D6A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title(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'SIRPs model with modified constants for CY'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</w:t>
      </w:r>
    </w:p>
    <w:p w14:paraId="73A234FA" w14:textId="77777777" w:rsidR="00555D52" w:rsidRDefault="00555D52" w:rsidP="00555D52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</w:p>
    <w:p w14:paraId="30D740E0" w14:textId="77777777" w:rsidR="00555D52" w:rsidRDefault="00555D52" w:rsidP="00555D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5155FF5A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SIRPs Model with the modifications to K2, K3 and K6:</w:t>
      </w:r>
    </w:p>
    <w:p w14:paraId="4CE09423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Define my coefficients</w:t>
      </w:r>
    </w:p>
    <w:p w14:paraId="5E9FD67C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k2 = 1/4;</w:t>
      </w:r>
    </w:p>
    <w:p w14:paraId="34F42FBC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k3 = 1/10;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after 50 days in "Resistance" state people become tired</w:t>
      </w:r>
    </w:p>
    <w:p w14:paraId="16D80D3A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k6 = 1/200;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after 100 days in "Exhaustion" state people return to the initial "Ignorant" state and become sensitive to the alarm signals</w:t>
      </w:r>
    </w:p>
    <w:p w14:paraId="798019F2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Integrate the system of ODE</w:t>
      </w:r>
    </w:p>
    <w:p w14:paraId="42705BBD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[t,y] = ode45( @(t,y) sirPs_CY(t,y,a,b,k2,k3,k6), 1:length(N_CY), [S0, 0, I0, R0]);</w:t>
      </w:r>
    </w:p>
    <w:p w14:paraId="6B7C4131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Accuracy estimation</w:t>
      </w:r>
    </w:p>
    <w:p w14:paraId="18DDE559" w14:textId="77777777" w:rsidR="00555D52" w:rsidRDefault="00555D52" w:rsidP="00555D52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p = y(:,3) +y(:,4); </w:t>
      </w:r>
      <w:r w:rsidRPr="5155FF5A">
        <w:rPr>
          <w:rFonts w:ascii="Courier New" w:eastAsia="Courier New" w:hAnsi="Courier New" w:cs="Courier New"/>
          <w:color w:val="028009"/>
          <w:sz w:val="15"/>
          <w:szCs w:val="15"/>
        </w:rPr>
        <w:t>% I + R as defined previously</w:t>
      </w:r>
    </w:p>
    <w:p w14:paraId="13B43438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MSE = sum((N_CY(from:to) - p(from:to)).^2)/(to-from)</w:t>
      </w:r>
    </w:p>
    <w:p w14:paraId="0343F441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figure;</w:t>
      </w:r>
    </w:p>
    <w:p w14:paraId="60FE2605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plot(N_CY);</w:t>
      </w:r>
    </w:p>
    <w:p w14:paraId="110587CE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lims = ylim();</w:t>
      </w:r>
    </w:p>
    <w:p w14:paraId="1C37A93A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hold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on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;</w:t>
      </w:r>
    </w:p>
    <w:p w14:paraId="1E63E32D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plot(p);</w:t>
      </w:r>
    </w:p>
    <w:p w14:paraId="790EE54C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legend(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'Observed'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'Predicted'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'Location'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, 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'northwest'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4B7F9E67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ylim(lims);</w:t>
      </w:r>
    </w:p>
    <w:p w14:paraId="79ECB0C1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xlabel(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"Days from beginning of epidemic"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0845C611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ylabel(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"Fraction of infected population"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);</w:t>
      </w:r>
    </w:p>
    <w:p w14:paraId="77CC27A7" w14:textId="77777777" w:rsidR="00555D52" w:rsidRDefault="00555D52" w:rsidP="00555D52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title(</w:t>
      </w:r>
      <w:r w:rsidRPr="5155FF5A">
        <w:rPr>
          <w:rFonts w:ascii="Courier New" w:eastAsia="Courier New" w:hAnsi="Courier New" w:cs="Courier New"/>
          <w:color w:val="AA04F9"/>
          <w:sz w:val="15"/>
          <w:szCs w:val="15"/>
        </w:rPr>
        <w:t>'SIRPs model with modified constants for CY'</w:t>
      </w:r>
      <w:r w:rsidRPr="5155FF5A">
        <w:rPr>
          <w:rFonts w:ascii="Courier New" w:eastAsia="Courier New" w:hAnsi="Courier New" w:cs="Courier New"/>
          <w:color w:val="000000" w:themeColor="text1"/>
          <w:sz w:val="15"/>
          <w:szCs w:val="15"/>
        </w:rPr>
        <w:t>)</w:t>
      </w:r>
    </w:p>
    <w:p w14:paraId="6E1A3BAF" w14:textId="77777777" w:rsidR="00555D52" w:rsidRDefault="00555D52" w:rsidP="00555D52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</w:p>
    <w:p w14:paraId="7F7098E3" w14:textId="77777777" w:rsidR="00555D52" w:rsidRDefault="00555D52" w:rsidP="00555D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30A5DADB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SIRPs Model with the modifications b:</w:t>
      </w:r>
    </w:p>
    <w:p w14:paraId="1DA64776" w14:textId="77777777" w:rsidR="00555D52" w:rsidRDefault="00555D52" w:rsidP="00555D52">
      <w:r w:rsidRPr="30A5DADB">
        <w:rPr>
          <w:rFonts w:ascii="Courier New" w:eastAsia="Courier New" w:hAnsi="Courier New" w:cs="Courier New"/>
          <w:color w:val="028009"/>
          <w:sz w:val="15"/>
          <w:szCs w:val="15"/>
        </w:rPr>
        <w:t>%Define parameters</w:t>
      </w:r>
    </w:p>
    <w:p w14:paraId="0F102B40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R0 = 0.0094; </w:t>
      </w:r>
    </w:p>
    <w:p w14:paraId="7A57DE42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I0 = 0.00012920; </w:t>
      </w:r>
    </w:p>
    <w:p w14:paraId="17F68A08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P0 = (I0 + R0); </w:t>
      </w:r>
    </w:p>
    <w:p w14:paraId="681A18B7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S0 = 1 - P0; </w:t>
      </w:r>
    </w:p>
    <w:p w14:paraId="4C330D14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b = 0.1; </w:t>
      </w:r>
      <w:r w:rsidRPr="30A5DADB">
        <w:rPr>
          <w:rFonts w:ascii="Courier New" w:eastAsia="Courier New" w:hAnsi="Courier New" w:cs="Courier New"/>
          <w:color w:val="028009"/>
          <w:sz w:val="15"/>
          <w:szCs w:val="15"/>
        </w:rPr>
        <w:t>% 0.15 %0.08</w:t>
      </w:r>
    </w:p>
    <w:p w14:paraId="5D89A7FB" w14:textId="77777777" w:rsidR="00555D52" w:rsidRDefault="00555D52" w:rsidP="00555D52">
      <w:r w:rsidRPr="30A5DADB">
        <w:rPr>
          <w:rFonts w:ascii="Courier New" w:eastAsia="Courier New" w:hAnsi="Courier New" w:cs="Courier New"/>
          <w:color w:val="028009"/>
          <w:sz w:val="15"/>
          <w:szCs w:val="15"/>
        </w:rPr>
        <w:t xml:space="preserve">% Define my coefficients </w:t>
      </w:r>
    </w:p>
    <w:p w14:paraId="04FE41B9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k2 = 1; </w:t>
      </w:r>
    </w:p>
    <w:p w14:paraId="292BFB26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k3 = 1/50; </w:t>
      </w:r>
    </w:p>
    <w:p w14:paraId="174EA957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k6 = 1/100;</w:t>
      </w:r>
    </w:p>
    <w:p w14:paraId="3FC31B7D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Ip=0.1</w:t>
      </w:r>
    </w:p>
    <w:p w14:paraId="3B025CAF" w14:textId="77777777" w:rsidR="00555D52" w:rsidRDefault="00555D52" w:rsidP="00555D52">
      <w:r w:rsidRPr="30A5DADB">
        <w:rPr>
          <w:rFonts w:ascii="Courier New" w:eastAsia="Courier New" w:hAnsi="Courier New" w:cs="Courier New"/>
          <w:color w:val="028009"/>
          <w:sz w:val="15"/>
          <w:szCs w:val="15"/>
        </w:rPr>
        <w:t xml:space="preserve">% Integrate the system of ODE </w:t>
      </w:r>
    </w:p>
    <w:p w14:paraId="64AA69FB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[t,y] = ode45( @(t,y) sirPs_CY(t,y,a,b,k2,k3,k6,Ip), 1:length(N_CY), [S0, 0, I0, R0]); </w:t>
      </w:r>
    </w:p>
    <w:p w14:paraId="78B0BC2A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p = y(:,3) +y(:,4); </w:t>
      </w:r>
      <w:r w:rsidRPr="30A5DADB">
        <w:rPr>
          <w:rFonts w:ascii="Courier New" w:eastAsia="Courier New" w:hAnsi="Courier New" w:cs="Courier New"/>
          <w:color w:val="028009"/>
          <w:sz w:val="15"/>
          <w:szCs w:val="15"/>
        </w:rPr>
        <w:t xml:space="preserve">% I + R as defined previously </w:t>
      </w:r>
    </w:p>
    <w:p w14:paraId="2F2F8C5F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MSE = sum((N_CY(from:to) - p(from:to)).^2)/(to-from)</w:t>
      </w:r>
    </w:p>
    <w:p w14:paraId="4E28EEC1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figure;</w:t>
      </w:r>
    </w:p>
    <w:p w14:paraId="135C3E94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plot(N_CY);</w:t>
      </w:r>
    </w:p>
    <w:p w14:paraId="54D96CC9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hold </w:t>
      </w:r>
      <w:r w:rsidRPr="30A5DADB">
        <w:rPr>
          <w:rFonts w:ascii="Courier New" w:eastAsia="Courier New" w:hAnsi="Courier New" w:cs="Courier New"/>
          <w:color w:val="AA04F9"/>
          <w:sz w:val="15"/>
          <w:szCs w:val="15"/>
        </w:rPr>
        <w:t>on</w:t>
      </w: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;</w:t>
      </w:r>
    </w:p>
    <w:p w14:paraId="342F3DA0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plot(p);</w:t>
      </w:r>
    </w:p>
    <w:p w14:paraId="135BFE77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lastRenderedPageBreak/>
        <w:t xml:space="preserve">hold </w:t>
      </w:r>
      <w:r w:rsidRPr="30A5DADB">
        <w:rPr>
          <w:rFonts w:ascii="Courier New" w:eastAsia="Courier New" w:hAnsi="Courier New" w:cs="Courier New"/>
          <w:color w:val="AA04F9"/>
          <w:sz w:val="15"/>
          <w:szCs w:val="15"/>
        </w:rPr>
        <w:t>off</w:t>
      </w: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;</w:t>
      </w:r>
    </w:p>
    <w:p w14:paraId="4B3DDED1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xlabel(</w:t>
      </w:r>
      <w:r w:rsidRPr="30A5DADB">
        <w:rPr>
          <w:rFonts w:ascii="Courier New" w:eastAsia="Courier New" w:hAnsi="Courier New" w:cs="Courier New"/>
          <w:color w:val="AA04F9"/>
          <w:sz w:val="15"/>
          <w:szCs w:val="15"/>
        </w:rPr>
        <w:t>"Days from beginning of epidemic"</w:t>
      </w: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); </w:t>
      </w:r>
    </w:p>
    <w:p w14:paraId="1F99CB9F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ylabel(</w:t>
      </w:r>
      <w:r w:rsidRPr="30A5DADB">
        <w:rPr>
          <w:rFonts w:ascii="Courier New" w:eastAsia="Courier New" w:hAnsi="Courier New" w:cs="Courier New"/>
          <w:color w:val="AA04F9"/>
          <w:sz w:val="15"/>
          <w:szCs w:val="15"/>
        </w:rPr>
        <w:t>"Fraction of infected population"</w:t>
      </w: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); </w:t>
      </w:r>
    </w:p>
    <w:p w14:paraId="6A25687A" w14:textId="77777777" w:rsidR="00555D52" w:rsidRDefault="00555D52" w:rsidP="00555D52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legend(</w:t>
      </w:r>
      <w:r w:rsidRPr="30A5DADB">
        <w:rPr>
          <w:rFonts w:ascii="Courier New" w:eastAsia="Courier New" w:hAnsi="Courier New" w:cs="Courier New"/>
          <w:color w:val="AA04F9"/>
          <w:sz w:val="15"/>
          <w:szCs w:val="15"/>
        </w:rPr>
        <w:t>'Observed'</w:t>
      </w: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,</w:t>
      </w:r>
      <w:r w:rsidRPr="30A5DADB">
        <w:rPr>
          <w:rFonts w:ascii="Courier New" w:eastAsia="Courier New" w:hAnsi="Courier New" w:cs="Courier New"/>
          <w:color w:val="AA04F9"/>
          <w:sz w:val="15"/>
          <w:szCs w:val="15"/>
        </w:rPr>
        <w:t>'Predicted'</w:t>
      </w: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)</w:t>
      </w:r>
    </w:p>
    <w:p w14:paraId="5048F4DB" w14:textId="35D88133" w:rsidR="00555D52" w:rsidRPr="00555D52" w:rsidRDefault="00555D52" w:rsidP="007164FB"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title(</w:t>
      </w:r>
      <w:r w:rsidRPr="30A5DADB">
        <w:rPr>
          <w:rFonts w:ascii="Courier New" w:eastAsia="Courier New" w:hAnsi="Courier New" w:cs="Courier New"/>
          <w:color w:val="AA04F9"/>
          <w:sz w:val="15"/>
          <w:szCs w:val="15"/>
        </w:rPr>
        <w:t>'SIRPs model with modified constant Ip for CY'</w:t>
      </w: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)</w:t>
      </w:r>
    </w:p>
    <w:p w14:paraId="33920CF4" w14:textId="77777777" w:rsidR="00555D52" w:rsidRDefault="00555D52" w:rsidP="007164FB">
      <w:pPr>
        <w:rPr>
          <w:b/>
          <w:bCs/>
          <w:u w:val="single"/>
        </w:rPr>
      </w:pPr>
    </w:p>
    <w:p w14:paraId="2CCAF73A" w14:textId="5B4EB4E0" w:rsidR="00A74A6D" w:rsidRPr="00853472" w:rsidRDefault="00A74A6D" w:rsidP="00A74A6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2.14 – Applying Crowd effect to SIRPs model (CY):</w:t>
      </w:r>
    </w:p>
    <w:p w14:paraId="388B9899" w14:textId="77777777" w:rsidR="000167FD" w:rsidRDefault="000167FD" w:rsidP="007164FB">
      <w:pPr>
        <w:rPr>
          <w:b/>
          <w:bCs/>
          <w:u w:val="single"/>
        </w:rPr>
      </w:pPr>
    </w:p>
    <w:p w14:paraId="095803DF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28009"/>
          <w:sz w:val="15"/>
          <w:szCs w:val="15"/>
        </w:rPr>
        <w:t>% Parameters estimation</w:t>
      </w:r>
    </w:p>
    <w:p w14:paraId="10994A78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from = 1; </w:t>
      </w:r>
      <w:r w:rsidRPr="00EB2F8F">
        <w:rPr>
          <w:rFonts w:ascii="Courier New" w:eastAsia="Menlo" w:hAnsi="Courier New" w:cs="Courier New"/>
          <w:color w:val="028009"/>
          <w:sz w:val="15"/>
          <w:szCs w:val="15"/>
        </w:rPr>
        <w:t xml:space="preserve">% </w:t>
      </w:r>
    </w:p>
    <w:p w14:paraId="63CAA9DE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to = 540; </w:t>
      </w:r>
      <w:r w:rsidRPr="00EB2F8F">
        <w:rPr>
          <w:rFonts w:ascii="Courier New" w:eastAsia="Menlo" w:hAnsi="Courier New" w:cs="Courier New"/>
          <w:color w:val="028009"/>
          <w:sz w:val="15"/>
          <w:szCs w:val="15"/>
        </w:rPr>
        <w:t xml:space="preserve">% </w:t>
      </w:r>
    </w:p>
    <w:p w14:paraId="70E3A667" w14:textId="77777777" w:rsidR="00EB2F8F" w:rsidRPr="00EB2F8F" w:rsidRDefault="00EB2F8F" w:rsidP="00EB2F8F">
      <w:pPr>
        <w:rPr>
          <w:rFonts w:ascii="Courier New" w:eastAsia="Menlo" w:hAnsi="Courier New" w:cs="Courier New"/>
          <w:color w:val="028009"/>
          <w:sz w:val="15"/>
          <w:szCs w:val="15"/>
        </w:rPr>
      </w:pPr>
    </w:p>
    <w:p w14:paraId="6873A7D0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28009"/>
          <w:sz w:val="15"/>
          <w:szCs w:val="15"/>
        </w:rPr>
        <w:t>%Define parameters</w:t>
      </w:r>
    </w:p>
    <w:p w14:paraId="37F9D411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R0 = 0.0094; </w:t>
      </w:r>
    </w:p>
    <w:p w14:paraId="06497389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I0 = 0.00012920; </w:t>
      </w:r>
    </w:p>
    <w:p w14:paraId="4AE1FCB3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P0 = (I0 + R0); </w:t>
      </w:r>
    </w:p>
    <w:p w14:paraId="5AA84621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S0 = 1 - P0; </w:t>
      </w:r>
    </w:p>
    <w:p w14:paraId="0497376F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b = 0.1;</w:t>
      </w:r>
    </w:p>
    <w:p w14:paraId="38364FD4" w14:textId="77777777" w:rsidR="00EB2F8F" w:rsidRPr="00EB2F8F" w:rsidRDefault="00EB2F8F" w:rsidP="00EB2F8F">
      <w:pPr>
        <w:rPr>
          <w:rFonts w:ascii="Courier New" w:eastAsia="Menlo" w:hAnsi="Courier New" w:cs="Courier New"/>
          <w:color w:val="028009"/>
          <w:sz w:val="15"/>
          <w:szCs w:val="15"/>
        </w:rPr>
      </w:pPr>
    </w:p>
    <w:p w14:paraId="16A13BD4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28009"/>
          <w:sz w:val="15"/>
          <w:szCs w:val="15"/>
        </w:rPr>
        <w:t xml:space="preserve">% Define my coefficients </w:t>
      </w:r>
    </w:p>
    <w:p w14:paraId="4280F641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k2 = 1/4; </w:t>
      </w:r>
    </w:p>
    <w:p w14:paraId="6873E4F7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k3 = 1/10; </w:t>
      </w:r>
    </w:p>
    <w:p w14:paraId="4123D144" w14:textId="77777777" w:rsidR="00EB2F8F" w:rsidRPr="00EB2F8F" w:rsidRDefault="00EB2F8F" w:rsidP="00EB2F8F">
      <w:pPr>
        <w:rPr>
          <w:rFonts w:ascii="Courier New" w:eastAsia="Menlo" w:hAnsi="Courier New" w:cs="Courier New"/>
          <w:color w:val="000000" w:themeColor="text1"/>
          <w:sz w:val="15"/>
          <w:szCs w:val="15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k6 = 1/200;</w:t>
      </w:r>
    </w:p>
    <w:p w14:paraId="161FE902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Ip=0.1</w:t>
      </w:r>
    </w:p>
    <w:p w14:paraId="613ABA41" w14:textId="77777777" w:rsidR="00EB2F8F" w:rsidRPr="00EB2F8F" w:rsidRDefault="00EB2F8F" w:rsidP="00EB2F8F">
      <w:pPr>
        <w:rPr>
          <w:rFonts w:ascii="Courier New" w:eastAsia="Menlo" w:hAnsi="Courier New" w:cs="Courier New"/>
          <w:color w:val="028009"/>
          <w:sz w:val="15"/>
          <w:szCs w:val="15"/>
        </w:rPr>
      </w:pPr>
    </w:p>
    <w:p w14:paraId="25084939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28009"/>
          <w:sz w:val="15"/>
          <w:szCs w:val="15"/>
        </w:rPr>
        <w:t xml:space="preserve">% Integrate the system of ODE </w:t>
      </w:r>
    </w:p>
    <w:p w14:paraId="49EDE1FA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[t,y] = ode45( @(t,y) sirPs_CY(t,y,a,b,k2,k3,k6,Ip), 1:length(N_CY), [S0, 0, I0, R0]); </w:t>
      </w:r>
    </w:p>
    <w:p w14:paraId="46031E98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p = y(:,3) +y(:,4); </w:t>
      </w:r>
      <w:r w:rsidRPr="00EB2F8F">
        <w:rPr>
          <w:rFonts w:ascii="Courier New" w:eastAsia="Menlo" w:hAnsi="Courier New" w:cs="Courier New"/>
          <w:color w:val="028009"/>
          <w:sz w:val="15"/>
          <w:szCs w:val="15"/>
        </w:rPr>
        <w:t xml:space="preserve">% I + R as defined previously </w:t>
      </w:r>
    </w:p>
    <w:p w14:paraId="00B980D8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MSE = sum((N_CY(from:to) - p(from:to)).^2)/(to-from)</w:t>
      </w:r>
    </w:p>
    <w:p w14:paraId="679086DA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figure;</w:t>
      </w:r>
    </w:p>
    <w:p w14:paraId="2E9255BB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plot(N_CY);</w:t>
      </w:r>
    </w:p>
    <w:p w14:paraId="3EEFA187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hold </w:t>
      </w:r>
      <w:r w:rsidRPr="00EB2F8F">
        <w:rPr>
          <w:rFonts w:ascii="Courier New" w:eastAsia="Menlo" w:hAnsi="Courier New" w:cs="Courier New"/>
          <w:color w:val="AA04F9"/>
          <w:sz w:val="15"/>
          <w:szCs w:val="15"/>
        </w:rPr>
        <w:t>on</w:t>
      </w: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;</w:t>
      </w:r>
    </w:p>
    <w:p w14:paraId="0A149389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plot(p);</w:t>
      </w:r>
    </w:p>
    <w:p w14:paraId="526C99ED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hold </w:t>
      </w:r>
      <w:r w:rsidRPr="00EB2F8F">
        <w:rPr>
          <w:rFonts w:ascii="Courier New" w:eastAsia="Menlo" w:hAnsi="Courier New" w:cs="Courier New"/>
          <w:color w:val="AA04F9"/>
          <w:sz w:val="15"/>
          <w:szCs w:val="15"/>
        </w:rPr>
        <w:t>off</w:t>
      </w: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;</w:t>
      </w:r>
    </w:p>
    <w:p w14:paraId="2B5A0AEA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xlabel(</w:t>
      </w:r>
      <w:r w:rsidRPr="00EB2F8F">
        <w:rPr>
          <w:rFonts w:ascii="Courier New" w:eastAsia="Menlo" w:hAnsi="Courier New" w:cs="Courier New"/>
          <w:color w:val="AA04F9"/>
          <w:sz w:val="15"/>
          <w:szCs w:val="15"/>
        </w:rPr>
        <w:t>"Days from beginning of epidemic"</w:t>
      </w: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); </w:t>
      </w:r>
    </w:p>
    <w:p w14:paraId="3861897A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ylabel(</w:t>
      </w:r>
      <w:r w:rsidRPr="00EB2F8F">
        <w:rPr>
          <w:rFonts w:ascii="Courier New" w:eastAsia="Menlo" w:hAnsi="Courier New" w:cs="Courier New"/>
          <w:color w:val="AA04F9"/>
          <w:sz w:val="15"/>
          <w:szCs w:val="15"/>
        </w:rPr>
        <w:t>"Fraction of infected population"</w:t>
      </w: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); </w:t>
      </w:r>
    </w:p>
    <w:p w14:paraId="10E3D854" w14:textId="77777777" w:rsidR="00EB2F8F" w:rsidRPr="00EB2F8F" w:rsidRDefault="00EB2F8F" w:rsidP="00EB2F8F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legend(</w:t>
      </w:r>
      <w:r w:rsidRPr="00EB2F8F">
        <w:rPr>
          <w:rFonts w:ascii="Courier New" w:eastAsia="Menlo" w:hAnsi="Courier New" w:cs="Courier New"/>
          <w:color w:val="AA04F9"/>
          <w:sz w:val="15"/>
          <w:szCs w:val="15"/>
        </w:rPr>
        <w:t>'Observed'</w:t>
      </w: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,</w:t>
      </w:r>
      <w:r w:rsidRPr="00EB2F8F">
        <w:rPr>
          <w:rFonts w:ascii="Courier New" w:eastAsia="Menlo" w:hAnsi="Courier New" w:cs="Courier New"/>
          <w:color w:val="AA04F9"/>
          <w:sz w:val="15"/>
          <w:szCs w:val="15"/>
        </w:rPr>
        <w:t>'Predicted'</w:t>
      </w: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)</w:t>
      </w:r>
    </w:p>
    <w:p w14:paraId="59E4D102" w14:textId="22CE1C92" w:rsidR="0032457F" w:rsidRPr="00EB2F8F" w:rsidRDefault="00EB2F8F" w:rsidP="007164FB">
      <w:pPr>
        <w:rPr>
          <w:rFonts w:ascii="Courier New" w:hAnsi="Courier New" w:cs="Courier New"/>
        </w:rPr>
      </w:pP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title(</w:t>
      </w:r>
      <w:r w:rsidRPr="00EB2F8F">
        <w:rPr>
          <w:rFonts w:ascii="Courier New" w:eastAsia="Menlo" w:hAnsi="Courier New" w:cs="Courier New"/>
          <w:color w:val="AA04F9"/>
          <w:sz w:val="15"/>
          <w:szCs w:val="15"/>
        </w:rPr>
        <w:t>'SIRPs model with modified constant Ip for CY'</w:t>
      </w:r>
      <w:r w:rsidRPr="00EB2F8F">
        <w:rPr>
          <w:rFonts w:ascii="Courier New" w:eastAsia="Menlo" w:hAnsi="Courier New" w:cs="Courier New"/>
          <w:color w:val="000000" w:themeColor="text1"/>
          <w:sz w:val="15"/>
          <w:szCs w:val="15"/>
        </w:rPr>
        <w:t>)</w:t>
      </w:r>
    </w:p>
    <w:p w14:paraId="55378B33" w14:textId="77777777" w:rsidR="0032457F" w:rsidRDefault="0032457F" w:rsidP="007164FB">
      <w:pPr>
        <w:rPr>
          <w:b/>
          <w:bCs/>
          <w:u w:val="single"/>
        </w:rPr>
      </w:pPr>
    </w:p>
    <w:p w14:paraId="222EBB31" w14:textId="36A203C6" w:rsidR="001C23F2" w:rsidRPr="00853472" w:rsidRDefault="001C23F2" w:rsidP="001C23F2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2.15 – Essential functions for Appendix 2.12-2</w:t>
      </w:r>
      <w:r w:rsidR="00FB56CA">
        <w:rPr>
          <w:b/>
          <w:bCs/>
          <w:u w:val="single"/>
        </w:rPr>
        <w:t>.14</w:t>
      </w:r>
      <w:r>
        <w:rPr>
          <w:b/>
          <w:bCs/>
          <w:u w:val="single"/>
        </w:rPr>
        <w:t xml:space="preserve"> (TT):</w:t>
      </w:r>
    </w:p>
    <w:p w14:paraId="4996E04C" w14:textId="77777777" w:rsidR="0032457F" w:rsidRPr="0032457F" w:rsidRDefault="0032457F" w:rsidP="0032457F">
      <w:pPr>
        <w:rPr>
          <w:rFonts w:ascii="Courier New" w:eastAsia="Menlo" w:hAnsi="Courier New" w:cs="Courier New"/>
          <w:color w:val="028009"/>
          <w:sz w:val="15"/>
          <w:szCs w:val="15"/>
        </w:rPr>
      </w:pPr>
    </w:p>
    <w:p w14:paraId="2F013328" w14:textId="08BA02C2" w:rsidR="0032457F" w:rsidRPr="0032457F" w:rsidRDefault="0032457F" w:rsidP="007164FB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E00FF"/>
          <w:sz w:val="15"/>
          <w:szCs w:val="15"/>
        </w:rPr>
        <w:t>end</w:t>
      </w:r>
    </w:p>
    <w:p w14:paraId="7D266E60" w14:textId="3823BE11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>%%</w:t>
      </w:r>
      <w:r>
        <w:rPr>
          <w:rFonts w:ascii="Courier New" w:eastAsia="Menlo" w:hAnsi="Courier New" w:cs="Courier New"/>
          <w:color w:val="028009"/>
          <w:sz w:val="15"/>
          <w:szCs w:val="15"/>
        </w:rPr>
        <w:t xml:space="preserve"> function without Ip (no Crowd Effect</w:t>
      </w:r>
    </w:p>
    <w:p w14:paraId="46655F72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E00FF"/>
          <w:sz w:val="15"/>
          <w:szCs w:val="15"/>
        </w:rPr>
        <w:t xml:space="preserve">function </w:t>
      </w: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dydt = sirPs_CY(t,y,a,b,k2,k3,k6) </w:t>
      </w:r>
    </w:p>
    <w:p w14:paraId="3A0B7AF2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 xml:space="preserve">% y(1)=S_ign(t) </w:t>
      </w:r>
    </w:p>
    <w:p w14:paraId="65786A48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 xml:space="preserve">% y(2) = S_res(t) </w:t>
      </w:r>
    </w:p>
    <w:p w14:paraId="57923A3A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 xml:space="preserve">% y(3) = I(t) </w:t>
      </w:r>
    </w:p>
    <w:p w14:paraId="1FD09665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28009"/>
          <w:sz w:val="15"/>
          <w:szCs w:val="15"/>
        </w:rPr>
        <w:t>% y(4) = R(t) k</w:t>
      </w:r>
    </w:p>
    <w:p w14:paraId="20265392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S_exh = 1 - sum(y);</w:t>
      </w:r>
    </w:p>
    <w:p w14:paraId="7960C853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a1 = -a*y(1)*y(3) - k2*y(1)*y(3) + k6*S_exh;</w:t>
      </w:r>
    </w:p>
    <w:p w14:paraId="10F21283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a2 = k2*y(1)*y(3)-k3*y(2);</w:t>
      </w:r>
    </w:p>
    <w:p w14:paraId="31BCF6E5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a3 = a*y(1)*y(3) + a*S_exh*y(3) -b*y(3);</w:t>
      </w:r>
    </w:p>
    <w:p w14:paraId="395877B9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>a4 = b*y(3);</w:t>
      </w:r>
    </w:p>
    <w:p w14:paraId="11F5C775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dydt = [ a1; a2; a3; a4]; </w:t>
      </w:r>
    </w:p>
    <w:p w14:paraId="1CF17F6A" w14:textId="77777777" w:rsidR="007C33E5" w:rsidRPr="009356D5" w:rsidRDefault="007C33E5" w:rsidP="007C33E5">
      <w:pPr>
        <w:rPr>
          <w:rFonts w:ascii="Courier New" w:hAnsi="Courier New" w:cs="Courier New"/>
        </w:rPr>
      </w:pPr>
      <w:r w:rsidRPr="009356D5">
        <w:rPr>
          <w:rFonts w:ascii="Courier New" w:eastAsia="Menlo" w:hAnsi="Courier New" w:cs="Courier New"/>
          <w:color w:val="0E00FF"/>
          <w:sz w:val="15"/>
          <w:szCs w:val="15"/>
        </w:rPr>
        <w:t>end</w:t>
      </w:r>
    </w:p>
    <w:p w14:paraId="25226217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28009"/>
          <w:sz w:val="15"/>
          <w:szCs w:val="15"/>
        </w:rPr>
        <w:t xml:space="preserve">%% function </w:t>
      </w:r>
      <w:r>
        <w:rPr>
          <w:rFonts w:ascii="Courier New" w:eastAsia="Menlo" w:hAnsi="Courier New" w:cs="Courier New"/>
          <w:color w:val="028009"/>
          <w:sz w:val="15"/>
          <w:szCs w:val="15"/>
        </w:rPr>
        <w:t>with crowd effect</w:t>
      </w:r>
    </w:p>
    <w:p w14:paraId="3319E140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E00FF"/>
          <w:sz w:val="15"/>
          <w:szCs w:val="15"/>
        </w:rPr>
        <w:t xml:space="preserve">function </w:t>
      </w:r>
      <w:r w:rsidRPr="0032457F">
        <w:rPr>
          <w:rFonts w:ascii="Courier New" w:eastAsia="Menlo" w:hAnsi="Courier New" w:cs="Courier New"/>
          <w:color w:val="000000" w:themeColor="text1"/>
          <w:sz w:val="15"/>
          <w:szCs w:val="15"/>
        </w:rPr>
        <w:t xml:space="preserve">dydt = sirPs_CY(t,y,a,b,k2,k3,k6,Ip) </w:t>
      </w:r>
    </w:p>
    <w:p w14:paraId="02E32660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28009"/>
          <w:sz w:val="15"/>
          <w:szCs w:val="15"/>
        </w:rPr>
        <w:t xml:space="preserve">% y(1)=S_ign(t) </w:t>
      </w:r>
    </w:p>
    <w:p w14:paraId="5F43E759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28009"/>
          <w:sz w:val="15"/>
          <w:szCs w:val="15"/>
        </w:rPr>
        <w:t xml:space="preserve">% y(2) = S_res(t) </w:t>
      </w:r>
    </w:p>
    <w:p w14:paraId="4B0F1D32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28009"/>
          <w:sz w:val="15"/>
          <w:szCs w:val="15"/>
        </w:rPr>
        <w:t xml:space="preserve">% y(3) = I(t) </w:t>
      </w:r>
    </w:p>
    <w:p w14:paraId="1DDFEC2B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28009"/>
          <w:sz w:val="15"/>
          <w:szCs w:val="15"/>
        </w:rPr>
        <w:t>% y(4) = R(t) k</w:t>
      </w:r>
    </w:p>
    <w:p w14:paraId="327401C4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00000" w:themeColor="text1"/>
          <w:sz w:val="15"/>
          <w:szCs w:val="15"/>
        </w:rPr>
        <w:t>S_exh = 1 - sum(y);</w:t>
      </w:r>
    </w:p>
    <w:p w14:paraId="2774955F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00000" w:themeColor="text1"/>
          <w:sz w:val="15"/>
          <w:szCs w:val="15"/>
        </w:rPr>
        <w:t>a1 = -a*y(1)*y(3) - k2*y(1)*y(3).^2 + k6*S_exh;</w:t>
      </w:r>
    </w:p>
    <w:p w14:paraId="3E9316D5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00000" w:themeColor="text1"/>
          <w:sz w:val="15"/>
          <w:szCs w:val="15"/>
        </w:rPr>
        <w:t>a2 = (k2/Ip)*y(1)*y(3).^2-k3*y(2);</w:t>
      </w:r>
    </w:p>
    <w:p w14:paraId="2BDFC17F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00000" w:themeColor="text1"/>
          <w:sz w:val="15"/>
          <w:szCs w:val="15"/>
        </w:rPr>
        <w:t>a3 = a*y(1)*y(3) + a*S_exh*y(3) -b*y(3);</w:t>
      </w:r>
    </w:p>
    <w:p w14:paraId="420EEFFE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00000" w:themeColor="text1"/>
          <w:sz w:val="15"/>
          <w:szCs w:val="15"/>
        </w:rPr>
        <w:t>a4 = b*y(3);</w:t>
      </w:r>
    </w:p>
    <w:p w14:paraId="5219A85B" w14:textId="77777777" w:rsidR="007C33E5" w:rsidRPr="0032457F" w:rsidRDefault="007C33E5" w:rsidP="007C33E5">
      <w:pPr>
        <w:rPr>
          <w:rFonts w:ascii="Courier New" w:hAnsi="Courier New" w:cs="Courier New"/>
        </w:rPr>
      </w:pPr>
      <w:r w:rsidRPr="0032457F">
        <w:rPr>
          <w:rFonts w:ascii="Courier New" w:eastAsia="Menlo" w:hAnsi="Courier New" w:cs="Courier New"/>
          <w:color w:val="000000" w:themeColor="text1"/>
          <w:sz w:val="15"/>
          <w:szCs w:val="15"/>
        </w:rPr>
        <w:t>dydt = [ a1; a2; a3; a4];</w:t>
      </w:r>
    </w:p>
    <w:p w14:paraId="03C7C720" w14:textId="77777777" w:rsidR="001C23F2" w:rsidRDefault="001C23F2" w:rsidP="007164FB">
      <w:pPr>
        <w:rPr>
          <w:b/>
          <w:bCs/>
          <w:u w:val="single"/>
        </w:rPr>
      </w:pPr>
    </w:p>
    <w:p w14:paraId="68C8DF2B" w14:textId="77777777" w:rsidR="007C33E5" w:rsidRDefault="007C33E5" w:rsidP="007164FB">
      <w:pPr>
        <w:rPr>
          <w:b/>
          <w:bCs/>
          <w:u w:val="single"/>
        </w:rPr>
      </w:pPr>
    </w:p>
    <w:p w14:paraId="611A069D" w14:textId="4DD146AE" w:rsidR="007B59AA" w:rsidRDefault="007B59AA" w:rsidP="007B59AA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3.1 – Creating the variables for the coming figures (SA):</w:t>
      </w:r>
    </w:p>
    <w:p w14:paraId="20E531A0" w14:textId="77777777" w:rsidR="007B59AA" w:rsidRDefault="007B59AA" w:rsidP="007164FB">
      <w:pPr>
        <w:rPr>
          <w:b/>
          <w:bCs/>
          <w:u w:val="single"/>
        </w:rPr>
      </w:pPr>
    </w:p>
    <w:p w14:paraId="2FFA3536" w14:textId="504B4439" w:rsidR="00C9051D" w:rsidRPr="00C9051D" w:rsidRDefault="00C9051D" w:rsidP="00C9051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051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Creating the waves in accordance to above intervals identified in Appendix 1.5</w:t>
      </w:r>
    </w:p>
    <w:p w14:paraId="2CD823C6" w14:textId="77777777" w:rsidR="00C9051D" w:rsidRPr="00C9051D" w:rsidRDefault="00C9051D" w:rsidP="00C9051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051D">
        <w:rPr>
          <w:rFonts w:ascii="Courier New" w:eastAsia="Times New Roman" w:hAnsi="Courier New" w:cs="Courier New"/>
          <w:sz w:val="15"/>
          <w:szCs w:val="15"/>
          <w:lang w:eastAsia="en-GB"/>
        </w:rPr>
        <w:t>SACC1 = N_SA(1:265);</w:t>
      </w:r>
    </w:p>
    <w:p w14:paraId="7AE11D85" w14:textId="5798794C" w:rsidR="00C9051D" w:rsidRPr="00C9051D" w:rsidRDefault="00C9051D" w:rsidP="00C9051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051D">
        <w:rPr>
          <w:rFonts w:ascii="Courier New" w:eastAsia="Times New Roman" w:hAnsi="Courier New" w:cs="Courier New"/>
          <w:sz w:val="15"/>
          <w:szCs w:val="15"/>
          <w:lang w:eastAsia="en-GB"/>
        </w:rPr>
        <w:t>days1</w:t>
      </w:r>
      <w:r w:rsidR="000551FB">
        <w:rPr>
          <w:rFonts w:ascii="Courier New" w:eastAsia="Times New Roman" w:hAnsi="Courier New" w:cs="Courier New"/>
          <w:sz w:val="15"/>
          <w:szCs w:val="15"/>
          <w:lang w:eastAsia="en-GB"/>
        </w:rPr>
        <w:t>_SA</w:t>
      </w:r>
      <w:r w:rsidRPr="00C9051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= 1:265;</w:t>
      </w:r>
    </w:p>
    <w:p w14:paraId="2936792B" w14:textId="77777777" w:rsidR="00C9051D" w:rsidRPr="00C9051D" w:rsidRDefault="00C9051D" w:rsidP="00C9051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051D">
        <w:rPr>
          <w:rFonts w:ascii="Courier New" w:eastAsia="Times New Roman" w:hAnsi="Courier New" w:cs="Courier New"/>
          <w:sz w:val="15"/>
          <w:szCs w:val="15"/>
          <w:lang w:eastAsia="en-GB"/>
        </w:rPr>
        <w:t>SACC2 = SACC(266:552);</w:t>
      </w:r>
    </w:p>
    <w:p w14:paraId="29D33838" w14:textId="77777777" w:rsidR="00C9051D" w:rsidRPr="00C9051D" w:rsidRDefault="00C9051D" w:rsidP="00C9051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051D">
        <w:rPr>
          <w:rFonts w:ascii="Courier New" w:eastAsia="Times New Roman" w:hAnsi="Courier New" w:cs="Courier New"/>
          <w:sz w:val="15"/>
          <w:szCs w:val="15"/>
          <w:lang w:eastAsia="en-GB"/>
        </w:rPr>
        <w:lastRenderedPageBreak/>
        <w:t>SACC2 = SACC2 - 358713;</w:t>
      </w:r>
    </w:p>
    <w:p w14:paraId="27208EC4" w14:textId="77777777" w:rsidR="00C9051D" w:rsidRPr="00C9051D" w:rsidRDefault="00C9051D" w:rsidP="00C9051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051D">
        <w:rPr>
          <w:rFonts w:ascii="Courier New" w:eastAsia="Times New Roman" w:hAnsi="Courier New" w:cs="Courier New"/>
          <w:sz w:val="15"/>
          <w:szCs w:val="15"/>
          <w:lang w:eastAsia="en-GB"/>
        </w:rPr>
        <w:t>SACC2 = SACC2/Population_SA;</w:t>
      </w:r>
    </w:p>
    <w:p w14:paraId="2711C78D" w14:textId="16923FD9" w:rsidR="00C9051D" w:rsidRPr="00C9051D" w:rsidRDefault="00C9051D" w:rsidP="00C9051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9051D">
        <w:rPr>
          <w:rFonts w:ascii="Courier New" w:eastAsia="Times New Roman" w:hAnsi="Courier New" w:cs="Courier New"/>
          <w:sz w:val="15"/>
          <w:szCs w:val="15"/>
          <w:lang w:eastAsia="en-GB"/>
        </w:rPr>
        <w:t>days2</w:t>
      </w:r>
      <w:r w:rsidR="000551FB">
        <w:rPr>
          <w:rFonts w:ascii="Courier New" w:eastAsia="Times New Roman" w:hAnsi="Courier New" w:cs="Courier New"/>
          <w:sz w:val="15"/>
          <w:szCs w:val="15"/>
          <w:lang w:eastAsia="en-GB"/>
        </w:rPr>
        <w:t>_SA</w:t>
      </w:r>
      <w:r w:rsidRPr="00C9051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= 1:287;</w:t>
      </w:r>
    </w:p>
    <w:p w14:paraId="4B76E786" w14:textId="77777777" w:rsidR="007B59AA" w:rsidRDefault="007B59AA" w:rsidP="007164FB">
      <w:pPr>
        <w:rPr>
          <w:b/>
          <w:bCs/>
          <w:u w:val="single"/>
        </w:rPr>
      </w:pPr>
    </w:p>
    <w:p w14:paraId="34951BA7" w14:textId="46F0455D" w:rsidR="00B25C08" w:rsidRDefault="00B25C08" w:rsidP="00B25C08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3.2 – Wave 1 (SA):</w:t>
      </w:r>
    </w:p>
    <w:p w14:paraId="1DCA2A81" w14:textId="77777777" w:rsidR="00B25C08" w:rsidRDefault="00B25C08" w:rsidP="007164FB">
      <w:pPr>
        <w:rPr>
          <w:b/>
          <w:bCs/>
          <w:u w:val="single"/>
        </w:rPr>
      </w:pPr>
    </w:p>
    <w:p w14:paraId="7F67B71A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>%Wave 1</w:t>
      </w:r>
    </w:p>
    <w:p w14:paraId="48E86F2F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SA_Wave1 = N_SA(1:265,1);</w:t>
      </w:r>
    </w:p>
    <w:p w14:paraId="17FE38F7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>%Plotting normalised wave</w:t>
      </w:r>
    </w:p>
    <w:p w14:paraId="0EDC1BDF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2D260012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plot(SA_Wave1);</w:t>
      </w:r>
    </w:p>
    <w:p w14:paraId="25DD8603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"Wave 1 of Normalised Cumulative Cases for Saudi Arabia"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E6AE1E7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5693954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0C92042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>%Plotting log wave</w:t>
      </w:r>
    </w:p>
    <w:p w14:paraId="4EE76E86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1F87EFC3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logwave1_SA = log(SA_Wave1);</w:t>
      </w:r>
    </w:p>
    <w:p w14:paraId="3D05C097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plot(logwave1_SA);</w:t>
      </w:r>
    </w:p>
    <w:p w14:paraId="20BA35E7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"Logarithm Plot for Wave 1 of Normalised Cumulative Cases for Saudi Arabia"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2B2989D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89593A1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D4D6419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color w:val="028009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 xml:space="preserve">% a and r </w:t>
      </w:r>
    </w:p>
    <w:p w14:paraId="7D060066" w14:textId="77777777" w:rsidR="007A46CE" w:rsidRPr="000D5CD8" w:rsidRDefault="007A46CE" w:rsidP="007A46CE">
      <w:pPr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eastAsia="Times New Roman" w:hAnsi="Courier New" w:cs="Courier New"/>
          <w:sz w:val="15"/>
          <w:szCs w:val="15"/>
          <w:lang w:eastAsia="en-GB"/>
        </w:rPr>
        <w:t>mdl1a_SA = fitlm(8:68, log(SACC1(8:68)));</w:t>
      </w:r>
      <w:r w:rsidRPr="000D5CD8">
        <w:rPr>
          <w:rFonts w:ascii="Courier New" w:eastAsia="Times New Roman" w:hAnsi="Courier New" w:cs="Courier New"/>
          <w:sz w:val="15"/>
          <w:szCs w:val="15"/>
          <w:lang w:eastAsia="en-GB"/>
        </w:rPr>
        <w:br/>
        <w:t>r_SA1 = table2array(mdl1a_SA.Coefficients(2, 1));</w:t>
      </w:r>
      <w:r w:rsidRPr="000D5CD8">
        <w:rPr>
          <w:rFonts w:ascii="Courier New" w:eastAsia="Times New Roman" w:hAnsi="Courier New" w:cs="Courier New"/>
          <w:sz w:val="15"/>
          <w:szCs w:val="15"/>
          <w:lang w:eastAsia="en-GB"/>
        </w:rPr>
        <w:br/>
        <w:t>a_SA1 = table2array(mdl1a_SA.Coefficients(1, 1));</w:t>
      </w:r>
      <w:r w:rsidRPr="000D5CD8">
        <w:rPr>
          <w:rFonts w:ascii="Courier New" w:eastAsia="Times New Roman" w:hAnsi="Courier New" w:cs="Courier New"/>
          <w:sz w:val="15"/>
          <w:szCs w:val="15"/>
          <w:lang w:eastAsia="en-GB"/>
        </w:rPr>
        <w:br/>
      </w:r>
      <w:r w:rsidRPr="000D5CD8">
        <w:rPr>
          <w:rFonts w:ascii="Courier New" w:hAnsi="Courier New" w:cs="Courier New"/>
          <w:color w:val="028009"/>
          <w:sz w:val="15"/>
          <w:szCs w:val="15"/>
        </w:rPr>
        <w:t>% Exponential model prediction</w:t>
      </w:r>
      <w:r w:rsidRPr="000D5CD8">
        <w:rPr>
          <w:rFonts w:ascii="Courier New" w:hAnsi="Courier New" w:cs="Courier New"/>
          <w:color w:val="028009"/>
          <w:sz w:val="15"/>
          <w:szCs w:val="15"/>
        </w:rPr>
        <w:br/>
      </w:r>
      <w:r w:rsidRPr="000D5CD8">
        <w:rPr>
          <w:rFonts w:ascii="Courier New" w:hAnsi="Courier New" w:cs="Courier New"/>
          <w:color w:val="000000"/>
          <w:sz w:val="15"/>
          <w:szCs w:val="15"/>
        </w:rPr>
        <w:t>figure;</w:t>
      </w:r>
      <w:r w:rsidRPr="000D5CD8">
        <w:rPr>
          <w:rFonts w:ascii="Courier New" w:hAnsi="Courier New" w:cs="Courier New"/>
          <w:color w:val="000000"/>
          <w:sz w:val="15"/>
          <w:szCs w:val="15"/>
        </w:rPr>
        <w:br/>
        <w:t xml:space="preserve">hold 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on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;</w:t>
      </w:r>
      <w:r w:rsidRPr="000D5CD8">
        <w:rPr>
          <w:rFonts w:ascii="Courier New" w:hAnsi="Courier New" w:cs="Courier New"/>
          <w:sz w:val="15"/>
          <w:szCs w:val="15"/>
        </w:rPr>
        <w:br/>
      </w:r>
      <w:r w:rsidRPr="000D5CD8">
        <w:rPr>
          <w:rFonts w:ascii="Courier New" w:hAnsi="Courier New" w:cs="Courier New"/>
          <w:color w:val="000000"/>
          <w:sz w:val="15"/>
          <w:szCs w:val="15"/>
        </w:rPr>
        <w:t xml:space="preserve">SA_Wave1 = N_SA(1:265,1); </w:t>
      </w:r>
      <w:r w:rsidRPr="000D5CD8">
        <w:rPr>
          <w:rFonts w:ascii="Courier New" w:hAnsi="Courier New" w:cs="Courier New"/>
          <w:color w:val="028009"/>
          <w:sz w:val="15"/>
          <w:szCs w:val="15"/>
        </w:rPr>
        <w:t>%normalised</w:t>
      </w:r>
    </w:p>
    <w:p w14:paraId="6A4A49C7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plot(SA_Wave1);</w:t>
      </w:r>
    </w:p>
    <w:p w14:paraId="3EFD59E5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SAexp1 = zeros(265, 1);</w:t>
      </w:r>
    </w:p>
    <w:p w14:paraId="186E70AC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i = 1:265</w:t>
      </w:r>
    </w:p>
    <w:p w14:paraId="5FE53F17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 xml:space="preserve"> SAexp1(i, 1) = exp(a_SA1+(r_SA1.*(i))); </w:t>
      </w:r>
      <w:r w:rsidRPr="000D5CD8">
        <w:rPr>
          <w:rFonts w:ascii="Courier New" w:hAnsi="Courier New" w:cs="Courier New"/>
          <w:color w:val="028009"/>
          <w:sz w:val="15"/>
          <w:szCs w:val="15"/>
        </w:rPr>
        <w:t>% exp</w:t>
      </w:r>
    </w:p>
    <w:p w14:paraId="78B22F91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66D7C230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plot(SAexp1);</w:t>
      </w:r>
    </w:p>
    <w:p w14:paraId="7E4196A8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ylim([0 0.012]);</w:t>
      </w:r>
    </w:p>
    <w:p w14:paraId="353DA876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off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9749368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"SA Wave 1 Exp Model Prediction"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847BCC6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321B00D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E6BBE70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legend(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'Observed'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,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'Predicted'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6758EC1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>% Error</w:t>
      </w:r>
    </w:p>
    <w:p w14:paraId="06F24135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16BC3F7C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Err_SA1 = zeros(265, 1);</w:t>
      </w:r>
    </w:p>
    <w:p w14:paraId="4EDC387C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i = 1:265</w:t>
      </w:r>
    </w:p>
    <w:p w14:paraId="716FCEFA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 xml:space="preserve">   Err_SA1(i, 1) = SA_Wave1(i)-SAexp1(i); </w:t>
      </w:r>
      <w:r w:rsidRPr="000D5CD8">
        <w:rPr>
          <w:rFonts w:ascii="Courier New" w:hAnsi="Courier New" w:cs="Courier New"/>
          <w:color w:val="028009"/>
          <w:sz w:val="15"/>
          <w:szCs w:val="15"/>
        </w:rPr>
        <w:t>% need an array, not a matrix</w:t>
      </w:r>
    </w:p>
    <w:p w14:paraId="6964362B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447EF872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plot(Err_SA1);</w:t>
      </w:r>
    </w:p>
    <w:p w14:paraId="560E0BAC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"Error for Wave 1 SA"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3E2B2A7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AECA375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"Error of Cumulative Fraction"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347A3D5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>% K</w:t>
      </w:r>
    </w:p>
    <w:p w14:paraId="2E650489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746BD3A8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K_SA1 = zeros(265, 1);</w:t>
      </w:r>
    </w:p>
    <w:p w14:paraId="67A3D6B4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i = 1:265</w:t>
      </w:r>
    </w:p>
    <w:p w14:paraId="1370AF34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   K_SA1(i) = SA_Wave1(i)*((1+SAexp1(i))/SAexp1(i));</w:t>
      </w:r>
    </w:p>
    <w:p w14:paraId="64FE2260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04799778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plot(K_SA1);</w:t>
      </w:r>
    </w:p>
    <w:p w14:paraId="47B47ADC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"K for Wave 1 SA"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1DA2076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81C4733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"Carrying Capacity"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FE464F0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>%Used value for k</w:t>
      </w:r>
    </w:p>
    <w:p w14:paraId="08013D3B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 xml:space="preserve">myK_SA1 = K_SA1(265); </w:t>
      </w:r>
      <w:r w:rsidRPr="000D5CD8">
        <w:rPr>
          <w:rFonts w:ascii="Courier New" w:hAnsi="Courier New" w:cs="Courier New"/>
          <w:color w:val="028009"/>
          <w:sz w:val="15"/>
          <w:szCs w:val="15"/>
        </w:rPr>
        <w:t>%K(265) first and then change thi</w:t>
      </w:r>
      <w:r>
        <w:rPr>
          <w:rFonts w:ascii="Courier New" w:hAnsi="Courier New" w:cs="Courier New"/>
          <w:color w:val="028009"/>
          <w:sz w:val="15"/>
          <w:szCs w:val="15"/>
        </w:rPr>
        <w:t>s</w:t>
      </w:r>
      <w:r w:rsidRPr="000D5CD8">
        <w:rPr>
          <w:rFonts w:ascii="Courier New" w:hAnsi="Courier New" w:cs="Courier New"/>
          <w:color w:val="028009"/>
          <w:sz w:val="15"/>
          <w:szCs w:val="15"/>
        </w:rPr>
        <w:t xml:space="preserve"> for optimum</w:t>
      </w:r>
    </w:p>
    <w:p w14:paraId="3296C572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>%ln(P/(K-P)) graph</w:t>
      </w:r>
    </w:p>
    <w:p w14:paraId="5D21650D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652E9E3A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on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8791699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myLn_SA1 = zeros(265, 1);</w:t>
      </w:r>
    </w:p>
    <w:p w14:paraId="6864CB43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i = 1:265</w:t>
      </w:r>
    </w:p>
    <w:p w14:paraId="7DD6C7D1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 myLn_SA1(i, 1) = log(abs((SA_Wave1(i)/(myK_SA1-SA_Wave1(i)))));</w:t>
      </w:r>
    </w:p>
    <w:p w14:paraId="33BC8E25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63A5E699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plot(myLn_SA1);</w:t>
      </w:r>
    </w:p>
    <w:p w14:paraId="6E8C6E85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"ln(P/(K-P)) graph for Wave 1 SA"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C78D696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2CCEC1E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"ln(P/(K-P)"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A8B1A81" w14:textId="77777777" w:rsidR="007A46CE" w:rsidRPr="000D5CD8" w:rsidRDefault="007A46CE" w:rsidP="007A46CE">
      <w:pPr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eastAsia="Times New Roman" w:hAnsi="Courier New" w:cs="Courier New"/>
          <w:sz w:val="15"/>
          <w:szCs w:val="15"/>
          <w:lang w:eastAsia="en-GB"/>
        </w:rPr>
        <w:t>mdl1b_SA = fitlm(days1_SA(1:end), myLn_SA1(1:end));</w:t>
      </w:r>
      <w:r w:rsidRPr="000D5CD8">
        <w:rPr>
          <w:rFonts w:ascii="Courier New" w:eastAsia="Times New Roman" w:hAnsi="Courier New" w:cs="Courier New"/>
          <w:sz w:val="15"/>
          <w:szCs w:val="15"/>
          <w:lang w:eastAsia="en-GB"/>
        </w:rPr>
        <w:br/>
        <w:t>lnR_SA1 = table2array(mdl1b_SA.Coefficients(2, 1));</w:t>
      </w:r>
      <w:r w:rsidRPr="000D5CD8">
        <w:rPr>
          <w:rFonts w:ascii="Courier New" w:eastAsia="Times New Roman" w:hAnsi="Courier New" w:cs="Courier New"/>
          <w:sz w:val="15"/>
          <w:szCs w:val="15"/>
          <w:lang w:eastAsia="en-GB"/>
        </w:rPr>
        <w:br/>
        <w:t>lnA_SA1 = table2array(mdl1b_SA.Coefficients(1, 1));</w:t>
      </w:r>
      <w:r w:rsidRPr="000D5CD8">
        <w:rPr>
          <w:rFonts w:ascii="Courier New" w:eastAsia="Times New Roman" w:hAnsi="Courier New" w:cs="Courier New"/>
          <w:sz w:val="15"/>
          <w:szCs w:val="15"/>
          <w:lang w:eastAsia="en-GB"/>
        </w:rPr>
        <w:br/>
      </w:r>
      <w:r w:rsidRPr="000D5CD8">
        <w:rPr>
          <w:rFonts w:ascii="Courier New" w:hAnsi="Courier New" w:cs="Courier New"/>
          <w:color w:val="000000"/>
          <w:sz w:val="15"/>
          <w:szCs w:val="15"/>
        </w:rPr>
        <w:t>art_SA1 = zeros(265, 1);</w:t>
      </w:r>
    </w:p>
    <w:p w14:paraId="7584BE5F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i = 1:265</w:t>
      </w:r>
    </w:p>
    <w:p w14:paraId="008837DB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lastRenderedPageBreak/>
        <w:t> art_SA1(i, 1) = lnA_SA1+(lnR_SA1*(i));</w:t>
      </w:r>
    </w:p>
    <w:p w14:paraId="04D36B0F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3DBECF27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plot(art_SA1)</w:t>
      </w:r>
    </w:p>
    <w:p w14:paraId="5C1DF30D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off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402192F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>% Normalised and Logistical model</w:t>
      </w:r>
    </w:p>
    <w:p w14:paraId="5F8CE349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3AF83EBD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on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08B9C9E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expart_SA1 = exp(art_SA1);</w:t>
      </w:r>
    </w:p>
    <w:p w14:paraId="67044FEF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logistic_SA1 = zeros(265, 1);</w:t>
      </w:r>
    </w:p>
    <w:p w14:paraId="2B7B6B4D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i = 1:265</w:t>
      </w:r>
    </w:p>
    <w:p w14:paraId="38D03CE5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   logistic_SA1(i, 1) = (myK_SA1*expart_SA1(i))/(1+expart_SA1(i));</w:t>
      </w:r>
    </w:p>
    <w:p w14:paraId="27BCE174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1421E4D4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plot(SA_Wave1);</w:t>
      </w:r>
    </w:p>
    <w:p w14:paraId="735449A4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plot(logistic_SA1);</w:t>
      </w:r>
    </w:p>
    <w:p w14:paraId="039A145D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"Logistical model prediction for Wave 1 SA"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90BE9F5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91B425B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5CD7B8B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0D5CD8">
        <w:rPr>
          <w:rFonts w:ascii="Courier New" w:hAnsi="Courier New" w:cs="Courier New"/>
          <w:color w:val="AA04F9"/>
          <w:sz w:val="15"/>
          <w:szCs w:val="15"/>
        </w:rPr>
        <w:t>off</w:t>
      </w:r>
      <w:r w:rsidRPr="000D5CD8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7095F35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28009"/>
          <w:sz w:val="15"/>
          <w:szCs w:val="15"/>
        </w:rPr>
        <w:t>% Error</w:t>
      </w:r>
    </w:p>
    <w:p w14:paraId="4D965AAE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Error_SA1 = SA_Wave1- logistic_SA1;</w:t>
      </w:r>
    </w:p>
    <w:p w14:paraId="1C21AAAB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SumError_SA1 = sum(Error_SA1(1:265));</w:t>
      </w:r>
    </w:p>
    <w:p w14:paraId="529D1359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SumSQError_SA1 = sumsqr(Error_SA1(1:265));</w:t>
      </w:r>
    </w:p>
    <w:p w14:paraId="6EFC2422" w14:textId="77777777" w:rsidR="007A46CE" w:rsidRPr="000D5CD8" w:rsidRDefault="007A46CE" w:rsidP="007A46CE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0D5CD8">
        <w:rPr>
          <w:rFonts w:ascii="Courier New" w:hAnsi="Courier New" w:cs="Courier New"/>
          <w:color w:val="000000"/>
          <w:sz w:val="15"/>
          <w:szCs w:val="15"/>
        </w:rPr>
        <w:t>Diff_SA1 = SumError_SA1 - SumSQError_SA1;</w:t>
      </w:r>
    </w:p>
    <w:p w14:paraId="5A030E48" w14:textId="77777777" w:rsidR="007A46CE" w:rsidRPr="000D5CD8" w:rsidRDefault="007A46CE" w:rsidP="007A46CE">
      <w:pPr>
        <w:rPr>
          <w:rFonts w:ascii="Courier New" w:hAnsi="Courier New" w:cs="Courier New"/>
          <w:sz w:val="15"/>
          <w:szCs w:val="15"/>
        </w:rPr>
      </w:pPr>
    </w:p>
    <w:p w14:paraId="7ABF9B37" w14:textId="3D2ACB22" w:rsidR="007A46CE" w:rsidRDefault="007A46CE" w:rsidP="007A46CE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3.3 – Wave 2 (SA):</w:t>
      </w:r>
    </w:p>
    <w:p w14:paraId="3BA76DB6" w14:textId="77777777" w:rsidR="00EA3B91" w:rsidRDefault="00EA3B91" w:rsidP="007164FB">
      <w:pPr>
        <w:rPr>
          <w:b/>
          <w:bCs/>
          <w:u w:val="single"/>
        </w:rPr>
      </w:pPr>
    </w:p>
    <w:p w14:paraId="584730D1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>%Wave 2</w:t>
      </w:r>
    </w:p>
    <w:p w14:paraId="3E28A714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mySA_Wave2 = zeros(287, 1);</w:t>
      </w:r>
    </w:p>
    <w:p w14:paraId="389E8C59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i = 1:287</w:t>
      </w:r>
    </w:p>
    <w:p w14:paraId="357B0341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   mySA_Wave2(i, 1) = SACC(i+265, 1);</w:t>
      </w:r>
    </w:p>
    <w:p w14:paraId="4B38B50C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   mySA_Wave2(i, 1) = mySA_Wave2(i, 1)-358713;</w:t>
      </w:r>
    </w:p>
    <w:p w14:paraId="59865E6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12E19055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i = 1:287</w:t>
      </w:r>
    </w:p>
    <w:p w14:paraId="726AD5B5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   SA_Wave2(i, 1) = mySA_Wave2(i, 1)./34813871;</w:t>
      </w:r>
    </w:p>
    <w:p w14:paraId="07956FE0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0AF1A63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>%Plotting normalised wave</w:t>
      </w:r>
    </w:p>
    <w:p w14:paraId="73833F09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0D16240C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plot(SA_Wave2);</w:t>
      </w:r>
    </w:p>
    <w:p w14:paraId="2571A9D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"Wave 2 of Normalised Cumulative Cases for Saudi Arabia"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48E6465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5AE39C1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7EA6A64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>%Plotting log wave</w:t>
      </w:r>
    </w:p>
    <w:p w14:paraId="770070E4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66F7D0B0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logwave2_SA = log(SA_Wave2);</w:t>
      </w:r>
    </w:p>
    <w:p w14:paraId="4C0DE580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plot(logwave2_SA);</w:t>
      </w:r>
    </w:p>
    <w:p w14:paraId="4C2A391D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"Logarithm Plot for Wave 2 of Normalised Cumulative Cases for Saudi Arabia"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ADDF0AB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F668F82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C9C61B2" w14:textId="77777777" w:rsidR="00FD05B3" w:rsidRPr="00A77D3A" w:rsidRDefault="00FD05B3" w:rsidP="00FD05B3">
      <w:pPr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 xml:space="preserve">% a and r </w:t>
      </w:r>
      <w:r w:rsidRPr="00A77D3A">
        <w:rPr>
          <w:rFonts w:ascii="Courier New" w:hAnsi="Courier New" w:cs="Courier New"/>
          <w:color w:val="028009"/>
          <w:sz w:val="15"/>
          <w:szCs w:val="15"/>
        </w:rPr>
        <w:br/>
      </w:r>
      <w:r w:rsidRPr="00A77D3A">
        <w:rPr>
          <w:rFonts w:ascii="Courier New" w:eastAsia="Times New Roman" w:hAnsi="Courier New" w:cs="Courier New"/>
          <w:sz w:val="15"/>
          <w:szCs w:val="15"/>
          <w:lang w:eastAsia="en-GB"/>
        </w:rPr>
        <w:t>mdl2a_SA = fitlm(2:18, log(SACC2(2:18)));</w:t>
      </w:r>
      <w:r w:rsidRPr="00A77D3A">
        <w:rPr>
          <w:rFonts w:ascii="Courier New" w:eastAsia="Times New Roman" w:hAnsi="Courier New" w:cs="Courier New"/>
          <w:sz w:val="15"/>
          <w:szCs w:val="15"/>
          <w:lang w:eastAsia="en-GB"/>
        </w:rPr>
        <w:br/>
        <w:t>r_SA2 = table2array(mdl2a_SA.Coefficients(2, 1));</w:t>
      </w:r>
      <w:r w:rsidRPr="00A77D3A">
        <w:rPr>
          <w:rFonts w:ascii="Courier New" w:eastAsia="Times New Roman" w:hAnsi="Courier New" w:cs="Courier New"/>
          <w:sz w:val="15"/>
          <w:szCs w:val="15"/>
          <w:lang w:eastAsia="en-GB"/>
        </w:rPr>
        <w:br/>
        <w:t>a_SA2 = table2array(mdl2a_SA.Coefficients(1, 1));</w:t>
      </w:r>
      <w:r w:rsidRPr="00A77D3A">
        <w:rPr>
          <w:rFonts w:ascii="Courier New" w:eastAsia="Times New Roman" w:hAnsi="Courier New" w:cs="Courier New"/>
          <w:sz w:val="15"/>
          <w:szCs w:val="15"/>
          <w:lang w:eastAsia="en-GB"/>
        </w:rPr>
        <w:br/>
      </w:r>
      <w:r w:rsidRPr="00A77D3A">
        <w:rPr>
          <w:rFonts w:ascii="Courier New" w:hAnsi="Courier New" w:cs="Courier New"/>
          <w:color w:val="028009"/>
          <w:sz w:val="15"/>
          <w:szCs w:val="15"/>
        </w:rPr>
        <w:t>% Exponential model prediction</w:t>
      </w:r>
      <w:r w:rsidRPr="00A77D3A">
        <w:rPr>
          <w:rFonts w:ascii="Courier New" w:hAnsi="Courier New" w:cs="Courier New"/>
          <w:color w:val="028009"/>
          <w:sz w:val="15"/>
          <w:szCs w:val="15"/>
        </w:rPr>
        <w:br/>
      </w:r>
      <w:r w:rsidRPr="00A77D3A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365C99B2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on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98105B4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plot(SA_Wave2);</w:t>
      </w:r>
    </w:p>
    <w:p w14:paraId="05C47B2C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SAexp2 = zeros(287, 1);</w:t>
      </w:r>
    </w:p>
    <w:p w14:paraId="5DB603F9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i = 1:287</w:t>
      </w:r>
    </w:p>
    <w:p w14:paraId="2AC3621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 xml:space="preserve">  SAexp2(i, 1) = exp(a_SA2+(r_SA2.*(i))); </w:t>
      </w:r>
      <w:r w:rsidRPr="00A77D3A">
        <w:rPr>
          <w:rFonts w:ascii="Courier New" w:hAnsi="Courier New" w:cs="Courier New"/>
          <w:color w:val="028009"/>
          <w:sz w:val="15"/>
          <w:szCs w:val="15"/>
        </w:rPr>
        <w:t>% exp</w:t>
      </w:r>
    </w:p>
    <w:p w14:paraId="2497D9A3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708519A7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plot(SAexp2);</w:t>
      </w:r>
    </w:p>
    <w:p w14:paraId="3D361AE6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ylim([0 0.001]);</w:t>
      </w:r>
    </w:p>
    <w:p w14:paraId="5FB2AD83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off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4B77120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"Normalised and exp for Wave 2 SA"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C7BC019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285795D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58DCF69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legend(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'Observed'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,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'Predicted'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1C5AB4D5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>% Error</w:t>
      </w:r>
    </w:p>
    <w:p w14:paraId="5ED80001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1F852226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Err_SA2 = zeros(287, 1);</w:t>
      </w:r>
    </w:p>
    <w:p w14:paraId="517BC1FA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i = 1:287</w:t>
      </w:r>
    </w:p>
    <w:p w14:paraId="13CD7A2D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 xml:space="preserve"> Err_SA2(i, 1) = SA_Wave2(i)-SAexp2(i); </w:t>
      </w:r>
      <w:r w:rsidRPr="00A77D3A">
        <w:rPr>
          <w:rFonts w:ascii="Courier New" w:hAnsi="Courier New" w:cs="Courier New"/>
          <w:color w:val="028009"/>
          <w:sz w:val="15"/>
          <w:szCs w:val="15"/>
        </w:rPr>
        <w:t>% need an array, not a matrix</w:t>
      </w:r>
    </w:p>
    <w:p w14:paraId="4CD4C878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1A1B7F4F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plot(Err_SA2);</w:t>
      </w:r>
    </w:p>
    <w:p w14:paraId="2BEFB9C4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"Error for Wave 2 SA"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6B6534B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BA63BD6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"Error of Cumulative Fraction"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352678A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>% K</w:t>
      </w:r>
    </w:p>
    <w:p w14:paraId="3B5B216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321E3C06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K_SA2 = zeros(287, 1);</w:t>
      </w:r>
    </w:p>
    <w:p w14:paraId="4CF17B76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lastRenderedPageBreak/>
        <w:t xml:space="preserve">for 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i = 1:287</w:t>
      </w:r>
    </w:p>
    <w:p w14:paraId="671A2A11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 K_SA2(i, 1) = SA_Wave2(i)*(1+SAexp2(i))/SAexp2(i);</w:t>
      </w:r>
    </w:p>
    <w:p w14:paraId="71CCC3F6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5786A2E3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plot(K_SA2);</w:t>
      </w:r>
    </w:p>
    <w:p w14:paraId="6323B54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"K for Wave 2 SA"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BEF5F2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9234C7D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"Carrying Capacity"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A3A3D17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>%Used value for k</w:t>
      </w:r>
    </w:p>
    <w:p w14:paraId="6746617C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 xml:space="preserve">myK_SA2 = K_SA2(287); </w:t>
      </w:r>
      <w:r w:rsidRPr="00A77D3A">
        <w:rPr>
          <w:rFonts w:ascii="Courier New" w:hAnsi="Courier New" w:cs="Courier New"/>
          <w:color w:val="028009"/>
          <w:sz w:val="15"/>
          <w:szCs w:val="15"/>
        </w:rPr>
        <w:t>%K(267) first and then change this for optimum</w:t>
      </w:r>
    </w:p>
    <w:p w14:paraId="1216D2DA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>%ln(P/(K-P)) graph</w:t>
      </w:r>
    </w:p>
    <w:p w14:paraId="10A3B1E4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72EC303F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on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A03D878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myLn_SA2 = zeros(287, 1);</w:t>
      </w:r>
    </w:p>
    <w:p w14:paraId="30946FE7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i = 1:287</w:t>
      </w:r>
    </w:p>
    <w:p w14:paraId="4995B182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 myLn_SA2(i, 1) = log(abs(SA_Wave2(i)/(myK_SA2-SA_Wave2(i))));</w:t>
      </w:r>
    </w:p>
    <w:p w14:paraId="0EC791BC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192E940B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plot(myLn_SA2);</w:t>
      </w:r>
    </w:p>
    <w:p w14:paraId="2AF22D0F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"ln(P/(K-P)) graph for Wave 2 SA"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7B761BB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12D0F23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"ln(P/(K-P)"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8AA8123" w14:textId="77777777" w:rsidR="00FD05B3" w:rsidRPr="00A77D3A" w:rsidRDefault="00FD05B3" w:rsidP="00FD05B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A77D3A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mdl2b_SA = fitlm(days2_SA(1:end), 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myLn_SA2</w:t>
      </w:r>
      <w:r w:rsidRPr="00A77D3A">
        <w:rPr>
          <w:rFonts w:ascii="Courier New" w:eastAsia="Times New Roman" w:hAnsi="Courier New" w:cs="Courier New"/>
          <w:sz w:val="15"/>
          <w:szCs w:val="15"/>
          <w:lang w:eastAsia="en-GB"/>
        </w:rPr>
        <w:t>(1:end));</w:t>
      </w:r>
      <w:r w:rsidRPr="00A77D3A">
        <w:rPr>
          <w:rFonts w:ascii="Courier New" w:eastAsia="Times New Roman" w:hAnsi="Courier New" w:cs="Courier New"/>
          <w:sz w:val="15"/>
          <w:szCs w:val="15"/>
          <w:lang w:eastAsia="en-GB"/>
        </w:rPr>
        <w:br/>
        <w:t>lnR_SA2 = table2array(mdl2b_SA.Coefficients(2, 1));</w:t>
      </w:r>
      <w:r w:rsidRPr="00A77D3A">
        <w:rPr>
          <w:rFonts w:ascii="Courier New" w:eastAsia="Times New Roman" w:hAnsi="Courier New" w:cs="Courier New"/>
          <w:sz w:val="15"/>
          <w:szCs w:val="15"/>
          <w:lang w:eastAsia="en-GB"/>
        </w:rPr>
        <w:br/>
        <w:t>lnA_SA2 = table2array(mdl2b_SA.Coefficients(1, 1));</w:t>
      </w:r>
      <w:r w:rsidRPr="00A77D3A">
        <w:rPr>
          <w:rFonts w:ascii="Courier New" w:eastAsia="Times New Roman" w:hAnsi="Courier New" w:cs="Courier New"/>
          <w:sz w:val="15"/>
          <w:szCs w:val="15"/>
          <w:lang w:eastAsia="en-GB"/>
        </w:rPr>
        <w:br/>
      </w:r>
      <w:r w:rsidRPr="00A77D3A">
        <w:rPr>
          <w:rFonts w:ascii="Courier New" w:hAnsi="Courier New" w:cs="Courier New"/>
          <w:color w:val="000000"/>
          <w:sz w:val="15"/>
          <w:szCs w:val="15"/>
        </w:rPr>
        <w:t>art_SA2 = zeros(287, 1);</w:t>
      </w:r>
    </w:p>
    <w:p w14:paraId="40290A3C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i = 1:287</w:t>
      </w:r>
    </w:p>
    <w:p w14:paraId="017A76A5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 art_SA2(i, 1) = lnA_SA2+(lnR_SA2*(i));</w:t>
      </w:r>
    </w:p>
    <w:p w14:paraId="5226390F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1F67D93B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plot(art_SA2)</w:t>
      </w:r>
    </w:p>
    <w:p w14:paraId="6E057722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off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2B85739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>% Normalised and Logistical model</w:t>
      </w:r>
    </w:p>
    <w:p w14:paraId="54F719EB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figure;</w:t>
      </w:r>
    </w:p>
    <w:p w14:paraId="26AA4203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on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CB3274F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expart_SA2 = exp(art_SA2);</w:t>
      </w:r>
    </w:p>
    <w:p w14:paraId="2FF7E0B6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logistic_SA2 = zeros(287, 1);</w:t>
      </w:r>
    </w:p>
    <w:p w14:paraId="537465E1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 xml:space="preserve">for 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i = 1:287</w:t>
      </w:r>
    </w:p>
    <w:p w14:paraId="337558AF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 logistic_SA2(i, 1) = (myK_SA2.*expart_SA2(i))./(1+expart_SA2(i));</w:t>
      </w:r>
    </w:p>
    <w:p w14:paraId="37D7F34A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E00FF"/>
          <w:sz w:val="15"/>
          <w:szCs w:val="15"/>
        </w:rPr>
        <w:t>end</w:t>
      </w:r>
    </w:p>
    <w:p w14:paraId="729D1CD2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plot(SA_Wave2);</w:t>
      </w:r>
    </w:p>
    <w:p w14:paraId="1067944F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plot(logistic_SA2);</w:t>
      </w:r>
    </w:p>
    <w:p w14:paraId="70B16374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title(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"Normalised and Logistical model for Wave 2 SA"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041414A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xlabel(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"Days since wave beginning"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272A04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ylabel(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"Cumulative Fraction"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27CA3C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 xml:space="preserve">hold </w:t>
      </w:r>
      <w:r w:rsidRPr="00A77D3A">
        <w:rPr>
          <w:rFonts w:ascii="Courier New" w:hAnsi="Courier New" w:cs="Courier New"/>
          <w:color w:val="AA04F9"/>
          <w:sz w:val="15"/>
          <w:szCs w:val="15"/>
        </w:rPr>
        <w:t>off</w:t>
      </w:r>
      <w:r w:rsidRPr="00A77D3A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2A4FD03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28009"/>
          <w:sz w:val="15"/>
          <w:szCs w:val="15"/>
        </w:rPr>
        <w:t>% Error</w:t>
      </w:r>
    </w:p>
    <w:p w14:paraId="4E8B3A80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myError_SA2 = SA_Wave2 - logistic_SA2;</w:t>
      </w:r>
    </w:p>
    <w:p w14:paraId="4E50153E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SumError_SA2 = sum(myError_SA2);</w:t>
      </w:r>
    </w:p>
    <w:p w14:paraId="714BD612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SumSQError_SA2 = sumsqr(myError_SA2);</w:t>
      </w:r>
    </w:p>
    <w:p w14:paraId="0560559F" w14:textId="77777777" w:rsidR="00FD05B3" w:rsidRPr="00A77D3A" w:rsidRDefault="00FD05B3" w:rsidP="00FD05B3">
      <w:pPr>
        <w:pStyle w:val="NormalWeb"/>
        <w:spacing w:before="0" w:beforeAutospacing="0" w:after="0" w:afterAutospacing="0"/>
        <w:rPr>
          <w:rFonts w:ascii="Courier New" w:hAnsi="Courier New" w:cs="Courier New"/>
          <w:sz w:val="15"/>
          <w:szCs w:val="15"/>
        </w:rPr>
      </w:pPr>
      <w:r w:rsidRPr="00A77D3A">
        <w:rPr>
          <w:rFonts w:ascii="Courier New" w:hAnsi="Courier New" w:cs="Courier New"/>
          <w:color w:val="000000"/>
          <w:sz w:val="15"/>
          <w:szCs w:val="15"/>
        </w:rPr>
        <w:t>Diff_SA2 = SumError_SA2 - SumSQError_SA2;</w:t>
      </w:r>
    </w:p>
    <w:p w14:paraId="667F40B0" w14:textId="77777777" w:rsidR="000C4BDD" w:rsidRDefault="000C4BDD" w:rsidP="007164FB">
      <w:pPr>
        <w:rPr>
          <w:b/>
          <w:bCs/>
          <w:u w:val="single"/>
        </w:rPr>
      </w:pPr>
    </w:p>
    <w:p w14:paraId="3ADBAC16" w14:textId="72D2188B" w:rsidR="00B93EBE" w:rsidRDefault="007B59AA" w:rsidP="00B93EBE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 w:rsidR="00B93EBE">
        <w:rPr>
          <w:b/>
          <w:bCs/>
          <w:u w:val="single"/>
        </w:rPr>
        <w:t>3.</w:t>
      </w:r>
      <w:r>
        <w:rPr>
          <w:b/>
          <w:bCs/>
          <w:u w:val="single"/>
        </w:rPr>
        <w:t>4</w:t>
      </w:r>
      <w:r w:rsidR="00B93EBE">
        <w:rPr>
          <w:b/>
          <w:bCs/>
          <w:u w:val="single"/>
        </w:rPr>
        <w:t xml:space="preserve"> – Initial Conditions for SIR Model (SA):</w:t>
      </w:r>
    </w:p>
    <w:p w14:paraId="186DDC3D" w14:textId="77777777" w:rsidR="000C4BDD" w:rsidRDefault="000C4BDD" w:rsidP="007164FB">
      <w:pPr>
        <w:rPr>
          <w:b/>
          <w:bCs/>
          <w:u w:val="single"/>
        </w:rPr>
      </w:pPr>
    </w:p>
    <w:p w14:paraId="017BAC41" w14:textId="77777777" w:rsidR="00DF1793" w:rsidRPr="00794563" w:rsidRDefault="00DF1793" w:rsidP="00DF179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</w:t>
      </w:r>
      <w:r w:rsidRPr="00794563">
        <w:rPr>
          <w:rFonts w:ascii="Courier New" w:eastAsia="Menlo" w:hAnsi="Courier New" w:cs="Courier New"/>
          <w:color w:val="028009"/>
          <w:sz w:val="15"/>
          <w:szCs w:val="15"/>
        </w:rPr>
        <w:t xml:space="preserve"> Defining our initial conditions</w:t>
      </w:r>
    </w:p>
    <w:p w14:paraId="008BF423" w14:textId="77777777" w:rsidR="00DF1793" w:rsidRPr="00794563" w:rsidRDefault="00DF1793" w:rsidP="00DF179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R0 = 15/Population_SA;</w:t>
      </w:r>
    </w:p>
    <w:p w14:paraId="142190E0" w14:textId="77777777" w:rsidR="00DF1793" w:rsidRPr="00794563" w:rsidRDefault="00DF1793" w:rsidP="00DF179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I0 = N_SA(1) - R0;</w:t>
      </w:r>
    </w:p>
    <w:p w14:paraId="66BF9C27" w14:textId="77777777" w:rsidR="00DF1793" w:rsidRPr="00794563" w:rsidRDefault="00DF1793" w:rsidP="00DF179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P0 = (I0 + R0);</w:t>
      </w:r>
    </w:p>
    <w:p w14:paraId="5FD66D41" w14:textId="77777777" w:rsidR="00DF1793" w:rsidRPr="00794563" w:rsidRDefault="00DF1793" w:rsidP="00DF179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S0 = 1 - P0;</w:t>
      </w:r>
    </w:p>
    <w:p w14:paraId="22F04AE2" w14:textId="77777777" w:rsidR="00B93EBE" w:rsidRDefault="00B93EBE" w:rsidP="007164FB">
      <w:pPr>
        <w:rPr>
          <w:b/>
          <w:bCs/>
          <w:u w:val="single"/>
        </w:rPr>
      </w:pPr>
    </w:p>
    <w:p w14:paraId="2B119608" w14:textId="73668938" w:rsidR="00DF1793" w:rsidRDefault="00DF1793" w:rsidP="00DF1793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3.5 – </w:t>
      </w:r>
      <w:r w:rsidR="000D2F26">
        <w:rPr>
          <w:b/>
          <w:bCs/>
          <w:u w:val="single"/>
        </w:rPr>
        <w:t xml:space="preserve">Parameters estimation for SIR Model </w:t>
      </w:r>
      <w:r>
        <w:rPr>
          <w:b/>
          <w:bCs/>
          <w:u w:val="single"/>
        </w:rPr>
        <w:t>(SA):</w:t>
      </w:r>
    </w:p>
    <w:p w14:paraId="79CCCB5A" w14:textId="77777777" w:rsidR="00DF1793" w:rsidRDefault="00DF1793" w:rsidP="007164FB">
      <w:pPr>
        <w:rPr>
          <w:b/>
          <w:bCs/>
          <w:u w:val="single"/>
        </w:rPr>
      </w:pPr>
    </w:p>
    <w:p w14:paraId="3FB7BD9A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Parameters estimation</w:t>
      </w:r>
    </w:p>
    <w:p w14:paraId="06F19404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from = 1; </w:t>
      </w:r>
      <w:r w:rsidRPr="0079456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1 76</w:t>
      </w:r>
    </w:p>
    <w:p w14:paraId="7CC81379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to = 552; </w:t>
      </w:r>
      <w:r w:rsidRPr="0079456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75 128 552</w:t>
      </w:r>
    </w:p>
    <w:p w14:paraId="22A007BD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 xml:space="preserve">waveEnd = 265; </w:t>
      </w:r>
      <w:r w:rsidRPr="00794563">
        <w:rPr>
          <w:rFonts w:ascii="Courier New" w:eastAsia="Menlo" w:hAnsi="Courier New" w:cs="Courier New"/>
          <w:color w:val="028009"/>
          <w:sz w:val="15"/>
          <w:szCs w:val="15"/>
        </w:rPr>
        <w:t>% my wave 1 end</w:t>
      </w:r>
    </w:p>
    <w:p w14:paraId="70559E05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 xml:space="preserve">b = 0.1; </w:t>
      </w:r>
      <w:r w:rsidRPr="00794563">
        <w:rPr>
          <w:rFonts w:ascii="Courier New" w:eastAsia="Menlo" w:hAnsi="Courier New" w:cs="Courier New"/>
          <w:color w:val="028009"/>
          <w:sz w:val="15"/>
          <w:szCs w:val="15"/>
        </w:rPr>
        <w:t>% my chosen value for b as covid is 10 days</w:t>
      </w:r>
    </w:p>
    <w:p w14:paraId="1F9C2725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44967DB3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color w:val="028009"/>
          <w:sz w:val="15"/>
          <w:szCs w:val="15"/>
        </w:rPr>
        <w:t xml:space="preserve">% Calculating my linear regression </w:t>
      </w:r>
      <w:r w:rsidR="007B59AA" w:rsidRPr="00794563">
        <w:rPr>
          <w:rFonts w:ascii="Courier New" w:eastAsia="Menlo" w:hAnsi="Courier New" w:cs="Courier New"/>
          <w:color w:val="028009"/>
          <w:sz w:val="15"/>
          <w:szCs w:val="15"/>
        </w:rPr>
        <w:t>variables</w:t>
      </w:r>
    </w:p>
    <w:p w14:paraId="5C610BE6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mdl = fitlm(from:to, log(N_SA(from:to)));</w:t>
      </w:r>
    </w:p>
    <w:p w14:paraId="12126886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r = table2array(mdl.Coefficients(2, 1));</w:t>
      </w:r>
    </w:p>
    <w:p w14:paraId="67409AB8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 xml:space="preserve">c = table2array(mdl.Coefficients(1, 1)); </w:t>
      </w:r>
      <w:r w:rsidRPr="00794563">
        <w:rPr>
          <w:rFonts w:ascii="Courier New" w:eastAsia="Menlo" w:hAnsi="Courier New" w:cs="Courier New"/>
          <w:color w:val="028009"/>
          <w:sz w:val="15"/>
          <w:szCs w:val="15"/>
        </w:rPr>
        <w:t xml:space="preserve">% what used to be a </w:t>
      </w:r>
    </w:p>
    <w:p w14:paraId="347C6DF8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color w:val="028009"/>
          <w:sz w:val="15"/>
          <w:szCs w:val="15"/>
        </w:rPr>
        <w:t>% The last coefficient</w:t>
      </w:r>
    </w:p>
    <w:p w14:paraId="249396DE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a = r + b;</w:t>
      </w:r>
    </w:p>
    <w:p w14:paraId="4D0F78F9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5A0B661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color w:val="028009"/>
          <w:sz w:val="15"/>
          <w:szCs w:val="15"/>
        </w:rPr>
        <w:t>% Integrate system of ODE</w:t>
      </w:r>
    </w:p>
    <w:p w14:paraId="6181A3D8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[t, y] = ode45(@(t, y) sir(t, y, a, b), 1:length(N_SA), [S0, R0]);</w:t>
      </w:r>
    </w:p>
    <w:p w14:paraId="457771EE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color w:val="028009"/>
          <w:sz w:val="15"/>
          <w:szCs w:val="15"/>
        </w:rPr>
        <w:t>% Accuracy estimation</w:t>
      </w:r>
    </w:p>
    <w:p w14:paraId="125A96D9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p = 1 - y(:, 1);</w:t>
      </w:r>
    </w:p>
    <w:p w14:paraId="3859BF13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MSE = sum((N_SA(1:waveEnd) - p(1:waveEnd)) .^ 2) / waveEnd</w:t>
      </w:r>
    </w:p>
    <w:p w14:paraId="6604173D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45FC691C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color w:val="028009"/>
          <w:sz w:val="15"/>
          <w:szCs w:val="15"/>
        </w:rPr>
        <w:t>% Draw figure</w:t>
      </w:r>
    </w:p>
    <w:p w14:paraId="7F592ADD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figure;</w:t>
      </w:r>
    </w:p>
    <w:p w14:paraId="1ACE5C5E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plot(N_SA);</w:t>
      </w:r>
    </w:p>
    <w:p w14:paraId="79BA5431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lims = ylim();</w:t>
      </w:r>
    </w:p>
    <w:p w14:paraId="7C3CD807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 xml:space="preserve">hold </w:t>
      </w:r>
      <w:r w:rsidRPr="00794563">
        <w:rPr>
          <w:rFonts w:ascii="Courier New" w:eastAsia="Menlo" w:hAnsi="Courier New" w:cs="Courier New"/>
          <w:color w:val="AA04F9"/>
          <w:sz w:val="15"/>
          <w:szCs w:val="15"/>
        </w:rPr>
        <w:t>on</w:t>
      </w:r>
      <w:r w:rsidRPr="00794563">
        <w:rPr>
          <w:rFonts w:ascii="Courier New" w:eastAsia="Menlo" w:hAnsi="Courier New" w:cs="Courier New"/>
          <w:sz w:val="15"/>
          <w:szCs w:val="15"/>
        </w:rPr>
        <w:t>;</w:t>
      </w:r>
    </w:p>
    <w:p w14:paraId="45388B0A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plot(p);</w:t>
      </w:r>
    </w:p>
    <w:p w14:paraId="253ADA46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legend(</w:t>
      </w:r>
      <w:r w:rsidRPr="00794563">
        <w:rPr>
          <w:rFonts w:ascii="Courier New" w:eastAsia="Menlo" w:hAnsi="Courier New" w:cs="Courier New"/>
          <w:color w:val="AA04F9"/>
          <w:sz w:val="15"/>
          <w:szCs w:val="15"/>
        </w:rPr>
        <w:t>'Observed'</w:t>
      </w:r>
      <w:r w:rsidRPr="00794563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794563">
        <w:rPr>
          <w:rFonts w:ascii="Courier New" w:eastAsia="Menlo" w:hAnsi="Courier New" w:cs="Courier New"/>
          <w:color w:val="AA04F9"/>
          <w:sz w:val="15"/>
          <w:szCs w:val="15"/>
        </w:rPr>
        <w:t>'Predicted'</w:t>
      </w:r>
      <w:r w:rsidRPr="00794563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794563">
        <w:rPr>
          <w:rFonts w:ascii="Courier New" w:eastAsia="Menlo" w:hAnsi="Courier New" w:cs="Courier New"/>
          <w:color w:val="AA04F9"/>
          <w:sz w:val="15"/>
          <w:szCs w:val="15"/>
        </w:rPr>
        <w:t>'Location'</w:t>
      </w:r>
      <w:r w:rsidRPr="00794563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794563">
        <w:rPr>
          <w:rFonts w:ascii="Courier New" w:eastAsia="Menlo" w:hAnsi="Courier New" w:cs="Courier New"/>
          <w:color w:val="AA04F9"/>
          <w:sz w:val="15"/>
          <w:szCs w:val="15"/>
        </w:rPr>
        <w:t>'northwest'</w:t>
      </w:r>
      <w:r w:rsidRPr="00794563">
        <w:rPr>
          <w:rFonts w:ascii="Courier New" w:eastAsia="Menlo" w:hAnsi="Courier New" w:cs="Courier New"/>
          <w:sz w:val="15"/>
          <w:szCs w:val="15"/>
        </w:rPr>
        <w:t>);</w:t>
      </w:r>
    </w:p>
    <w:p w14:paraId="5DD46886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ylim(lims);</w:t>
      </w:r>
    </w:p>
    <w:p w14:paraId="38BAC641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xlabel(</w:t>
      </w:r>
      <w:r w:rsidRPr="00794563">
        <w:rPr>
          <w:rFonts w:ascii="Courier New" w:eastAsia="Menlo" w:hAnsi="Courier New" w:cs="Courier New"/>
          <w:color w:val="AA04F9"/>
          <w:sz w:val="15"/>
          <w:szCs w:val="15"/>
        </w:rPr>
        <w:t>"Days from beginning of epidemic"</w:t>
      </w:r>
      <w:r w:rsidRPr="00794563">
        <w:rPr>
          <w:rFonts w:ascii="Courier New" w:eastAsia="Menlo" w:hAnsi="Courier New" w:cs="Courier New"/>
          <w:sz w:val="15"/>
          <w:szCs w:val="15"/>
        </w:rPr>
        <w:t>);</w:t>
      </w:r>
    </w:p>
    <w:p w14:paraId="705482D4" w14:textId="77777777" w:rsidR="00926C52" w:rsidRPr="00794563" w:rsidRDefault="00926C52" w:rsidP="00926C5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794563">
        <w:rPr>
          <w:rFonts w:ascii="Courier New" w:eastAsia="Menlo" w:hAnsi="Courier New" w:cs="Courier New"/>
          <w:sz w:val="15"/>
          <w:szCs w:val="15"/>
        </w:rPr>
        <w:t>ylabel(</w:t>
      </w:r>
      <w:r w:rsidRPr="00794563">
        <w:rPr>
          <w:rFonts w:ascii="Courier New" w:eastAsia="Menlo" w:hAnsi="Courier New" w:cs="Courier New"/>
          <w:color w:val="AA04F9"/>
          <w:sz w:val="15"/>
          <w:szCs w:val="15"/>
        </w:rPr>
        <w:t>"Fraction of infected population"</w:t>
      </w:r>
      <w:r w:rsidRPr="00794563">
        <w:rPr>
          <w:rFonts w:ascii="Courier New" w:eastAsia="Menlo" w:hAnsi="Courier New" w:cs="Courier New"/>
          <w:sz w:val="15"/>
          <w:szCs w:val="15"/>
        </w:rPr>
        <w:t>);</w:t>
      </w:r>
    </w:p>
    <w:p w14:paraId="5F683C72" w14:textId="77777777" w:rsidR="000C4BDD" w:rsidRDefault="000C4BDD" w:rsidP="007164FB">
      <w:pPr>
        <w:rPr>
          <w:b/>
          <w:bCs/>
          <w:u w:val="single"/>
        </w:rPr>
      </w:pPr>
    </w:p>
    <w:p w14:paraId="2C8CBD80" w14:textId="77777777" w:rsidR="00DF6231" w:rsidRPr="00164F36" w:rsidRDefault="00DF6231" w:rsidP="00DF6231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tab/>
      </w:r>
      <w:r w:rsidRPr="00164F36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Command Window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 xml:space="preserve"> (for this section)</w:t>
      </w:r>
      <w:r w:rsidRPr="00164F36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:</w:t>
      </w:r>
    </w:p>
    <w:p w14:paraId="12EBA789" w14:textId="77777777" w:rsidR="00794563" w:rsidRDefault="00794563" w:rsidP="00794563">
      <w:pPr>
        <w:spacing w:line="259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28C1F2E9" w14:textId="1C5C1057" w:rsidR="00794563" w:rsidRPr="00794563" w:rsidRDefault="00794563" w:rsidP="00794563">
      <w:pPr>
        <w:spacing w:line="259" w:lineRule="atLeast"/>
        <w:ind w:firstLine="720"/>
        <w:rPr>
          <w:rFonts w:ascii="Courier New" w:hAnsi="Courier New" w:cs="Courier New"/>
          <w:color w:val="000000"/>
          <w:sz w:val="15"/>
          <w:szCs w:val="15"/>
        </w:rPr>
      </w:pPr>
      <w:r w:rsidRPr="00794563">
        <w:rPr>
          <w:rFonts w:ascii="Courier New" w:hAnsi="Courier New" w:cs="Courier New"/>
          <w:color w:val="000000"/>
          <w:sz w:val="15"/>
          <w:szCs w:val="15"/>
        </w:rPr>
        <w:t xml:space="preserve">&gt;&gt; </w:t>
      </w:r>
      <w:r w:rsidRPr="00794563">
        <w:rPr>
          <w:rStyle w:val="s516cc8ba2"/>
          <w:rFonts w:ascii="Courier New" w:hAnsi="Courier New" w:cs="Courier New"/>
          <w:color w:val="000000"/>
          <w:sz w:val="15"/>
          <w:szCs w:val="15"/>
        </w:rPr>
        <w:t>S0</w:t>
      </w:r>
    </w:p>
    <w:p w14:paraId="33908A72" w14:textId="77777777" w:rsidR="00794563" w:rsidRPr="00794563" w:rsidRDefault="00794563" w:rsidP="00794563">
      <w:pPr>
        <w:spacing w:line="259" w:lineRule="atLeast"/>
        <w:ind w:firstLine="720"/>
        <w:rPr>
          <w:rFonts w:ascii="Courier New" w:hAnsi="Courier New" w:cs="Courier New"/>
          <w:color w:val="000000"/>
          <w:sz w:val="15"/>
          <w:szCs w:val="15"/>
        </w:rPr>
      </w:pPr>
      <w:r w:rsidRPr="00794563">
        <w:rPr>
          <w:rFonts w:ascii="Courier New" w:hAnsi="Courier New" w:cs="Courier New"/>
          <w:color w:val="000000"/>
          <w:sz w:val="15"/>
          <w:szCs w:val="15"/>
        </w:rPr>
        <w:t xml:space="preserve">&gt;&gt; </w:t>
      </w: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S128 = 1 - (N_SA(128)-N_SA(118))</w:t>
      </w:r>
    </w:p>
    <w:p w14:paraId="4B1BFAED" w14:textId="77777777" w:rsidR="00794563" w:rsidRPr="00794563" w:rsidRDefault="00794563" w:rsidP="00794563">
      <w:pPr>
        <w:spacing w:line="259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</w:p>
    <w:p w14:paraId="0B7622D4" w14:textId="77777777" w:rsidR="00794563" w:rsidRPr="00794563" w:rsidRDefault="00794563" w:rsidP="00794563">
      <w:pPr>
        <w:spacing w:line="259" w:lineRule="atLeast"/>
        <w:ind w:firstLine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794563">
        <w:rPr>
          <w:rFonts w:ascii="Courier New" w:hAnsi="Courier New" w:cs="Courier New"/>
          <w:color w:val="000000"/>
          <w:sz w:val="15"/>
          <w:szCs w:val="15"/>
        </w:rPr>
        <w:t xml:space="preserve">&gt;&gt; </w:t>
      </w: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SA(66)</w:t>
      </w:r>
    </w:p>
    <w:p w14:paraId="4E22D27E" w14:textId="77777777" w:rsidR="00794563" w:rsidRPr="00794563" w:rsidRDefault="00794563" w:rsidP="00794563">
      <w:pPr>
        <w:spacing w:line="259" w:lineRule="atLeast"/>
        <w:rPr>
          <w:rFonts w:ascii="Courier New" w:hAnsi="Courier New" w:cs="Courier New"/>
          <w:color w:val="000000"/>
          <w:sz w:val="15"/>
          <w:szCs w:val="15"/>
        </w:rPr>
      </w:pPr>
    </w:p>
    <w:p w14:paraId="28F1FD72" w14:textId="77777777" w:rsidR="00794563" w:rsidRPr="00794563" w:rsidRDefault="00794563" w:rsidP="00794563">
      <w:pPr>
        <w:spacing w:line="259" w:lineRule="atLeast"/>
        <w:ind w:firstLine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794563">
        <w:rPr>
          <w:rFonts w:ascii="Courier New" w:hAnsi="Courier New" w:cs="Courier New"/>
          <w:color w:val="000000"/>
          <w:sz w:val="15"/>
          <w:szCs w:val="15"/>
        </w:rPr>
        <w:t>&gt;&gt;</w:t>
      </w: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R0 = 15/ 34813871</w:t>
      </w:r>
    </w:p>
    <w:p w14:paraId="6694D7CD" w14:textId="7586E2A5" w:rsidR="00794563" w:rsidRPr="00794563" w:rsidRDefault="00794563" w:rsidP="00794563">
      <w:pPr>
        <w:spacing w:line="315" w:lineRule="atLeast"/>
        <w:ind w:firstLine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R0 =</w:t>
      </w: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br/>
        <w:t xml:space="preserve">   </w:t>
      </w: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ab/>
        <w:t>4.3086e-07</w:t>
      </w:r>
    </w:p>
    <w:p w14:paraId="7727C80F" w14:textId="77777777" w:rsidR="00794563" w:rsidRPr="00794563" w:rsidRDefault="00794563" w:rsidP="00794563">
      <w:pPr>
        <w:spacing w:line="259" w:lineRule="atLeast"/>
        <w:ind w:firstLine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&gt;&gt; N_SA(1)</w:t>
      </w:r>
    </w:p>
    <w:p w14:paraId="4C32D991" w14:textId="52B1D6C4" w:rsidR="00794563" w:rsidRPr="00794563" w:rsidRDefault="00794563" w:rsidP="00794563">
      <w:pPr>
        <w:spacing w:line="315" w:lineRule="atLeast"/>
        <w:ind w:firstLine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ans =</w:t>
      </w: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br/>
        <w:t xml:space="preserve">   </w:t>
      </w: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ab/>
        <w:t>6.9513e-06</w:t>
      </w:r>
    </w:p>
    <w:p w14:paraId="55D15BBA" w14:textId="77777777" w:rsidR="00794563" w:rsidRPr="00794563" w:rsidRDefault="00794563" w:rsidP="00794563">
      <w:pPr>
        <w:spacing w:line="259" w:lineRule="atLeast"/>
        <w:rPr>
          <w:rFonts w:ascii="Courier New" w:hAnsi="Courier New" w:cs="Courier New"/>
          <w:color w:val="000000"/>
          <w:sz w:val="15"/>
          <w:szCs w:val="15"/>
        </w:rPr>
      </w:pPr>
    </w:p>
    <w:p w14:paraId="5BB8D66B" w14:textId="77777777" w:rsidR="00794563" w:rsidRPr="00794563" w:rsidRDefault="00794563" w:rsidP="00794563">
      <w:pPr>
        <w:spacing w:line="259" w:lineRule="atLeast"/>
        <w:ind w:firstLine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&gt;&gt; I0 = N_SA(1)- R0</w:t>
      </w:r>
    </w:p>
    <w:p w14:paraId="5D06BDA2" w14:textId="0B88FCBD" w:rsidR="00794563" w:rsidRPr="00794563" w:rsidRDefault="00794563" w:rsidP="00794563">
      <w:pPr>
        <w:spacing w:line="315" w:lineRule="atLeast"/>
        <w:ind w:firstLine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I0 =</w:t>
      </w: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br/>
        <w:t xml:space="preserve">   </w:t>
      </w:r>
      <w:r w:rsidRPr="00794563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ab/>
        <w:t>6.5204e-06</w:t>
      </w:r>
    </w:p>
    <w:p w14:paraId="3BD98C2E" w14:textId="77777777" w:rsidR="00DF6231" w:rsidRDefault="00DF6231" w:rsidP="007164FB">
      <w:pPr>
        <w:rPr>
          <w:b/>
          <w:bCs/>
          <w:u w:val="single"/>
        </w:rPr>
      </w:pPr>
    </w:p>
    <w:p w14:paraId="6E17401B" w14:textId="77777777" w:rsidR="00DF6231" w:rsidRDefault="00DF6231" w:rsidP="007164FB">
      <w:pPr>
        <w:rPr>
          <w:b/>
          <w:bCs/>
          <w:u w:val="single"/>
        </w:rPr>
      </w:pPr>
    </w:p>
    <w:p w14:paraId="39E37D4D" w14:textId="04CDD9B2" w:rsidR="00926C52" w:rsidRDefault="00926C52" w:rsidP="007164FB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3.6 </w:t>
      </w:r>
      <w:r w:rsidR="002D5F91">
        <w:rPr>
          <w:b/>
          <w:bCs/>
          <w:u w:val="single"/>
        </w:rPr>
        <w:t>– Testing initial conditions – I(0)</w:t>
      </w:r>
      <w:r w:rsidR="004A004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(SA):</w:t>
      </w:r>
    </w:p>
    <w:p w14:paraId="0748C1A7" w14:textId="77777777" w:rsidR="000C4BDD" w:rsidRDefault="000C4BDD" w:rsidP="007164FB">
      <w:pPr>
        <w:rPr>
          <w:b/>
          <w:bCs/>
          <w:u w:val="single"/>
        </w:rPr>
      </w:pPr>
    </w:p>
    <w:p w14:paraId="3B86405E" w14:textId="77777777" w:rsidR="004A0047" w:rsidRPr="004A0047" w:rsidRDefault="004A0047" w:rsidP="004A0047">
      <w:pPr>
        <w:rPr>
          <w:rFonts w:ascii="Courier New" w:eastAsia="Menlo" w:hAnsi="Courier New" w:cs="Courier New"/>
          <w:color w:val="028009"/>
          <w:sz w:val="15"/>
          <w:szCs w:val="15"/>
        </w:rPr>
      </w:pPr>
      <w:r w:rsidRPr="004A004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</w:t>
      </w:r>
      <w:r w:rsidRPr="004A0047">
        <w:rPr>
          <w:rFonts w:ascii="Courier New" w:eastAsia="Menlo" w:hAnsi="Courier New" w:cs="Courier New"/>
          <w:color w:val="028009"/>
          <w:sz w:val="15"/>
          <w:szCs w:val="15"/>
        </w:rPr>
        <w:t xml:space="preserve"> Play with original conditions</w:t>
      </w:r>
    </w:p>
    <w:p w14:paraId="28601E15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Remove semi-colons next to MSE to identify MSE values for each iteration.</w:t>
      </w:r>
    </w:p>
    <w:p w14:paraId="0A6ECD7F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>figure</w:t>
      </w:r>
    </w:p>
    <w:p w14:paraId="57CE27A6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>plot(N_SA);</w:t>
      </w:r>
    </w:p>
    <w:p w14:paraId="1AD3F315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 xml:space="preserve">hold </w:t>
      </w:r>
      <w:r w:rsidRPr="004A0047">
        <w:rPr>
          <w:rFonts w:ascii="Courier New" w:eastAsia="Menlo" w:hAnsi="Courier New" w:cs="Courier New"/>
          <w:color w:val="AA04F9"/>
          <w:sz w:val="15"/>
          <w:szCs w:val="15"/>
        </w:rPr>
        <w:t>on</w:t>
      </w:r>
      <w:r w:rsidRPr="004A0047">
        <w:rPr>
          <w:rFonts w:ascii="Courier New" w:eastAsia="Menlo" w:hAnsi="Courier New" w:cs="Courier New"/>
          <w:sz w:val="15"/>
          <w:szCs w:val="15"/>
        </w:rPr>
        <w:t>;</w:t>
      </w:r>
    </w:p>
    <w:p w14:paraId="5021360F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>lims = ylim();</w:t>
      </w:r>
    </w:p>
    <w:p w14:paraId="2523B797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>labs = {</w:t>
      </w:r>
      <w:r w:rsidRPr="004A0047">
        <w:rPr>
          <w:rFonts w:ascii="Courier New" w:eastAsia="Menlo" w:hAnsi="Courier New" w:cs="Courier New"/>
          <w:color w:val="AA04F9"/>
          <w:sz w:val="15"/>
          <w:szCs w:val="15"/>
        </w:rPr>
        <w:t>'Observed'</w:t>
      </w:r>
      <w:r w:rsidRPr="004A0047">
        <w:rPr>
          <w:rFonts w:ascii="Courier New" w:eastAsia="Menlo" w:hAnsi="Courier New" w:cs="Courier New"/>
          <w:sz w:val="15"/>
          <w:szCs w:val="15"/>
        </w:rPr>
        <w:t>};</w:t>
      </w:r>
    </w:p>
    <w:p w14:paraId="6646E309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>I00 = I0 / 2;</w:t>
      </w:r>
    </w:p>
    <w:p w14:paraId="4880BF8A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color w:val="0E00FF"/>
          <w:sz w:val="15"/>
          <w:szCs w:val="15"/>
        </w:rPr>
        <w:t xml:space="preserve">for </w:t>
      </w:r>
      <w:r w:rsidRPr="004A0047">
        <w:rPr>
          <w:rFonts w:ascii="Courier New" w:eastAsia="Menlo" w:hAnsi="Courier New" w:cs="Courier New"/>
          <w:sz w:val="15"/>
          <w:szCs w:val="15"/>
        </w:rPr>
        <w:t>k = 1:5</w:t>
      </w:r>
    </w:p>
    <w:p w14:paraId="0E40E0DC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S0 = 1 - I00 - R0;</w:t>
      </w:r>
    </w:p>
    <w:p w14:paraId="69FF1596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[t, y] = ode45(@(t, y) sir(t, y, a, b), 1:length(N_SA), [S0, R0]);</w:t>
      </w:r>
    </w:p>
    <w:p w14:paraId="79EC0823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F010F16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 = 1 - y(:, 1);</w:t>
      </w:r>
    </w:p>
    <w:p w14:paraId="16ACC03F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plot(p);</w:t>
      </w:r>
    </w:p>
    <w:p w14:paraId="7C57F119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MSE = sum((N_SA(from:to) - p(from:to)) .^ 2) / (to-from)</w:t>
      </w:r>
    </w:p>
    <w:p w14:paraId="54C93F78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labs = [labs, sprintf(</w:t>
      </w:r>
      <w:r w:rsidRPr="004A004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"I(0) = %.4g"</w:t>
      </w:r>
      <w:r w:rsidRPr="004A0047">
        <w:rPr>
          <w:rFonts w:ascii="Courier New" w:eastAsia="Times New Roman" w:hAnsi="Courier New" w:cs="Courier New"/>
          <w:sz w:val="15"/>
          <w:szCs w:val="15"/>
          <w:lang w:eastAsia="en-GB"/>
        </w:rPr>
        <w:t>, I00)];</w:t>
      </w:r>
    </w:p>
    <w:p w14:paraId="4794D44E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</w:t>
      </w:r>
      <w:r w:rsidRPr="004A0047">
        <w:rPr>
          <w:rFonts w:ascii="Courier New" w:eastAsia="Menlo" w:hAnsi="Courier New" w:cs="Courier New"/>
          <w:sz w:val="15"/>
          <w:szCs w:val="15"/>
        </w:rPr>
        <w:t>I00 = I00 * 2;</w:t>
      </w:r>
    </w:p>
    <w:p w14:paraId="33A19BE3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color w:val="0E00FF"/>
          <w:sz w:val="15"/>
          <w:szCs w:val="15"/>
        </w:rPr>
        <w:t>end</w:t>
      </w:r>
    </w:p>
    <w:p w14:paraId="59E62E5A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 xml:space="preserve">legend(labs, </w:t>
      </w:r>
      <w:r w:rsidRPr="004A0047">
        <w:rPr>
          <w:rFonts w:ascii="Courier New" w:eastAsia="Menlo" w:hAnsi="Courier New" w:cs="Courier New"/>
          <w:color w:val="AA04F9"/>
          <w:sz w:val="15"/>
          <w:szCs w:val="15"/>
        </w:rPr>
        <w:t>'Location'</w:t>
      </w:r>
      <w:r w:rsidRPr="004A0047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4A0047">
        <w:rPr>
          <w:rFonts w:ascii="Courier New" w:eastAsia="Menlo" w:hAnsi="Courier New" w:cs="Courier New"/>
          <w:color w:val="AA04F9"/>
          <w:sz w:val="15"/>
          <w:szCs w:val="15"/>
        </w:rPr>
        <w:t>'northwest'</w:t>
      </w:r>
      <w:r w:rsidRPr="004A0047">
        <w:rPr>
          <w:rFonts w:ascii="Courier New" w:eastAsia="Menlo" w:hAnsi="Courier New" w:cs="Courier New"/>
          <w:sz w:val="15"/>
          <w:szCs w:val="15"/>
        </w:rPr>
        <w:t>);</w:t>
      </w:r>
    </w:p>
    <w:p w14:paraId="6E8D1932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>ylim(lims);</w:t>
      </w:r>
    </w:p>
    <w:p w14:paraId="360C7F96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>xlabel(</w:t>
      </w:r>
      <w:r w:rsidRPr="004A0047">
        <w:rPr>
          <w:rFonts w:ascii="Courier New" w:eastAsia="Menlo" w:hAnsi="Courier New" w:cs="Courier New"/>
          <w:color w:val="AA04F9"/>
          <w:sz w:val="15"/>
          <w:szCs w:val="15"/>
        </w:rPr>
        <w:t>"Days from beginning of epidemic"</w:t>
      </w:r>
      <w:r w:rsidRPr="004A0047">
        <w:rPr>
          <w:rFonts w:ascii="Courier New" w:eastAsia="Menlo" w:hAnsi="Courier New" w:cs="Courier New"/>
          <w:sz w:val="15"/>
          <w:szCs w:val="15"/>
        </w:rPr>
        <w:t>);</w:t>
      </w:r>
    </w:p>
    <w:p w14:paraId="1887710A" w14:textId="77777777" w:rsidR="004A0047" w:rsidRPr="004A0047" w:rsidRDefault="004A0047" w:rsidP="004A00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A0047">
        <w:rPr>
          <w:rFonts w:ascii="Courier New" w:eastAsia="Menlo" w:hAnsi="Courier New" w:cs="Courier New"/>
          <w:sz w:val="15"/>
          <w:szCs w:val="15"/>
        </w:rPr>
        <w:t>ylabel(</w:t>
      </w:r>
      <w:r w:rsidRPr="004A0047">
        <w:rPr>
          <w:rFonts w:ascii="Courier New" w:eastAsia="Menlo" w:hAnsi="Courier New" w:cs="Courier New"/>
          <w:color w:val="AA04F9"/>
          <w:sz w:val="15"/>
          <w:szCs w:val="15"/>
        </w:rPr>
        <w:t>"Fraction of infected population"</w:t>
      </w:r>
      <w:r w:rsidRPr="004A0047">
        <w:rPr>
          <w:rFonts w:ascii="Courier New" w:eastAsia="Menlo" w:hAnsi="Courier New" w:cs="Courier New"/>
          <w:sz w:val="15"/>
          <w:szCs w:val="15"/>
        </w:rPr>
        <w:t>);</w:t>
      </w:r>
    </w:p>
    <w:p w14:paraId="09D8FFA6" w14:textId="77777777" w:rsidR="00926C52" w:rsidRDefault="00926C52" w:rsidP="007164FB">
      <w:pPr>
        <w:rPr>
          <w:b/>
          <w:bCs/>
          <w:u w:val="single"/>
        </w:rPr>
      </w:pPr>
    </w:p>
    <w:p w14:paraId="7FD96919" w14:textId="5D107028" w:rsidR="004A0047" w:rsidRDefault="004A0047" w:rsidP="004A0047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3.7 – Testing initial conditions – I(0) and a (SA):</w:t>
      </w:r>
    </w:p>
    <w:p w14:paraId="057F4DD4" w14:textId="77777777" w:rsidR="004A0047" w:rsidRDefault="004A0047" w:rsidP="007164FB">
      <w:pPr>
        <w:rPr>
          <w:b/>
          <w:bCs/>
          <w:u w:val="single"/>
        </w:rPr>
      </w:pPr>
    </w:p>
    <w:p w14:paraId="2FF7FE7F" w14:textId="77777777" w:rsidR="00F838CD" w:rsidRPr="00F838CD" w:rsidRDefault="00F838CD" w:rsidP="00F838CD">
      <w:pPr>
        <w:rPr>
          <w:rFonts w:ascii="Courier New" w:eastAsia="Menlo" w:hAnsi="Courier New" w:cs="Courier New"/>
          <w:color w:val="028009"/>
          <w:sz w:val="15"/>
          <w:szCs w:val="15"/>
        </w:rPr>
      </w:pPr>
      <w:r w:rsidRPr="00F838C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</w:t>
      </w:r>
      <w:r w:rsidRPr="00F838CD">
        <w:rPr>
          <w:rFonts w:ascii="Courier New" w:eastAsia="Menlo" w:hAnsi="Courier New" w:cs="Courier New"/>
          <w:color w:val="028009"/>
          <w:sz w:val="15"/>
          <w:szCs w:val="15"/>
        </w:rPr>
        <w:t xml:space="preserve"> Play with original conditions with optimisation</w:t>
      </w:r>
    </w:p>
    <w:p w14:paraId="57EB20DB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Remove semi-colons next to MSE to identify MSE values for each iteration.</w:t>
      </w:r>
    </w:p>
    <w:p w14:paraId="72585FC6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t>figure</w:t>
      </w:r>
    </w:p>
    <w:p w14:paraId="435F368D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t>plot(N_SA);</w:t>
      </w:r>
    </w:p>
    <w:p w14:paraId="36BC905F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t xml:space="preserve">hold </w:t>
      </w:r>
      <w:r w:rsidRPr="00F838CD">
        <w:rPr>
          <w:rFonts w:ascii="Courier New" w:eastAsia="Menlo" w:hAnsi="Courier New" w:cs="Courier New"/>
          <w:color w:val="AA04F9"/>
          <w:sz w:val="15"/>
          <w:szCs w:val="15"/>
        </w:rPr>
        <w:t>on</w:t>
      </w:r>
      <w:r w:rsidRPr="00F838CD">
        <w:rPr>
          <w:rFonts w:ascii="Courier New" w:eastAsia="Menlo" w:hAnsi="Courier New" w:cs="Courier New"/>
          <w:sz w:val="15"/>
          <w:szCs w:val="15"/>
        </w:rPr>
        <w:t>;</w:t>
      </w:r>
    </w:p>
    <w:p w14:paraId="7AFB5B7C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t>lims = ylim();</w:t>
      </w:r>
    </w:p>
    <w:p w14:paraId="17F18F1F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t>labs = {</w:t>
      </w:r>
      <w:r w:rsidRPr="00F838CD">
        <w:rPr>
          <w:rFonts w:ascii="Courier New" w:eastAsia="Menlo" w:hAnsi="Courier New" w:cs="Courier New"/>
          <w:color w:val="AA04F9"/>
          <w:sz w:val="15"/>
          <w:szCs w:val="15"/>
        </w:rPr>
        <w:t>'Observed'</w:t>
      </w:r>
      <w:r w:rsidRPr="00F838CD">
        <w:rPr>
          <w:rFonts w:ascii="Courier New" w:eastAsia="Menlo" w:hAnsi="Courier New" w:cs="Courier New"/>
          <w:sz w:val="15"/>
          <w:szCs w:val="15"/>
        </w:rPr>
        <w:t>};</w:t>
      </w:r>
    </w:p>
    <w:p w14:paraId="290C6178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lastRenderedPageBreak/>
        <w:t>I00 = I0 / 2;</w:t>
      </w:r>
    </w:p>
    <w:p w14:paraId="5B03FDD3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color w:val="0E00FF"/>
          <w:sz w:val="15"/>
          <w:szCs w:val="15"/>
        </w:rPr>
        <w:t xml:space="preserve">for </w:t>
      </w:r>
      <w:r w:rsidRPr="00F838CD">
        <w:rPr>
          <w:rFonts w:ascii="Courier New" w:eastAsia="Menlo" w:hAnsi="Courier New" w:cs="Courier New"/>
          <w:sz w:val="15"/>
          <w:szCs w:val="15"/>
        </w:rPr>
        <w:t>k = 1:5</w:t>
      </w:r>
    </w:p>
    <w:p w14:paraId="432D8190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S0 = 1 - I00 - R0;</w:t>
      </w:r>
    </w:p>
    <w:p w14:paraId="43D03918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aOpt = fminbnd(@(x) forSearch(x, length(N_SA), b, [S0, R0], N_SA), b, 3 * b);</w:t>
      </w:r>
    </w:p>
    <w:p w14:paraId="262B2802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[t, y] = ode45(@(t, y) sir(t, y, aOpt, b), 1:length(N_SA), [S0, R0]);</w:t>
      </w:r>
    </w:p>
    <w:p w14:paraId="60AAA9D8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 = 1 - y(:, 1);</w:t>
      </w:r>
    </w:p>
    <w:p w14:paraId="0E42AA80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plot(p);</w:t>
      </w:r>
    </w:p>
    <w:p w14:paraId="2E939A9C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MSE = sum((N_SA(from:to) - p(from:to)) .^ 2) / (to-from)</w:t>
      </w:r>
    </w:p>
    <w:p w14:paraId="6F9F2FA8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labs = [labs, sprintf(</w:t>
      </w:r>
      <w:r w:rsidRPr="00F838CD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"I(0) = %.4g, a = %.4f"</w:t>
      </w:r>
      <w:r w:rsidRPr="00F838CD">
        <w:rPr>
          <w:rFonts w:ascii="Courier New" w:eastAsia="Times New Roman" w:hAnsi="Courier New" w:cs="Courier New"/>
          <w:sz w:val="15"/>
          <w:szCs w:val="15"/>
          <w:lang w:eastAsia="en-GB"/>
        </w:rPr>
        <w:t>, I00, aOpt)];</w:t>
      </w:r>
    </w:p>
    <w:p w14:paraId="48F429D4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</w:t>
      </w:r>
      <w:r w:rsidRPr="00F838CD">
        <w:rPr>
          <w:rFonts w:ascii="Courier New" w:eastAsia="Menlo" w:hAnsi="Courier New" w:cs="Courier New"/>
          <w:sz w:val="15"/>
          <w:szCs w:val="15"/>
        </w:rPr>
        <w:t>I00 = I00 * 2;</w:t>
      </w:r>
    </w:p>
    <w:p w14:paraId="59F59623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color w:val="0E00FF"/>
          <w:sz w:val="15"/>
          <w:szCs w:val="15"/>
        </w:rPr>
        <w:t>end</w:t>
      </w:r>
    </w:p>
    <w:p w14:paraId="3D8D9AAD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t xml:space="preserve">legend(labs, </w:t>
      </w:r>
      <w:r w:rsidRPr="00F838CD">
        <w:rPr>
          <w:rFonts w:ascii="Courier New" w:eastAsia="Menlo" w:hAnsi="Courier New" w:cs="Courier New"/>
          <w:color w:val="AA04F9"/>
          <w:sz w:val="15"/>
          <w:szCs w:val="15"/>
        </w:rPr>
        <w:t>'Location'</w:t>
      </w:r>
      <w:r w:rsidRPr="00F838CD">
        <w:rPr>
          <w:rFonts w:ascii="Courier New" w:eastAsia="Menlo" w:hAnsi="Courier New" w:cs="Courier New"/>
          <w:sz w:val="15"/>
          <w:szCs w:val="15"/>
        </w:rPr>
        <w:t xml:space="preserve">, </w:t>
      </w:r>
      <w:r w:rsidRPr="00F838CD">
        <w:rPr>
          <w:rFonts w:ascii="Courier New" w:eastAsia="Menlo" w:hAnsi="Courier New" w:cs="Courier New"/>
          <w:color w:val="AA04F9"/>
          <w:sz w:val="15"/>
          <w:szCs w:val="15"/>
        </w:rPr>
        <w:t>'northwest'</w:t>
      </w:r>
      <w:r w:rsidRPr="00F838CD">
        <w:rPr>
          <w:rFonts w:ascii="Courier New" w:eastAsia="Menlo" w:hAnsi="Courier New" w:cs="Courier New"/>
          <w:sz w:val="15"/>
          <w:szCs w:val="15"/>
        </w:rPr>
        <w:t>);</w:t>
      </w:r>
    </w:p>
    <w:p w14:paraId="7C73B024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t>ylim(lims);</w:t>
      </w:r>
    </w:p>
    <w:p w14:paraId="7D395859" w14:textId="77777777" w:rsidR="00F838CD" w:rsidRPr="00F838CD" w:rsidRDefault="00F838CD" w:rsidP="00F838C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t>xlabel(</w:t>
      </w:r>
      <w:r w:rsidRPr="00F838CD">
        <w:rPr>
          <w:rFonts w:ascii="Courier New" w:eastAsia="Menlo" w:hAnsi="Courier New" w:cs="Courier New"/>
          <w:color w:val="AA04F9"/>
          <w:sz w:val="15"/>
          <w:szCs w:val="15"/>
        </w:rPr>
        <w:t>"Days from beginning of epidemic"</w:t>
      </w:r>
      <w:r w:rsidRPr="00F838CD">
        <w:rPr>
          <w:rFonts w:ascii="Courier New" w:eastAsia="Menlo" w:hAnsi="Courier New" w:cs="Courier New"/>
          <w:sz w:val="15"/>
          <w:szCs w:val="15"/>
        </w:rPr>
        <w:t>);</w:t>
      </w:r>
    </w:p>
    <w:p w14:paraId="3B26F543" w14:textId="68083BB8" w:rsidR="00926C52" w:rsidRPr="00F838CD" w:rsidRDefault="00F838CD" w:rsidP="007164F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838CD">
        <w:rPr>
          <w:rFonts w:ascii="Courier New" w:eastAsia="Menlo" w:hAnsi="Courier New" w:cs="Courier New"/>
          <w:sz w:val="15"/>
          <w:szCs w:val="15"/>
        </w:rPr>
        <w:t>ylabel(</w:t>
      </w:r>
      <w:r w:rsidRPr="00F838CD">
        <w:rPr>
          <w:rFonts w:ascii="Courier New" w:eastAsia="Menlo" w:hAnsi="Courier New" w:cs="Courier New"/>
          <w:color w:val="AA04F9"/>
          <w:sz w:val="15"/>
          <w:szCs w:val="15"/>
        </w:rPr>
        <w:t>"Fraction of infected population"</w:t>
      </w:r>
      <w:r w:rsidRPr="00F838CD">
        <w:rPr>
          <w:rFonts w:ascii="Courier New" w:eastAsia="Menlo" w:hAnsi="Courier New" w:cs="Courier New"/>
          <w:sz w:val="15"/>
          <w:szCs w:val="15"/>
        </w:rPr>
        <w:t>);</w:t>
      </w:r>
    </w:p>
    <w:p w14:paraId="1FA249DA" w14:textId="77777777" w:rsidR="00F838CD" w:rsidRDefault="00F838CD" w:rsidP="007164FB">
      <w:pPr>
        <w:rPr>
          <w:b/>
          <w:bCs/>
          <w:u w:val="single"/>
        </w:rPr>
      </w:pPr>
    </w:p>
    <w:p w14:paraId="10A4E47B" w14:textId="485057C9" w:rsidR="00F838CD" w:rsidRDefault="00F838CD" w:rsidP="00F838C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3.8 – </w:t>
      </w:r>
      <w:r w:rsidR="000225E4">
        <w:rPr>
          <w:b/>
          <w:bCs/>
          <w:u w:val="single"/>
        </w:rPr>
        <w:t>Essential functions for Appendix 3.</w:t>
      </w:r>
      <w:r w:rsidR="00222D90">
        <w:rPr>
          <w:b/>
          <w:bCs/>
          <w:u w:val="single"/>
        </w:rPr>
        <w:t>5</w:t>
      </w:r>
      <w:r w:rsidR="000225E4">
        <w:rPr>
          <w:b/>
          <w:bCs/>
          <w:u w:val="single"/>
        </w:rPr>
        <w:t xml:space="preserve">-3.7 </w:t>
      </w:r>
      <w:r>
        <w:rPr>
          <w:b/>
          <w:bCs/>
          <w:u w:val="single"/>
        </w:rPr>
        <w:t>(SA):</w:t>
      </w:r>
    </w:p>
    <w:p w14:paraId="5BC0E3BB" w14:textId="77777777" w:rsidR="00F838CD" w:rsidRDefault="00F838CD" w:rsidP="007164FB">
      <w:pPr>
        <w:rPr>
          <w:b/>
          <w:bCs/>
          <w:u w:val="single"/>
        </w:rPr>
      </w:pPr>
    </w:p>
    <w:p w14:paraId="12C1F064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Menlo" w:hAnsi="Courier New" w:cs="Courier New"/>
          <w:color w:val="028009"/>
          <w:sz w:val="15"/>
          <w:szCs w:val="15"/>
        </w:rPr>
        <w:t>% functions</w:t>
      </w:r>
    </w:p>
    <w:p w14:paraId="352FF157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Menlo" w:hAnsi="Courier New" w:cs="Courier New"/>
          <w:color w:val="0E00FF"/>
          <w:sz w:val="15"/>
          <w:szCs w:val="15"/>
        </w:rPr>
        <w:t xml:space="preserve">function </w:t>
      </w:r>
      <w:r w:rsidRPr="00C67A4B">
        <w:rPr>
          <w:rFonts w:ascii="Courier New" w:eastAsia="Menlo" w:hAnsi="Courier New" w:cs="Courier New"/>
          <w:sz w:val="15"/>
          <w:szCs w:val="15"/>
        </w:rPr>
        <w:t>dydt = sir(t, y, a, b)</w:t>
      </w:r>
    </w:p>
    <w:p w14:paraId="0B4A5540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I = 1 - sum(y);</w:t>
      </w:r>
    </w:p>
    <w:p w14:paraId="3DB52608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dydt = [ - a * y(1) * I;</w:t>
      </w:r>
    </w:p>
    <w:p w14:paraId="6980DA12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            b * I];</w:t>
      </w:r>
    </w:p>
    <w:p w14:paraId="0F3AC43A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Menlo" w:hAnsi="Courier New" w:cs="Courier New"/>
          <w:color w:val="0E00FF"/>
          <w:sz w:val="15"/>
          <w:szCs w:val="15"/>
        </w:rPr>
        <w:t>end</w:t>
      </w:r>
    </w:p>
    <w:p w14:paraId="5C8696D2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3254E782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Menlo" w:hAnsi="Courier New" w:cs="Courier New"/>
          <w:color w:val="0E00FF"/>
          <w:sz w:val="15"/>
          <w:szCs w:val="15"/>
        </w:rPr>
        <w:t xml:space="preserve">function </w:t>
      </w:r>
      <w:r w:rsidRPr="00C67A4B">
        <w:rPr>
          <w:rFonts w:ascii="Courier New" w:eastAsia="Menlo" w:hAnsi="Courier New" w:cs="Courier New"/>
          <w:sz w:val="15"/>
          <w:szCs w:val="15"/>
        </w:rPr>
        <w:t>err = forSearch(a, wEnd, b, y0, N_SA)</w:t>
      </w:r>
    </w:p>
    <w:p w14:paraId="7E422B4F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[t, y] = ode45(@(t, y) sir(t, y, a, b), 1:wEnd, y0);</w:t>
      </w:r>
    </w:p>
    <w:p w14:paraId="4B8461AC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 = 1 - y(:, 1);</w:t>
      </w:r>
    </w:p>
    <w:p w14:paraId="30A3D395" w14:textId="77777777" w:rsidR="00C67A4B" w:rsidRPr="00C67A4B" w:rsidRDefault="00C67A4B" w:rsidP="00C67A4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67A4B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</w:t>
      </w:r>
      <w:r w:rsidRPr="00C67A4B">
        <w:rPr>
          <w:rFonts w:ascii="Courier New" w:eastAsia="Menlo" w:hAnsi="Courier New" w:cs="Courier New"/>
          <w:sz w:val="15"/>
          <w:szCs w:val="15"/>
        </w:rPr>
        <w:t>err = sum((N_SA(1:wEnd) - p(1:wEnd)) .^ 2) / wEnd;</w:t>
      </w:r>
    </w:p>
    <w:p w14:paraId="17F8DBA4" w14:textId="77777777" w:rsidR="00C67A4B" w:rsidRPr="00C67A4B" w:rsidRDefault="00C67A4B" w:rsidP="00C67A4B">
      <w:pPr>
        <w:rPr>
          <w:rFonts w:ascii="Menlo" w:eastAsia="Times New Roman" w:hAnsi="Menlo" w:cs="Menlo"/>
          <w:sz w:val="15"/>
          <w:szCs w:val="15"/>
          <w:lang w:eastAsia="en-GB"/>
        </w:rPr>
      </w:pPr>
      <w:r w:rsidRPr="00C67A4B">
        <w:rPr>
          <w:rFonts w:ascii="Courier New" w:eastAsia="Menlo" w:hAnsi="Courier New" w:cs="Courier New"/>
          <w:color w:val="0E00FF"/>
          <w:sz w:val="15"/>
          <w:szCs w:val="15"/>
        </w:rPr>
        <w:t>end</w:t>
      </w:r>
    </w:p>
    <w:p w14:paraId="5CE65307" w14:textId="77777777" w:rsidR="00F57787" w:rsidRDefault="00F57787" w:rsidP="007164FB">
      <w:pPr>
        <w:rPr>
          <w:b/>
          <w:bCs/>
          <w:u w:val="single"/>
        </w:rPr>
      </w:pPr>
    </w:p>
    <w:p w14:paraId="59579967" w14:textId="77F34D30" w:rsidR="00F838CD" w:rsidRDefault="001962D6" w:rsidP="007164FB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3.</w:t>
      </w:r>
      <w:r w:rsidR="00C028B5">
        <w:rPr>
          <w:b/>
          <w:bCs/>
          <w:u w:val="single"/>
        </w:rPr>
        <w:t xml:space="preserve">9 </w:t>
      </w:r>
      <w:r>
        <w:rPr>
          <w:b/>
          <w:bCs/>
          <w:u w:val="single"/>
        </w:rPr>
        <w:t>– Initial Conditions for SIRPs Model (SA):</w:t>
      </w:r>
    </w:p>
    <w:p w14:paraId="0E42AD44" w14:textId="77777777" w:rsidR="001962D6" w:rsidRDefault="001962D6" w:rsidP="007164FB">
      <w:pPr>
        <w:rPr>
          <w:b/>
          <w:bCs/>
          <w:u w:val="single"/>
        </w:rPr>
      </w:pPr>
    </w:p>
    <w:p w14:paraId="22860E6B" w14:textId="77777777" w:rsidR="00E74A47" w:rsidRPr="008721D3" w:rsidRDefault="00E74A47" w:rsidP="00E74A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Defining our initial conditions</w:t>
      </w:r>
    </w:p>
    <w:p w14:paraId="0BE3D57F" w14:textId="77777777" w:rsidR="00E74A47" w:rsidRPr="008721D3" w:rsidRDefault="00E74A47" w:rsidP="00E74A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R0 = 15/Population_SA;</w:t>
      </w:r>
    </w:p>
    <w:p w14:paraId="3E822C93" w14:textId="77777777" w:rsidR="00E74A47" w:rsidRPr="008721D3" w:rsidRDefault="00E74A47" w:rsidP="00E74A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I0 = 0.00000652; </w:t>
      </w: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N_SA(1) - R0; %6.52x10-6</w:t>
      </w:r>
    </w:p>
    <w:p w14:paraId="22F4C92A" w14:textId="77777777" w:rsidR="00E74A47" w:rsidRPr="008721D3" w:rsidRDefault="00E74A47" w:rsidP="00E74A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P0 = (I0 + R0);</w:t>
      </w:r>
    </w:p>
    <w:p w14:paraId="23D607DB" w14:textId="77777777" w:rsidR="00E74A47" w:rsidRPr="005E0106" w:rsidRDefault="00E74A47" w:rsidP="00E74A4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S0 = 1 - P0;</w:t>
      </w:r>
    </w:p>
    <w:p w14:paraId="6879D272" w14:textId="77777777" w:rsidR="001962D6" w:rsidRDefault="001962D6" w:rsidP="007164FB">
      <w:pPr>
        <w:rPr>
          <w:b/>
          <w:bCs/>
          <w:u w:val="single"/>
        </w:rPr>
      </w:pPr>
    </w:p>
    <w:p w14:paraId="4BE51476" w14:textId="53CEEE54" w:rsidR="00C028B5" w:rsidRPr="00853472" w:rsidRDefault="00C028B5" w:rsidP="00C028B5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3.10 – Parameters estimation for SIRPs Model (SA):</w:t>
      </w:r>
    </w:p>
    <w:p w14:paraId="5F9C447A" w14:textId="77777777" w:rsidR="00E74A47" w:rsidRDefault="00E74A47" w:rsidP="007164FB">
      <w:pPr>
        <w:rPr>
          <w:b/>
          <w:bCs/>
          <w:u w:val="single"/>
        </w:rPr>
      </w:pPr>
    </w:p>
    <w:p w14:paraId="5B1F88F8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Parameters estimation</w:t>
      </w:r>
    </w:p>
    <w:p w14:paraId="63D665DD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from = 1; </w:t>
      </w: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1 76</w:t>
      </w:r>
    </w:p>
    <w:p w14:paraId="330EABF9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to = 128; </w:t>
      </w: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75 128 </w:t>
      </w:r>
    </w:p>
    <w:p w14:paraId="54E83D62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b = 0.1; </w:t>
      </w: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my chosen value for b as covid is 10 days</w:t>
      </w:r>
    </w:p>
    <w:p w14:paraId="6C87AED7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2C4B70EF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Calculating my linear regression variables</w:t>
      </w:r>
    </w:p>
    <w:p w14:paraId="653839FE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mdl = fitlm(from:to, log(N_SA(from:to)));</w:t>
      </w:r>
    </w:p>
    <w:p w14:paraId="3915B5D1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r = table2array(mdl.Coefficients(2, 1));</w:t>
      </w:r>
    </w:p>
    <w:p w14:paraId="10ECE606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c = table2array(mdl.Coefficients(1, 1)); </w:t>
      </w: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what used to be a </w:t>
      </w:r>
    </w:p>
    <w:p w14:paraId="6B413883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The optimum coefficient</w:t>
      </w:r>
    </w:p>
    <w:p w14:paraId="4021EC9B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%a = r + b;</w:t>
      </w:r>
    </w:p>
    <w:p w14:paraId="707EC940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a = 0.1111;</w:t>
      </w:r>
    </w:p>
    <w:p w14:paraId="4AFB9F60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321DFAEB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Define my coefficients</w:t>
      </w:r>
    </w:p>
    <w:p w14:paraId="432FE96E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k2 = 1;</w:t>
      </w:r>
    </w:p>
    <w:p w14:paraId="201AF58F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k3 = 1/50;</w:t>
      </w:r>
    </w:p>
    <w:p w14:paraId="454B2533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k6 = 1/100; </w:t>
      </w:r>
    </w:p>
    <w:p w14:paraId="6EDEDC7B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</w:t>
      </w:r>
    </w:p>
    <w:p w14:paraId="76BD5B68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5968A761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sirPs_SA(t,y,a,b,k2,k3,k6), 1:length(N_SA), [S0, 0, I0,  R0]);</w:t>
      </w:r>
    </w:p>
    <w:p w14:paraId="1EEA2528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17A03F1C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MSE = sum((N_SA(from:to) - p(from:to)).^2)/(to-from)</w:t>
      </w:r>
    </w:p>
    <w:p w14:paraId="79A1C4E6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4E0BA071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Draw figure</w:t>
      </w:r>
    </w:p>
    <w:p w14:paraId="2F16F6AE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1F022CB5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plot(N_SA);</w:t>
      </w:r>
    </w:p>
    <w:p w14:paraId="3179D7C6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2A578D5D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8721D3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7BD6F8BB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011116DF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8721D3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8721D3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8721D3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8721D3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7A72316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31F9ADB4" w14:textId="77777777" w:rsidR="0056022E" w:rsidRPr="008721D3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8721D3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289A5E6" w14:textId="77777777" w:rsidR="0056022E" w:rsidRPr="005E0106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8721D3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5AE400A" w14:textId="77777777" w:rsidR="0056022E" w:rsidRPr="004D0C12" w:rsidRDefault="0056022E" w:rsidP="0056022E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D0C1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4D0C1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"Social Psychology additions to SIR models for SA"</w:t>
      </w:r>
      <w:r w:rsidRPr="004D0C1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62F856C2" w14:textId="77777777" w:rsidR="00C028B5" w:rsidRDefault="00C028B5" w:rsidP="007164FB">
      <w:pPr>
        <w:rPr>
          <w:b/>
          <w:bCs/>
          <w:u w:val="single"/>
        </w:rPr>
      </w:pPr>
    </w:p>
    <w:p w14:paraId="0101CDCB" w14:textId="706778AF" w:rsidR="0056022E" w:rsidRPr="00853472" w:rsidRDefault="0056022E" w:rsidP="0056022E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3.11 – Testing initial conditions – K2, K3 and K6 (SA):</w:t>
      </w:r>
    </w:p>
    <w:p w14:paraId="44FE7DEE" w14:textId="77777777" w:rsidR="0056022E" w:rsidRDefault="0056022E" w:rsidP="007164FB">
      <w:pPr>
        <w:rPr>
          <w:b/>
          <w:bCs/>
          <w:u w:val="single"/>
        </w:rPr>
      </w:pPr>
    </w:p>
    <w:p w14:paraId="3820A242" w14:textId="77777777" w:rsidR="00B17CB8" w:rsidRDefault="00B17CB8" w:rsidP="00B17CB8">
      <w:pPr>
        <w:rPr>
          <w:rFonts w:ascii="Courier New" w:eastAsia="Courier New" w:hAnsi="Courier New" w:cs="Courier New"/>
          <w:sz w:val="15"/>
          <w:szCs w:val="15"/>
          <w:lang w:eastAsia="en-GB"/>
        </w:rPr>
      </w:pPr>
      <w:r w:rsidRPr="26C77DD7">
        <w:rPr>
          <w:rFonts w:ascii="Courier New" w:eastAsia="Courier New" w:hAnsi="Courier New" w:cs="Courier New"/>
          <w:color w:val="028009"/>
          <w:sz w:val="15"/>
          <w:szCs w:val="15"/>
          <w:lang w:eastAsia="en-GB"/>
        </w:rPr>
        <w:t xml:space="preserve">%% Modifications to </w:t>
      </w:r>
      <w:r w:rsidR="007B59AA" w:rsidRPr="26C77DD7">
        <w:rPr>
          <w:rFonts w:ascii="Courier New" w:eastAsia="Courier New" w:hAnsi="Courier New" w:cs="Courier New"/>
          <w:color w:val="028009"/>
          <w:sz w:val="15"/>
          <w:szCs w:val="15"/>
          <w:lang w:eastAsia="en-GB"/>
        </w:rPr>
        <w:t xml:space="preserve">the </w:t>
      </w:r>
      <w:r w:rsidRPr="26C77DD7">
        <w:rPr>
          <w:rFonts w:ascii="Courier New" w:eastAsia="Courier New" w:hAnsi="Courier New" w:cs="Courier New"/>
          <w:color w:val="028009"/>
          <w:sz w:val="15"/>
          <w:szCs w:val="15"/>
          <w:lang w:eastAsia="en-GB"/>
        </w:rPr>
        <w:t>values of k2 and applying:</w:t>
      </w:r>
    </w:p>
    <w:p w14:paraId="56FD9651" w14:textId="77777777" w:rsidR="00B17CB8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28009"/>
          <w:sz w:val="15"/>
          <w:szCs w:val="15"/>
        </w:rPr>
        <w:t>% Define my coefficients</w:t>
      </w:r>
    </w:p>
    <w:p w14:paraId="597C812F" w14:textId="77777777" w:rsidR="00B17CB8" w:rsidRDefault="00B17CB8" w:rsidP="00B17CB8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00000" w:themeColor="text1"/>
          <w:sz w:val="15"/>
          <w:szCs w:val="15"/>
        </w:rPr>
        <w:t>k2 = 1/</w:t>
      </w:r>
      <w:r w:rsidRPr="005E0106">
        <w:rPr>
          <w:rFonts w:ascii="Courier New" w:eastAsia="Courier New" w:hAnsi="Courier New" w:cs="Courier New"/>
          <w:color w:val="000000" w:themeColor="text1"/>
          <w:sz w:val="15"/>
          <w:szCs w:val="15"/>
        </w:rPr>
        <w:t>2</w:t>
      </w:r>
      <w:r w:rsidRPr="26C77DD7">
        <w:rPr>
          <w:rFonts w:ascii="Courier New" w:eastAsia="Courier New" w:hAnsi="Courier New" w:cs="Courier New"/>
          <w:color w:val="000000" w:themeColor="text1"/>
          <w:sz w:val="15"/>
          <w:szCs w:val="15"/>
        </w:rPr>
        <w:t>;</w:t>
      </w:r>
    </w:p>
    <w:p w14:paraId="1874C729" w14:textId="77777777" w:rsidR="00B17CB8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005E0106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k3 = 1/50; </w:t>
      </w:r>
    </w:p>
    <w:p w14:paraId="530936A0" w14:textId="77777777" w:rsidR="00B17CB8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005E0106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k6 = 1/100; </w:t>
      </w:r>
    </w:p>
    <w:p w14:paraId="238183F3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3AAFC35D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sirPs_SA(t,y,a,b,k2,k3,k6), 1:length(N_SA), [S0, 0, I0,  R0]);</w:t>
      </w:r>
    </w:p>
    <w:p w14:paraId="03E6A892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42DD9E17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4B06A2E9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MSE = sum((N_SA(from:to) - p(from:to)).^2)/(to-from)</w:t>
      </w:r>
    </w:p>
    <w:p w14:paraId="58A49438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3CD6FE70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Draw figure</w:t>
      </w:r>
    </w:p>
    <w:p w14:paraId="1EEBDD37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5992483E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plot(N_SA);</w:t>
      </w:r>
    </w:p>
    <w:p w14:paraId="5BEA5461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47B3EF9E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5CFC6D31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5AF5E71C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6B0161C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4C4CEA17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DBD5DDB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4C66ACF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"SIRPs model with modified constants for SA"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6AFC4F47" w14:textId="77777777" w:rsidR="00B17CB8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  <w:lang w:eastAsia="en-GB"/>
        </w:rPr>
      </w:pPr>
    </w:p>
    <w:p w14:paraId="6C7A4CF4" w14:textId="77777777" w:rsidR="00B17CB8" w:rsidRDefault="00B17CB8" w:rsidP="00B17CB8">
      <w:pPr>
        <w:rPr>
          <w:rFonts w:ascii="Courier New" w:eastAsia="Courier New" w:hAnsi="Courier New" w:cs="Courier New"/>
          <w:sz w:val="15"/>
          <w:szCs w:val="15"/>
          <w:lang w:eastAsia="en-GB"/>
        </w:rPr>
      </w:pPr>
      <w:r w:rsidRPr="26C77DD7">
        <w:rPr>
          <w:rFonts w:ascii="Courier New" w:eastAsia="Courier New" w:hAnsi="Courier New" w:cs="Courier New"/>
          <w:color w:val="028009"/>
          <w:sz w:val="15"/>
          <w:szCs w:val="15"/>
          <w:lang w:eastAsia="en-GB"/>
        </w:rPr>
        <w:t>%% Modifications to the values of k3 and applying</w:t>
      </w:r>
    </w:p>
    <w:p w14:paraId="2AE717B7" w14:textId="77777777" w:rsidR="00B17CB8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28009"/>
          <w:sz w:val="15"/>
          <w:szCs w:val="15"/>
        </w:rPr>
        <w:t>% Define my coefficients</w:t>
      </w:r>
    </w:p>
    <w:p w14:paraId="7E8590AF" w14:textId="77777777" w:rsidR="00B17CB8" w:rsidRDefault="00B17CB8" w:rsidP="00B17CB8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00000" w:themeColor="text1"/>
          <w:sz w:val="15"/>
          <w:szCs w:val="15"/>
        </w:rPr>
        <w:t>k2 = 1;</w:t>
      </w:r>
    </w:p>
    <w:p w14:paraId="650C752B" w14:textId="77777777" w:rsidR="00B17CB8" w:rsidRPr="005E0106" w:rsidRDefault="00B17CB8" w:rsidP="00B17CB8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005E0106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k3 = 1/100; </w:t>
      </w:r>
    </w:p>
    <w:p w14:paraId="29F7EC88" w14:textId="77777777" w:rsidR="00B17CB8" w:rsidRPr="005E0106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005E0106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k6 = 1/100; </w:t>
      </w:r>
    </w:p>
    <w:p w14:paraId="2739E530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731A3CB9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sirPs_SA(t,y,a,b,k2,k3,k6), 1:length(N_SA), [S0, 0, I0,  R0]);</w:t>
      </w:r>
    </w:p>
    <w:p w14:paraId="509880B0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058DC6F8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2B16C234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MSE = sum((N_SA(from:to) - p(from:to)).^2)/(to-from)</w:t>
      </w:r>
    </w:p>
    <w:p w14:paraId="232521E1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291782C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Draw figure</w:t>
      </w:r>
    </w:p>
    <w:p w14:paraId="01BC1C1C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288F15C5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plot(N_SA);</w:t>
      </w:r>
    </w:p>
    <w:p w14:paraId="1442F7DE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682BCD32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736BF74A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0FFAC2F4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215C1DD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37BB101B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E65A6F7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CC30C53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"SIRPs model with modified constants for SA"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21BCA7A4" w14:textId="77777777" w:rsidR="00B17CB8" w:rsidRDefault="00B17CB8" w:rsidP="00B17CB8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</w:p>
    <w:p w14:paraId="5D781019" w14:textId="77777777" w:rsidR="00B17CB8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26C77DD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Modifications to the values of k6 and applying:</w:t>
      </w:r>
    </w:p>
    <w:p w14:paraId="620E80E5" w14:textId="77777777" w:rsidR="00B17CB8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28009"/>
          <w:sz w:val="15"/>
          <w:szCs w:val="15"/>
        </w:rPr>
        <w:t>% Define my coefficients</w:t>
      </w:r>
    </w:p>
    <w:p w14:paraId="6173CE05" w14:textId="77777777" w:rsidR="00B17CB8" w:rsidRDefault="00B17CB8" w:rsidP="00B17CB8">
      <w:pPr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00000" w:themeColor="text1"/>
          <w:sz w:val="15"/>
          <w:szCs w:val="15"/>
        </w:rPr>
        <w:t>k2 = 1;</w:t>
      </w:r>
    </w:p>
    <w:p w14:paraId="32B3872F" w14:textId="77777777" w:rsidR="00B17CB8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005E0106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k3 = 1/50; </w:t>
      </w:r>
    </w:p>
    <w:p w14:paraId="2C55E919" w14:textId="77777777" w:rsidR="00B17CB8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005E0106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k6 = 1/200; </w:t>
      </w:r>
    </w:p>
    <w:p w14:paraId="76DC2172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75FC098C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sirPs_SA(t,y,a,b,k2,k3,k6), 1:length(N_SA), [S0, 0, I0,  R0]);</w:t>
      </w:r>
    </w:p>
    <w:p w14:paraId="610738DE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6D1D83F9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205CD3CE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MSE = sum((N_SA(from:to) - p(from:to)).^2)/(to-from)</w:t>
      </w:r>
    </w:p>
    <w:p w14:paraId="2436527D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53075848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Draw figure</w:t>
      </w:r>
    </w:p>
    <w:p w14:paraId="5BD297F3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391C1E4B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plot(N_SA);</w:t>
      </w:r>
    </w:p>
    <w:p w14:paraId="06C2F4FF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003D94A3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557BD4F4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0AA58723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B3DFA32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63B417A5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EFBF9B9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3A7ED72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"SIRPs model with modified constants for SA"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0C4D13F2" w14:textId="77777777" w:rsidR="00B17CB8" w:rsidRDefault="00B17CB8" w:rsidP="00B17CB8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</w:p>
    <w:p w14:paraId="0402E330" w14:textId="77777777" w:rsidR="00B17CB8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26C77DD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SIRPs Model with the modifications to K2, K3 and K6:</w:t>
      </w:r>
    </w:p>
    <w:p w14:paraId="7DD26BB8" w14:textId="77777777" w:rsidR="00B17CB8" w:rsidRDefault="00B17CB8" w:rsidP="00B17CB8">
      <w:pPr>
        <w:rPr>
          <w:rFonts w:ascii="Courier New" w:eastAsia="Courier New" w:hAnsi="Courier New" w:cs="Courier New"/>
          <w:color w:val="028009"/>
          <w:sz w:val="15"/>
          <w:szCs w:val="15"/>
        </w:rPr>
      </w:pPr>
      <w:r w:rsidRPr="26C77DD7">
        <w:rPr>
          <w:rFonts w:ascii="Courier New" w:eastAsia="Courier New" w:hAnsi="Courier New" w:cs="Courier New"/>
          <w:color w:val="028009"/>
          <w:sz w:val="15"/>
          <w:szCs w:val="15"/>
        </w:rPr>
        <w:t>% Define my coefficients</w:t>
      </w:r>
    </w:p>
    <w:p w14:paraId="0C7B7665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Define my coefficients</w:t>
      </w:r>
    </w:p>
    <w:p w14:paraId="7779C09A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k2 = 1/2;</w:t>
      </w:r>
    </w:p>
    <w:p w14:paraId="14DED1D4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k3 = 1/17;</w:t>
      </w:r>
    </w:p>
    <w:p w14:paraId="43246B7C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k6 = 1/300; </w:t>
      </w:r>
    </w:p>
    <w:p w14:paraId="673C5A19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11595A0F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lastRenderedPageBreak/>
        <w:t>[t,y] = ode45( @(t,y) sirPs_SA(t,y,a,b,k2,k3,k6), 1:length(N_SA), [S0, 0, I0,  R0]);</w:t>
      </w:r>
    </w:p>
    <w:p w14:paraId="2BE0B749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66E42A15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5A2F5B2B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MSE = sum((N_SA(from:to) - p(from:to)).^2)/(to-from)</w:t>
      </w:r>
    </w:p>
    <w:p w14:paraId="65C95DE8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79246C96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Draw figure</w:t>
      </w:r>
    </w:p>
    <w:p w14:paraId="0566B87F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50C0994E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plot(N_SA);</w:t>
      </w:r>
    </w:p>
    <w:p w14:paraId="07C635E2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5A0DCBD5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5E519513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7AD0ECEA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C1DC63E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5D4B0E77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376D22F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06A1E95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"SIRPs model with modified constants for SA"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2223F4E0" w14:textId="77777777" w:rsidR="00B17CB8" w:rsidRDefault="00B17CB8" w:rsidP="00B17CB8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</w:p>
    <w:p w14:paraId="5875F86F" w14:textId="77777777" w:rsidR="00B17CB8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30A5DADB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SIRPs Model with the modifications b:</w:t>
      </w:r>
    </w:p>
    <w:p w14:paraId="40C8A9F8" w14:textId="77777777" w:rsidR="00B17CB8" w:rsidRPr="005E0106" w:rsidRDefault="00B17CB8" w:rsidP="00B17CB8">
      <w:pPr>
        <w:rPr>
          <w:rFonts w:ascii="Courier New" w:hAnsi="Courier New" w:cs="Courier New"/>
          <w:sz w:val="15"/>
          <w:szCs w:val="15"/>
        </w:rPr>
      </w:pPr>
      <w:r w:rsidRPr="30A5DADB">
        <w:rPr>
          <w:rFonts w:ascii="Courier New" w:eastAsia="Courier New" w:hAnsi="Courier New" w:cs="Courier New"/>
          <w:color w:val="028009"/>
          <w:sz w:val="15"/>
          <w:szCs w:val="15"/>
        </w:rPr>
        <w:t>%Define parameters</w:t>
      </w:r>
    </w:p>
    <w:p w14:paraId="6D2D5B4B" w14:textId="77777777" w:rsidR="00B17CB8" w:rsidRPr="005E0106" w:rsidRDefault="00B17CB8" w:rsidP="00B17CB8">
      <w:pPr>
        <w:rPr>
          <w:rFonts w:ascii="Courier New" w:hAnsi="Courier New" w:cs="Courier New"/>
          <w:sz w:val="15"/>
          <w:szCs w:val="15"/>
        </w:rPr>
      </w:pP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R0 = 0.0094; </w:t>
      </w:r>
    </w:p>
    <w:p w14:paraId="0014420A" w14:textId="77777777" w:rsidR="00B17CB8" w:rsidRPr="005E0106" w:rsidRDefault="00B17CB8" w:rsidP="00B17CB8">
      <w:pPr>
        <w:rPr>
          <w:rFonts w:ascii="Courier New" w:hAnsi="Courier New" w:cs="Courier New"/>
          <w:sz w:val="15"/>
          <w:szCs w:val="15"/>
        </w:rPr>
      </w:pP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I0 = 0.00012920; </w:t>
      </w:r>
    </w:p>
    <w:p w14:paraId="24361B6D" w14:textId="77777777" w:rsidR="00B17CB8" w:rsidRPr="005E0106" w:rsidRDefault="00B17CB8" w:rsidP="00B17CB8">
      <w:pPr>
        <w:rPr>
          <w:rFonts w:ascii="Courier New" w:hAnsi="Courier New" w:cs="Courier New"/>
          <w:sz w:val="15"/>
          <w:szCs w:val="15"/>
        </w:rPr>
      </w:pP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P0 = (I0 + R0); </w:t>
      </w:r>
    </w:p>
    <w:p w14:paraId="4AC6FB5E" w14:textId="77777777" w:rsidR="00B17CB8" w:rsidRPr="005E0106" w:rsidRDefault="00B17CB8" w:rsidP="00B17CB8">
      <w:pPr>
        <w:rPr>
          <w:rFonts w:ascii="Courier New" w:hAnsi="Courier New" w:cs="Courier New"/>
          <w:sz w:val="15"/>
          <w:szCs w:val="15"/>
        </w:rPr>
      </w:pP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S0 = 1 - P0; </w:t>
      </w:r>
    </w:p>
    <w:p w14:paraId="4EA6134C" w14:textId="77777777" w:rsidR="00B17CB8" w:rsidRPr="005E0106" w:rsidRDefault="00B17CB8" w:rsidP="00B17CB8">
      <w:pPr>
        <w:rPr>
          <w:rFonts w:ascii="Courier New" w:hAnsi="Courier New" w:cs="Courier New"/>
          <w:sz w:val="15"/>
          <w:szCs w:val="15"/>
        </w:rPr>
      </w:pP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 xml:space="preserve">b = 0.1; </w:t>
      </w:r>
      <w:r w:rsidRPr="30A5DADB">
        <w:rPr>
          <w:rFonts w:ascii="Courier New" w:eastAsia="Courier New" w:hAnsi="Courier New" w:cs="Courier New"/>
          <w:color w:val="028009"/>
          <w:sz w:val="15"/>
          <w:szCs w:val="15"/>
        </w:rPr>
        <w:t>% 0.15 %0.08</w:t>
      </w:r>
    </w:p>
    <w:p w14:paraId="543F35C2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Define my coefficients</w:t>
      </w:r>
    </w:p>
    <w:p w14:paraId="17FE2394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k2 = 1/2;</w:t>
      </w:r>
    </w:p>
    <w:p w14:paraId="0BA79EEA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k3 = 1/17;</w:t>
      </w:r>
    </w:p>
    <w:p w14:paraId="388828B0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k6 = 1/300; </w:t>
      </w:r>
    </w:p>
    <w:p w14:paraId="5A8DABD2" w14:textId="77777777" w:rsidR="00B17CB8" w:rsidRPr="005E0106" w:rsidRDefault="00B17CB8" w:rsidP="00B17CB8">
      <w:pPr>
        <w:rPr>
          <w:rFonts w:ascii="Courier New" w:hAnsi="Courier New" w:cs="Courier New"/>
          <w:sz w:val="15"/>
          <w:szCs w:val="15"/>
        </w:rPr>
      </w:pPr>
      <w:r w:rsidRPr="005E0106">
        <w:rPr>
          <w:rFonts w:ascii="Courier New" w:eastAsia="Courier New" w:hAnsi="Courier New" w:cs="Courier New"/>
          <w:color w:val="000000" w:themeColor="text1"/>
          <w:sz w:val="15"/>
          <w:szCs w:val="15"/>
        </w:rPr>
        <w:t>b</w:t>
      </w:r>
      <w:r w:rsidRPr="30A5DADB">
        <w:rPr>
          <w:rFonts w:ascii="Courier New" w:eastAsia="Courier New" w:hAnsi="Courier New" w:cs="Courier New"/>
          <w:color w:val="000000" w:themeColor="text1"/>
          <w:sz w:val="15"/>
          <w:szCs w:val="15"/>
        </w:rPr>
        <w:t>=0.</w:t>
      </w:r>
      <w:r w:rsidRPr="005E0106">
        <w:rPr>
          <w:rFonts w:ascii="Courier New" w:eastAsia="Courier New" w:hAnsi="Courier New" w:cs="Courier New"/>
          <w:color w:val="000000" w:themeColor="text1"/>
          <w:sz w:val="15"/>
          <w:szCs w:val="15"/>
        </w:rPr>
        <w:t>2</w:t>
      </w:r>
    </w:p>
    <w:p w14:paraId="080586DC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57136B28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sirPs_SA(t,y,a,b,k2,k3,k6), 1:length(N_SA), [S0, 0, I0,  R0]);</w:t>
      </w:r>
    </w:p>
    <w:p w14:paraId="1F02B114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4550140C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2C1DEAA6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MSE = sum((N_SA(from:to) - p(from:to)).^2)/(to-from)</w:t>
      </w:r>
    </w:p>
    <w:p w14:paraId="12BFB76D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5FEC9142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Draw figure</w:t>
      </w:r>
    </w:p>
    <w:p w14:paraId="118D87D1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7DA0138C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plot(N_SA);</w:t>
      </w:r>
    </w:p>
    <w:p w14:paraId="011ACBAA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7C03D826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3A882E21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155E84D4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61A6E83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1F0E8BF5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C1BECDB" w14:textId="77777777" w:rsidR="00B17CB8" w:rsidRPr="00475A5C" w:rsidRDefault="00B17CB8" w:rsidP="00B17CB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9401289" w14:textId="3FD934B8" w:rsidR="00B17CB8" w:rsidRDefault="00B17CB8" w:rsidP="007164F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475A5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"SIRPs model with modified constants for SA"</w:t>
      </w:r>
      <w:r w:rsidRPr="00475A5C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3E98E01B" w14:textId="77777777" w:rsidR="00B17CB8" w:rsidRDefault="00B17CB8" w:rsidP="007164F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13673D3C" w14:textId="77777777" w:rsidR="00B17CB8" w:rsidRPr="00B17CB8" w:rsidRDefault="00B17CB8" w:rsidP="007164F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F98CF65" w14:textId="05202243" w:rsidR="008A3ED3" w:rsidRPr="00853472" w:rsidRDefault="008A3ED3" w:rsidP="008A3ED3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3.12 – Applying Crowd effect to SIRPs model (SA):</w:t>
      </w:r>
    </w:p>
    <w:p w14:paraId="7892F07B" w14:textId="77777777" w:rsidR="00B17CB8" w:rsidRDefault="00B17CB8" w:rsidP="007164FB">
      <w:pPr>
        <w:rPr>
          <w:b/>
          <w:bCs/>
          <w:u w:val="single"/>
        </w:rPr>
      </w:pPr>
    </w:p>
    <w:p w14:paraId="6E860CE3" w14:textId="77777777" w:rsidR="00385573" w:rsidRPr="005E0106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E0106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SIRPs_q Model with the modifications to K2, K3 and K6:</w:t>
      </w:r>
    </w:p>
    <w:p w14:paraId="27A94DF0" w14:textId="77777777" w:rsidR="00385573" w:rsidRPr="005E0106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251FB234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Define my coefficients</w:t>
      </w:r>
    </w:p>
    <w:p w14:paraId="4C042957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k2 = 1/4; </w:t>
      </w: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%1/2</w:t>
      </w:r>
    </w:p>
    <w:p w14:paraId="56B2CE23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k3 = 1/50; </w:t>
      </w: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%1/17</w:t>
      </w:r>
    </w:p>
    <w:p w14:paraId="249B0542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k6 = 1/100; </w:t>
      </w: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%1/300</w:t>
      </w:r>
    </w:p>
    <w:p w14:paraId="6A258812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Ip = 0.02;</w:t>
      </w:r>
    </w:p>
    <w:p w14:paraId="3CE2053D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</w:t>
      </w:r>
    </w:p>
    <w:p w14:paraId="45EFC1D0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19EB1B70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sirPs_q_SA(t,y,a,b,k2,k3,k6,Ip), 1:length(N_SA), [S0, 0, I0,  R0]);</w:t>
      </w:r>
    </w:p>
    <w:p w14:paraId="6B88471D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661D22E9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06D13CC2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MSE = sum((N_SA(from:to) - p(from:to)).^2)/(to-from)</w:t>
      </w:r>
    </w:p>
    <w:p w14:paraId="24149879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452A2410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Draw figure</w:t>
      </w:r>
    </w:p>
    <w:p w14:paraId="7CB645F0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77A5F701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plot(N_SA);</w:t>
      </w:r>
    </w:p>
    <w:p w14:paraId="3501D414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2231E0B4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C42E9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6E862045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2A90F0D4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C42E9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C42E9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C42E9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C42E9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573AEF0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120AF054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C42E9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8B27066" w14:textId="77777777" w:rsidR="00385573" w:rsidRPr="00C42E94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C42E9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08EE781" w14:textId="77777777" w:rsidR="00385573" w:rsidRPr="005E0106" w:rsidRDefault="00385573" w:rsidP="003855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C42E9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"SIRPs model with modified constants for SA"</w:t>
      </w: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25F6AAB5" w14:textId="77777777" w:rsidR="00B676A5" w:rsidRDefault="00B676A5" w:rsidP="007164FB">
      <w:pPr>
        <w:rPr>
          <w:b/>
          <w:bCs/>
          <w:u w:val="single"/>
        </w:rPr>
      </w:pPr>
    </w:p>
    <w:p w14:paraId="29D967E4" w14:textId="76F00959" w:rsidR="001341EF" w:rsidRPr="00853472" w:rsidRDefault="001341EF" w:rsidP="001341EF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3.13 – Essential functions for Appendix </w:t>
      </w:r>
      <w:r w:rsidR="00482787">
        <w:rPr>
          <w:b/>
          <w:bCs/>
          <w:u w:val="single"/>
        </w:rPr>
        <w:t>3.10-3.12</w:t>
      </w:r>
      <w:r>
        <w:rPr>
          <w:b/>
          <w:bCs/>
          <w:u w:val="single"/>
        </w:rPr>
        <w:t xml:space="preserve"> (SA):</w:t>
      </w:r>
    </w:p>
    <w:p w14:paraId="73690761" w14:textId="77777777" w:rsidR="00385573" w:rsidRDefault="00385573" w:rsidP="007164FB">
      <w:pPr>
        <w:rPr>
          <w:b/>
          <w:bCs/>
          <w:u w:val="single"/>
        </w:rPr>
      </w:pPr>
    </w:p>
    <w:p w14:paraId="0BD0F680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lastRenderedPageBreak/>
        <w:t>% functions</w:t>
      </w:r>
    </w:p>
    <w:p w14:paraId="6A8D4358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485D85AC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function </w:t>
      </w: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>dydt = sirPs_SA(t,y,a,b,k2,k3,k6)</w:t>
      </w:r>
    </w:p>
    <w:p w14:paraId="46DDF73E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we now have 5 equations as 5 substances but also </w:t>
      </w:r>
    </w:p>
    <w:p w14:paraId="4C62E49B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y(1) = S_ign(t)</w:t>
      </w:r>
    </w:p>
    <w:p w14:paraId="08E8FB68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y(2) = S_res(t)</w:t>
      </w:r>
    </w:p>
    <w:p w14:paraId="6D018A3D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y(3) = I(t)</w:t>
      </w:r>
    </w:p>
    <w:p w14:paraId="6F212E9C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y(4) = R(t)</w:t>
      </w:r>
    </w:p>
    <w:p w14:paraId="6705F89A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our y(5) is infact simply S_exh = 1 – sum(y), this is substituted by algebraic equation explored. </w:t>
      </w:r>
    </w:p>
    <w:p w14:paraId="6B1F155E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use these variables to now define each diff eqn with this variables in one [] but split using semicolon ; </w:t>
      </w:r>
    </w:p>
    <w:p w14:paraId="2283A6CB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S_exh = 1 - sum(y);</w:t>
      </w:r>
    </w:p>
    <w:p w14:paraId="2FA28619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a1 = -a*y(1)*y(3) - k2*y(1)*y(3) + k6*S_exh; </w:t>
      </w:r>
    </w:p>
    <w:p w14:paraId="08FF4A72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a2 = k2*y(1)*y(3)-k3*y(2);</w:t>
      </w:r>
    </w:p>
    <w:p w14:paraId="44D7B754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a3 = a*y(1)*y(3) + a*S_exh*y(3) -b*y(3);</w:t>
      </w:r>
    </w:p>
    <w:p w14:paraId="22A0E909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a4 =  b*y(3);</w:t>
      </w:r>
    </w:p>
    <w:p w14:paraId="1218B7BE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dydt = [a1; a2; a3; a4]; </w:t>
      </w:r>
      <w:r w:rsidRPr="008721D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only 4 as S_exh excluded and c alculated algebraically above</w:t>
      </w:r>
    </w:p>
    <w:p w14:paraId="594DB3B6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8721D3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end </w:t>
      </w:r>
    </w:p>
    <w:p w14:paraId="14F43618" w14:textId="77777777" w:rsidR="005547B2" w:rsidRPr="008721D3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77CBFC8D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7A49226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function </w:t>
      </w: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>dydt_q = sirPs_q_SA(t,y,a,b,k2,k3,k6,Ip)</w:t>
      </w:r>
    </w:p>
    <w:p w14:paraId="2F87AF6C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we now have 5 equations as 5 substances but also </w:t>
      </w:r>
    </w:p>
    <w:p w14:paraId="03618021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y(1) = S_ign(t)</w:t>
      </w:r>
    </w:p>
    <w:p w14:paraId="4E7D26D0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y(2) = S_res(t)</w:t>
      </w:r>
    </w:p>
    <w:p w14:paraId="3246D593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y(3) = I(t)</w:t>
      </w:r>
    </w:p>
    <w:p w14:paraId="627C4456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y(4) = R(t)</w:t>
      </w:r>
    </w:p>
    <w:p w14:paraId="54569293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our y(5) is infact simply S_exh = 1 – sum(y), this is substituted by algebraic equation explored. </w:t>
      </w:r>
    </w:p>
    <w:p w14:paraId="1841EA7F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use these variables to now define each diff eqn with this variables in one [] but split using semicolon ;</w:t>
      </w:r>
    </w:p>
    <w:p w14:paraId="33CDBC7D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q = k2/Ip</w:t>
      </w:r>
    </w:p>
    <w:p w14:paraId="76C4E3A5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S_exh = 1 - sum(y);</w:t>
      </w:r>
    </w:p>
    <w:p w14:paraId="7A5E21C8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a1 = -a*y(1)*y(3) - (k2/Ip)*y(1)*y(3).^2 + k6*S_exh; </w:t>
      </w:r>
    </w:p>
    <w:p w14:paraId="0842E4C7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a2 = (k2/Ip)*y(1)*y(3).^2-k3*y(2);</w:t>
      </w:r>
    </w:p>
    <w:p w14:paraId="094F6829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a3 = a*y(1)*y(3) + a*S_exh*y(3) -b*y(3);</w:t>
      </w:r>
    </w:p>
    <w:p w14:paraId="465B9368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a4 =  b*y(3);</w:t>
      </w:r>
    </w:p>
    <w:p w14:paraId="4232E48F" w14:textId="77777777" w:rsidR="005547B2" w:rsidRPr="00C42E94" w:rsidRDefault="005547B2" w:rsidP="005547B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42E9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dydt_q = [a1; a2; a3; a4]; </w:t>
      </w:r>
      <w:r w:rsidRPr="00C42E9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only 4 as S_exh excluded and c alculated algebraically above</w:t>
      </w:r>
    </w:p>
    <w:p w14:paraId="1818198C" w14:textId="35770B61" w:rsidR="008A3ED3" w:rsidRDefault="005547B2" w:rsidP="005547B2">
      <w:pPr>
        <w:rPr>
          <w:b/>
          <w:bCs/>
          <w:u w:val="single"/>
        </w:rPr>
      </w:pPr>
      <w:r w:rsidRPr="00C42E9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29BE491C" w14:textId="77777777" w:rsidR="00482787" w:rsidRDefault="00482787" w:rsidP="007164FB">
      <w:pPr>
        <w:rPr>
          <w:b/>
          <w:bCs/>
          <w:u w:val="single"/>
        </w:rPr>
      </w:pPr>
    </w:p>
    <w:p w14:paraId="70915607" w14:textId="1A4126FA" w:rsidR="007B59AA" w:rsidRDefault="007B59AA" w:rsidP="007B59AA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4.1 – </w:t>
      </w:r>
      <w:r w:rsidR="00587491">
        <w:rPr>
          <w:b/>
          <w:bCs/>
          <w:u w:val="single"/>
        </w:rPr>
        <w:t>C</w:t>
      </w:r>
      <w:r w:rsidR="00AE0E60">
        <w:rPr>
          <w:b/>
          <w:bCs/>
          <w:u w:val="single"/>
        </w:rPr>
        <w:t>alling the intervals as variables</w:t>
      </w:r>
      <w:r>
        <w:rPr>
          <w:b/>
          <w:bCs/>
          <w:u w:val="single"/>
        </w:rPr>
        <w:t xml:space="preserve"> (TT):</w:t>
      </w:r>
    </w:p>
    <w:p w14:paraId="114142A6" w14:textId="77777777" w:rsidR="00007F3D" w:rsidRDefault="00007F3D" w:rsidP="004D446C">
      <w:pPr>
        <w:rPr>
          <w:b/>
          <w:bCs/>
          <w:u w:val="single"/>
        </w:rPr>
      </w:pPr>
    </w:p>
    <w:p w14:paraId="339B0A05" w14:textId="77777777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Creating the waves in accordance to above intervals</w:t>
      </w:r>
      <w:r w:rsidRPr="007B350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 identified in Appendix 1.</w:t>
      </w:r>
      <w:r w:rsidR="00561748" w:rsidRPr="007B350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5</w:t>
      </w:r>
    </w:p>
    <w:p w14:paraId="569006D0" w14:textId="176FB5B8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TTCC1 = N_TT(1:84);</w:t>
      </w:r>
    </w:p>
    <w:p w14:paraId="6E624E13" w14:textId="77777777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days1</w:t>
      </w:r>
      <w:r w:rsidR="00170AD4" w:rsidRPr="00170AD4">
        <w:rPr>
          <w:rFonts w:ascii="Courier New" w:eastAsia="Times New Roman" w:hAnsi="Courier New" w:cs="Courier New"/>
          <w:sz w:val="15"/>
          <w:szCs w:val="15"/>
          <w:lang w:eastAsia="en-GB"/>
        </w:rPr>
        <w:t>_TT</w:t>
      </w: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= 1:84;</w:t>
      </w:r>
    </w:p>
    <w:p w14:paraId="4C5A1A0D" w14:textId="77777777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TTCC2 = TTCC(85:169);</w:t>
      </w:r>
    </w:p>
    <w:p w14:paraId="37A634F9" w14:textId="77777777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TTCC2 = TTCC2 - 5568;</w:t>
      </w:r>
    </w:p>
    <w:p w14:paraId="7E4AFC89" w14:textId="77777777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TTCC2 = TTCC2/Population_TT;</w:t>
      </w:r>
    </w:p>
    <w:p w14:paraId="1DC709EF" w14:textId="77777777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days2</w:t>
      </w:r>
      <w:r w:rsidR="00170AD4" w:rsidRPr="00170AD4">
        <w:rPr>
          <w:rFonts w:ascii="Courier New" w:eastAsia="Times New Roman" w:hAnsi="Courier New" w:cs="Courier New"/>
          <w:sz w:val="15"/>
          <w:szCs w:val="15"/>
          <w:lang w:eastAsia="en-GB"/>
        </w:rPr>
        <w:t>_TT</w:t>
      </w: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= 1:85;</w:t>
      </w:r>
    </w:p>
    <w:p w14:paraId="77D4DA88" w14:textId="77777777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TTCC3 = TTCC(170:end);</w:t>
      </w:r>
    </w:p>
    <w:p w14:paraId="3BD082E6" w14:textId="77777777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TTCC3 = TTCC3 - 7430;</w:t>
      </w:r>
    </w:p>
    <w:p w14:paraId="493A962F" w14:textId="77777777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TTCC3 = TTCC3/Population_TT;</w:t>
      </w:r>
    </w:p>
    <w:p w14:paraId="67A060BD" w14:textId="77777777" w:rsidR="00170AD4" w:rsidRPr="00170AD4" w:rsidRDefault="004B6AD0" w:rsidP="00170AD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>days3</w:t>
      </w:r>
      <w:r w:rsidR="00170AD4" w:rsidRPr="00170AD4">
        <w:rPr>
          <w:rFonts w:ascii="Courier New" w:eastAsia="Times New Roman" w:hAnsi="Courier New" w:cs="Courier New"/>
          <w:sz w:val="15"/>
          <w:szCs w:val="15"/>
          <w:lang w:eastAsia="en-GB"/>
        </w:rPr>
        <w:t>_TT</w:t>
      </w:r>
      <w:r w:rsidRPr="004B6AD0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= 1:241;</w:t>
      </w:r>
    </w:p>
    <w:p w14:paraId="4AD96E11" w14:textId="0D6DF358" w:rsidR="004B6AD0" w:rsidRPr="004B6AD0" w:rsidRDefault="004B6AD0" w:rsidP="004B6AD0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722C209E" w14:textId="77777777" w:rsidR="00A91476" w:rsidRPr="007B3504" w:rsidRDefault="00A91476">
      <w:pPr>
        <w:rPr>
          <w:rFonts w:ascii="Courier New" w:hAnsi="Courier New" w:cs="Courier New"/>
          <w:sz w:val="15"/>
          <w:szCs w:val="15"/>
        </w:rPr>
      </w:pPr>
    </w:p>
    <w:p w14:paraId="6DDED132" w14:textId="257F9B24" w:rsidR="00587491" w:rsidRDefault="00587491" w:rsidP="00587491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4.2 – </w:t>
      </w:r>
      <w:r w:rsidR="002816A0">
        <w:rPr>
          <w:b/>
          <w:bCs/>
          <w:u w:val="single"/>
        </w:rPr>
        <w:t xml:space="preserve">Wave 1 </w:t>
      </w:r>
      <w:r>
        <w:rPr>
          <w:b/>
          <w:bCs/>
          <w:u w:val="single"/>
        </w:rPr>
        <w:t>(TT):</w:t>
      </w:r>
    </w:p>
    <w:p w14:paraId="429BCB9B" w14:textId="77777777" w:rsidR="00587491" w:rsidRPr="007B3504" w:rsidRDefault="00587491">
      <w:pPr>
        <w:rPr>
          <w:rFonts w:ascii="Courier New" w:hAnsi="Courier New" w:cs="Courier New"/>
          <w:sz w:val="15"/>
          <w:szCs w:val="15"/>
        </w:rPr>
      </w:pPr>
    </w:p>
    <w:p w14:paraId="3E5AC59E" w14:textId="69967A44" w:rsidR="00396E96" w:rsidRPr="007B3504" w:rsidRDefault="00396E96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  <w:r w:rsidRPr="003F0F98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</w:t>
      </w:r>
      <w:r w:rsidRPr="007B350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Wave 1 data/variables for TT</w:t>
      </w:r>
      <w:r w:rsidR="00F87348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 and plots</w:t>
      </w:r>
    </w:p>
    <w:p w14:paraId="13E3E2EF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TT_Wave1 = N_TT(1:84,1);</w:t>
      </w:r>
    </w:p>
    <w:p w14:paraId="2885A2F3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%Plotting normalised wave</w:t>
      </w:r>
    </w:p>
    <w:p w14:paraId="29C8F9A1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1E1D558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plot(TT_Wave1);</w:t>
      </w:r>
    </w:p>
    <w:p w14:paraId="6667E7AC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"Wave 1 of Normalised Cumulative Cases for Trinidad and Tobago"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B2FAF70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F6A427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A859758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%Plotting log wave</w:t>
      </w:r>
    </w:p>
    <w:p w14:paraId="120BCDF5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69E8F250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logwave1_TT = log(TT_Wave1);</w:t>
      </w:r>
    </w:p>
    <w:p w14:paraId="28A4DDC0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plot(logwave1_TT);</w:t>
      </w:r>
    </w:p>
    <w:p w14:paraId="57DBDDCC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"Logarithm Plot for Wave 1 of Normalised Cumulative Cases for Trinidad and Tobago"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8D8CD27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043162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8B6A15A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a and r values</w:t>
      </w:r>
    </w:p>
    <w:p w14:paraId="2158CDD8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mdl1a_TT = fitlm(2:8, log(TTCC1(2:8)));</w:t>
      </w:r>
    </w:p>
    <w:p w14:paraId="66DD8A45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r_TT1 = table2array(mdl1a_TT.Coefficients(2, 1));</w:t>
      </w:r>
    </w:p>
    <w:p w14:paraId="5C0E58C0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a_TT1 = table2array(mdl1a_TT.Coefficients(1, 1));</w:t>
      </w:r>
    </w:p>
    <w:p w14:paraId="2D6F95D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Exponential model prediction</w:t>
      </w:r>
    </w:p>
    <w:p w14:paraId="2CD53081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09B289F3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2162F4E3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TT_Wave1 = N_TT(1:84, 1); </w:t>
      </w: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%normalised</w:t>
      </w:r>
    </w:p>
    <w:p w14:paraId="6C59787C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plot(TT_Wave1);</w:t>
      </w:r>
    </w:p>
    <w:p w14:paraId="3F702CF3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lastRenderedPageBreak/>
        <w:t>TTexp1 = zeros(84, 1);</w:t>
      </w:r>
    </w:p>
    <w:p w14:paraId="4D794283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i = 1:84</w:t>
      </w:r>
    </w:p>
    <w:p w14:paraId="3FF98C6F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TTexp1(i, 1) = exp(a_TT1+(r_TT1.*(i))); </w:t>
      </w: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exp</w:t>
      </w:r>
    </w:p>
    <w:p w14:paraId="638D46E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3DE6F2AD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plot(TTexp1);</w:t>
      </w:r>
    </w:p>
    <w:p w14:paraId="5FF8A4FF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60DEB5C8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"TT Wave 1 Exp Model Prediction"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AF0B01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EA14F68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D7020D2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1A8028B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ylim([0 0.001]);</w:t>
      </w:r>
    </w:p>
    <w:p w14:paraId="2576317D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Error</w:t>
      </w:r>
    </w:p>
    <w:p w14:paraId="5FA739EF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2D665D0B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Err_TT1 = zeros(84, 1);</w:t>
      </w:r>
    </w:p>
    <w:p w14:paraId="4B0C32F5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i = 1:84</w:t>
      </w:r>
    </w:p>
    <w:p w14:paraId="2E0BB12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Err_TT1(i, 1) = TT_Wave1(i)-TTexp1(i); </w:t>
      </w: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need an array, not a matrix</w:t>
      </w:r>
    </w:p>
    <w:p w14:paraId="1198F2D4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33A85C93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plot(Err_TT1);</w:t>
      </w:r>
    </w:p>
    <w:p w14:paraId="5CF437A9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"Error for Wave 1 TT"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0083A72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6B6D80A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"Error of Cumulative Fraction"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F8AF36A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K</w:t>
      </w:r>
    </w:p>
    <w:p w14:paraId="70A9060B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1F59BA5A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K_TT1 = zeros(84, 1);</w:t>
      </w:r>
    </w:p>
    <w:p w14:paraId="504EC6F7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i = 1:84</w:t>
      </w:r>
    </w:p>
    <w:p w14:paraId="7933DB60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K_TT1(i, 1) = TT_Wave1(i)*(1+TTexp1(i))/TTexp1(i);</w:t>
      </w:r>
    </w:p>
    <w:p w14:paraId="5573F66C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5CC17383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plot(K_TT1);</w:t>
      </w:r>
    </w:p>
    <w:p w14:paraId="0479401C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"K for Wave 1 TT"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A9D2BA4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AA018A2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"Carrying Capacity"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ADDC177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%Used value for k</w:t>
      </w:r>
    </w:p>
    <w:p w14:paraId="1853B811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myK_TT1 = 0.0175; </w:t>
      </w: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%K(84) first and then change this for optimum</w:t>
      </w:r>
    </w:p>
    <w:p w14:paraId="5EC922BD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%ln(P/(K-P)) graph</w:t>
      </w:r>
    </w:p>
    <w:p w14:paraId="6546A033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617CA1D0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055887E0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myLn_TT1 = zeros(84, 1);</w:t>
      </w:r>
    </w:p>
    <w:p w14:paraId="306151A6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i = 1:84</w:t>
      </w:r>
    </w:p>
    <w:p w14:paraId="20862CC4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myLn_TT1(i, 1) = log(abs(TT_Wave1(i)/(myK_TT1-TT_Wave1(i))));</w:t>
      </w:r>
    </w:p>
    <w:p w14:paraId="56701E6A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264B9FBA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plot(myLn_TT1);</w:t>
      </w:r>
    </w:p>
    <w:p w14:paraId="3E3B6688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"ln(P/(K-P)) graph for Wave 1 TT"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7D93F95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468F83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"ln(P/(K-P)"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A083672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81D77AC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ln a and ln r values</w:t>
      </w:r>
    </w:p>
    <w:p w14:paraId="4D84ED88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mdl1b_TT = fitlm(days1_TT(1:end), myLn_TT1(1:end));</w:t>
      </w:r>
    </w:p>
    <w:p w14:paraId="7F995165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lnR_TT1 = table2array(mdl1b_TT.Coefficients(2, 1));</w:t>
      </w:r>
    </w:p>
    <w:p w14:paraId="37D48B79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lnA_TT1 = table2array(mdl1b_TT.Coefficients(1, 1));</w:t>
      </w:r>
    </w:p>
    <w:p w14:paraId="6FF77D7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art_TT1 = zeros(84, 1);</w:t>
      </w:r>
    </w:p>
    <w:p w14:paraId="04963121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i = 1:84</w:t>
      </w:r>
    </w:p>
    <w:p w14:paraId="10E77743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art_TT1(i, 1) = lnA_TT1+(lnR_TT1*(i));</w:t>
      </w:r>
    </w:p>
    <w:p w14:paraId="1AD708A1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4672C04F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plot(art_TT1)</w:t>
      </w:r>
    </w:p>
    <w:p w14:paraId="3B487CE7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66EC7A77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Normalised and Logistical model</w:t>
      </w:r>
    </w:p>
    <w:p w14:paraId="19230B30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7070EFC0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37AA853F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expart_TT1 = exp(art_TT1);</w:t>
      </w:r>
    </w:p>
    <w:p w14:paraId="23C69C54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logistic_TT1 = zeros(84, 1);</w:t>
      </w:r>
    </w:p>
    <w:p w14:paraId="1567FF36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i = 1:84</w:t>
      </w:r>
    </w:p>
    <w:p w14:paraId="51B6730A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logistic_TT1(i, 1) = (myK_TT1.*expart_TT1(i))./(1+expart_TT1(i));</w:t>
      </w:r>
    </w:p>
    <w:p w14:paraId="5F6817DA" w14:textId="77777777" w:rsidR="003F0F98" w:rsidRPr="003F0F98" w:rsidRDefault="003F0F98" w:rsidP="003F0F9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0F98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37680281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plot(TT_Wave1);</w:t>
      </w:r>
    </w:p>
    <w:p w14:paraId="2C34CF74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plot(logistic_TT1);</w:t>
      </w:r>
    </w:p>
    <w:p w14:paraId="01075EA6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"Normalised and Logistical model for Wave 1 TT"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2C6C10D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DE8D2C8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7EB3DC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6AEBC5D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F446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687CFBEC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Error</w:t>
      </w:r>
    </w:p>
    <w:p w14:paraId="3B09C701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Error_TT1 = TT_Wave1 - logistic_TT1;</w:t>
      </w:r>
    </w:p>
    <w:p w14:paraId="0124322E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SumError_TT1 = sum(Error_TT1);</w:t>
      </w:r>
    </w:p>
    <w:p w14:paraId="64A5C6C1" w14:textId="77777777" w:rsidR="003F4462" w:rsidRPr="003F4462" w:rsidRDefault="003F4462" w:rsidP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SumSQError_TT1 = sumsqr(Error_TT1);</w:t>
      </w:r>
    </w:p>
    <w:p w14:paraId="605A5042" w14:textId="189ADFDC" w:rsidR="00F87348" w:rsidRPr="007B3504" w:rsidRDefault="003F446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4462">
        <w:rPr>
          <w:rFonts w:ascii="Courier New" w:eastAsia="Times New Roman" w:hAnsi="Courier New" w:cs="Courier New"/>
          <w:sz w:val="15"/>
          <w:szCs w:val="15"/>
          <w:lang w:eastAsia="en-GB"/>
        </w:rPr>
        <w:t>Diff_TT1 = SumError_TT1 - SumSQError_TT1;</w:t>
      </w:r>
    </w:p>
    <w:p w14:paraId="288B2664" w14:textId="77777777" w:rsidR="00EE724A" w:rsidRPr="007B3504" w:rsidRDefault="00EE724A">
      <w:pPr>
        <w:rPr>
          <w:rFonts w:ascii="Courier New" w:hAnsi="Courier New" w:cs="Courier New"/>
          <w:sz w:val="15"/>
          <w:szCs w:val="15"/>
        </w:rPr>
      </w:pPr>
    </w:p>
    <w:p w14:paraId="506B1658" w14:textId="7ABB8606" w:rsidR="004F6A49" w:rsidRPr="004F6A49" w:rsidRDefault="004F6A49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4.3 – Wave 2 (TT):</w:t>
      </w:r>
    </w:p>
    <w:p w14:paraId="6D214F30" w14:textId="77777777" w:rsidR="004F6A49" w:rsidRPr="007B3504" w:rsidRDefault="004F6A49">
      <w:pPr>
        <w:rPr>
          <w:rFonts w:ascii="Courier New" w:hAnsi="Courier New" w:cs="Courier New"/>
          <w:sz w:val="15"/>
          <w:szCs w:val="15"/>
        </w:rPr>
      </w:pPr>
    </w:p>
    <w:p w14:paraId="00F26F6D" w14:textId="5A038E4F" w:rsidR="007F4CE8" w:rsidRPr="007B3504" w:rsidRDefault="007F4CE8" w:rsidP="007F4CE8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F0F98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</w:t>
      </w:r>
      <w:r w:rsidRPr="007B350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Wave 2 data/variables for TT</w:t>
      </w:r>
      <w:r w:rsidR="00F87348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 and plots</w:t>
      </w:r>
    </w:p>
    <w:p w14:paraId="45F314BD" w14:textId="196F73CC" w:rsidR="001730C0" w:rsidRPr="007B3504" w:rsidRDefault="001730C0">
      <w:pPr>
        <w:rPr>
          <w:rFonts w:ascii="Courier New" w:hAnsi="Courier New" w:cs="Courier New"/>
          <w:sz w:val="15"/>
          <w:szCs w:val="15"/>
        </w:rPr>
      </w:pPr>
    </w:p>
    <w:p w14:paraId="01F269F6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TT_Wave2 = zeros(85, 1);</w:t>
      </w:r>
    </w:p>
    <w:p w14:paraId="4BD7A6B5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lastRenderedPageBreak/>
        <w:t xml:space="preserve">for 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i = 1:85</w:t>
      </w:r>
    </w:p>
    <w:p w14:paraId="2B234B45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TT_Wave2(i, 1) = TTCC(i+84, 1);</w:t>
      </w:r>
    </w:p>
    <w:p w14:paraId="040B549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TT_Wave2(i, 1) = TT_Wave2(i, 1) - 5568;</w:t>
      </w:r>
    </w:p>
    <w:p w14:paraId="41B7B828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TT_Wave2(i, 1) = TT_Wave2(i, 1)./1399488;</w:t>
      </w:r>
    </w:p>
    <w:p w14:paraId="4020B7F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423D511F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%Plotting normalised wave</w:t>
      </w:r>
    </w:p>
    <w:p w14:paraId="455DF16C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400389EF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plot(TT_Wave2);</w:t>
      </w:r>
    </w:p>
    <w:p w14:paraId="62CF7D86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"Wave 2 of Normalised Cumulative Cases for Trinidad and Tobago"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D0F6681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2DC411F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6BB2F6F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%Plotting log wave</w:t>
      </w:r>
    </w:p>
    <w:p w14:paraId="461781C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0ED98715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logwave2_TT = log(TT_Wave2);</w:t>
      </w:r>
    </w:p>
    <w:p w14:paraId="4A1FEC6C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plot(logwave2_TT);</w:t>
      </w:r>
    </w:p>
    <w:p w14:paraId="45BDC32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"Logarithm Plot for Wave 2 of Normalised Cumulative Cases for Trinidad and Tobago"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BF37EF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7598EA2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1C1C7B2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calculating a and r</w:t>
      </w:r>
    </w:p>
    <w:p w14:paraId="3216F89E" w14:textId="644A57E4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mdl2a</w:t>
      </w:r>
      <w:r w:rsidR="00E45E83">
        <w:rPr>
          <w:rFonts w:ascii="Courier New" w:eastAsia="Times New Roman" w:hAnsi="Courier New" w:cs="Courier New"/>
          <w:sz w:val="15"/>
          <w:szCs w:val="15"/>
          <w:lang w:eastAsia="en-GB"/>
        </w:rPr>
        <w:t>_TT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= fitlm(1:9, log(TTCC2(1:9)));</w:t>
      </w:r>
    </w:p>
    <w:p w14:paraId="364C901A" w14:textId="5F6C90AF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r_TT2 = table2array(mdl2a</w:t>
      </w:r>
      <w:r w:rsidR="00E45E83">
        <w:rPr>
          <w:rFonts w:ascii="Courier New" w:eastAsia="Times New Roman" w:hAnsi="Courier New" w:cs="Courier New"/>
          <w:sz w:val="15"/>
          <w:szCs w:val="15"/>
          <w:lang w:eastAsia="en-GB"/>
        </w:rPr>
        <w:t>_TT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.Coefficients(2, 1));</w:t>
      </w:r>
    </w:p>
    <w:p w14:paraId="324112F5" w14:textId="3D19EE42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a_TT2 = table2array(mdl2a</w:t>
      </w:r>
      <w:r w:rsidR="00E45E83">
        <w:rPr>
          <w:rFonts w:ascii="Courier New" w:eastAsia="Times New Roman" w:hAnsi="Courier New" w:cs="Courier New"/>
          <w:sz w:val="15"/>
          <w:szCs w:val="15"/>
          <w:lang w:eastAsia="en-GB"/>
        </w:rPr>
        <w:t>_TT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.Coefficients(1, 1));</w:t>
      </w:r>
    </w:p>
    <w:p w14:paraId="05810EDC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Exponential model prediction</w:t>
      </w:r>
    </w:p>
    <w:p w14:paraId="4323B6D5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4C29E9F6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7F01615F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TT_Wave2 = N_TT(1:85, 1); </w:t>
      </w: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%normalised</w:t>
      </w:r>
    </w:p>
    <w:p w14:paraId="7301860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plot(TT_Wave2);</w:t>
      </w:r>
    </w:p>
    <w:p w14:paraId="1C7E9E05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TTexp2 = zeros(85, 1);</w:t>
      </w:r>
    </w:p>
    <w:p w14:paraId="4080EE92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i = 1:85</w:t>
      </w:r>
    </w:p>
    <w:p w14:paraId="2D4D3F31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TTexp2(i, 1) = exp(a_TT2+(r_TT2.*(i))); </w:t>
      </w: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exp</w:t>
      </w:r>
    </w:p>
    <w:p w14:paraId="077E00B6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07EE0BA8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plot(TTexp2);</w:t>
      </w:r>
    </w:p>
    <w:p w14:paraId="5241CEB9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41A46CDE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"TT Wave 2 Exp Model Prediction"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BF15C6F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573FBB8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D8CA32D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75CCD4F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ylim([0 0.001]);</w:t>
      </w:r>
    </w:p>
    <w:p w14:paraId="3E3D5958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Error</w:t>
      </w:r>
    </w:p>
    <w:p w14:paraId="5299525E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5EF9D256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Err_TT2 = zeros(85, 1);</w:t>
      </w:r>
    </w:p>
    <w:p w14:paraId="3107268D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i = 1:85</w:t>
      </w:r>
    </w:p>
    <w:p w14:paraId="7A5ECBFB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Err_TT2(i, 1) = TT_Wave2(i)-TTexp2(i); </w:t>
      </w: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need an array, not a matrix</w:t>
      </w:r>
    </w:p>
    <w:p w14:paraId="21C45771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045B5C4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plot(Err_TT2);</w:t>
      </w:r>
    </w:p>
    <w:p w14:paraId="3FEEC0B1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"Error for Wave 2 TT"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5631E0B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6845A6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"Error of Cumulative Fraction"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E8BC834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K</w:t>
      </w:r>
    </w:p>
    <w:p w14:paraId="738C369F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651879C1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K_TT2 = zeros(85, 1);</w:t>
      </w:r>
    </w:p>
    <w:p w14:paraId="7703D506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i = 1:85</w:t>
      </w:r>
    </w:p>
    <w:p w14:paraId="6910474E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K_TT2(i, 1) = TT_Wave2(i)*(1+TTexp2(i))/TTexp2(i);</w:t>
      </w:r>
    </w:p>
    <w:p w14:paraId="308C6C8E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162D48AC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plot(K_TT2);</w:t>
      </w:r>
    </w:p>
    <w:p w14:paraId="6249B417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"K for Wave 2 TT"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08ECCBE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1516E9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"Carrying Capacity"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C0B6679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%Used value for k</w:t>
      </w:r>
    </w:p>
    <w:p w14:paraId="0C6719D6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myK_TT2 = K_TT2(85); </w:t>
      </w: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%K(85) first and then change this for optimum</w:t>
      </w:r>
    </w:p>
    <w:p w14:paraId="6A56CD2E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%ln(P/(K-P)) graph</w:t>
      </w:r>
    </w:p>
    <w:p w14:paraId="1F0A3E85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670D41DD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02A4BB6B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myLn_TT2 = zeros(85, 1);</w:t>
      </w:r>
    </w:p>
    <w:p w14:paraId="04B69C37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i = 1:85</w:t>
      </w:r>
    </w:p>
    <w:p w14:paraId="6C93A121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myLn_TT2(i, 1) = log(abs(TT_Wave2(i)/(myK_TT2-TT_Wave2(i))));</w:t>
      </w:r>
    </w:p>
    <w:p w14:paraId="769953D4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7331EFD0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plot(myLn_TT2);</w:t>
      </w:r>
    </w:p>
    <w:p w14:paraId="5DC9EBE2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"ln(P/(K-P)) graph for Wave 2 TT"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66B178B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572EC2F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"ln(P/(K-P)"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4DBCC39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F367802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Identifying ln a and ln r</w:t>
      </w:r>
    </w:p>
    <w:p w14:paraId="37A69B46" w14:textId="4343664F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mdl2b</w:t>
      </w:r>
      <w:r w:rsidR="00EC3DF0">
        <w:rPr>
          <w:rFonts w:ascii="Courier New" w:eastAsia="Times New Roman" w:hAnsi="Courier New" w:cs="Courier New"/>
          <w:sz w:val="15"/>
          <w:szCs w:val="15"/>
          <w:lang w:eastAsia="en-GB"/>
        </w:rPr>
        <w:t>_TT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= fitlm(days2_TT(1:end), myLn_TT2(1:end));</w:t>
      </w:r>
    </w:p>
    <w:p w14:paraId="0D9FAF43" w14:textId="4DED62E3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lnR_TT2 = table2array(mdl2b</w:t>
      </w:r>
      <w:r w:rsidR="00EC3DF0">
        <w:rPr>
          <w:rFonts w:ascii="Courier New" w:eastAsia="Times New Roman" w:hAnsi="Courier New" w:cs="Courier New"/>
          <w:sz w:val="15"/>
          <w:szCs w:val="15"/>
          <w:lang w:eastAsia="en-GB"/>
        </w:rPr>
        <w:t>_TT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.Coefficients(2, 1));</w:t>
      </w:r>
    </w:p>
    <w:p w14:paraId="42136738" w14:textId="620D936E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lnA_TT2 = table2array(mdl2b</w:t>
      </w:r>
      <w:r w:rsidR="00EC3DF0">
        <w:rPr>
          <w:rFonts w:ascii="Courier New" w:eastAsia="Times New Roman" w:hAnsi="Courier New" w:cs="Courier New"/>
          <w:sz w:val="15"/>
          <w:szCs w:val="15"/>
          <w:lang w:eastAsia="en-GB"/>
        </w:rPr>
        <w:t>_TT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.Coefficients(1, 1));</w:t>
      </w:r>
    </w:p>
    <w:p w14:paraId="7D6BACED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art_TT2 = zeros(85, 1);</w:t>
      </w:r>
    </w:p>
    <w:p w14:paraId="26D5FB48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i = 1:85</w:t>
      </w:r>
    </w:p>
    <w:p w14:paraId="7A15C44E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art_TT2(i, 1) = lnA_TT2+(lnR_TT2*(i));</w:t>
      </w:r>
    </w:p>
    <w:p w14:paraId="3018EBA8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471567AB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plot(art_TT2)</w:t>
      </w:r>
    </w:p>
    <w:p w14:paraId="1B36EA95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24D21957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lastRenderedPageBreak/>
        <w:t>% Normalised and Logistical model</w:t>
      </w:r>
    </w:p>
    <w:p w14:paraId="2B22F5D3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773D639C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09234E36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expart_TT2 = exp(art_TT2);</w:t>
      </w:r>
    </w:p>
    <w:p w14:paraId="2A7C2EE2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logistic_TT2 = zeros(85, 1);</w:t>
      </w:r>
    </w:p>
    <w:p w14:paraId="791F4F97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i = 1:85</w:t>
      </w:r>
    </w:p>
    <w:p w14:paraId="413D5C9A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logistic_TT2(i, 1) = (myK_TT2.*expart_TT2(i))./(1+expart_TT2(i));</w:t>
      </w:r>
    </w:p>
    <w:p w14:paraId="6A164673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7399A70E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plot(TT_Wave2);</w:t>
      </w:r>
    </w:p>
    <w:p w14:paraId="68AAB8E6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plot(logistic_TT2);</w:t>
      </w:r>
    </w:p>
    <w:p w14:paraId="78843049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"Normalised and Logistical model for Wave 2 TT"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23D4D78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4D1AC45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ACA84F8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65C0DE1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D272A4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4939BB0B" w14:textId="3E99AE8C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Error</w:t>
      </w:r>
    </w:p>
    <w:p w14:paraId="46C978BA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Error_TT2 = TT_Wave2 - logistic_TT2;</w:t>
      </w:r>
    </w:p>
    <w:p w14:paraId="3A294858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SumError_TT2 = sum(Error_TT2);</w:t>
      </w:r>
    </w:p>
    <w:p w14:paraId="5CC92A77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SumSQError_TT2 = sumsqr(Error_TT2);</w:t>
      </w:r>
    </w:p>
    <w:p w14:paraId="2C6EF08C" w14:textId="77777777" w:rsidR="00D272A4" w:rsidRPr="00D272A4" w:rsidRDefault="00D272A4" w:rsidP="00D272A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272A4">
        <w:rPr>
          <w:rFonts w:ascii="Courier New" w:eastAsia="Times New Roman" w:hAnsi="Courier New" w:cs="Courier New"/>
          <w:sz w:val="15"/>
          <w:szCs w:val="15"/>
          <w:lang w:eastAsia="en-GB"/>
        </w:rPr>
        <w:t>Diff_TT2 = SumError_TT2 - SumSQError_TT2;</w:t>
      </w:r>
    </w:p>
    <w:p w14:paraId="53C75136" w14:textId="77777777" w:rsidR="00F87348" w:rsidRDefault="00F87348">
      <w:pPr>
        <w:rPr>
          <w:rFonts w:ascii="Courier New" w:hAnsi="Courier New" w:cs="Courier New"/>
          <w:sz w:val="15"/>
          <w:szCs w:val="15"/>
        </w:rPr>
      </w:pPr>
    </w:p>
    <w:p w14:paraId="4B0F6A99" w14:textId="27DD18D5" w:rsidR="004F6A49" w:rsidRDefault="004F6A49" w:rsidP="004F6A49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4.4 – Wave 3 (TT):</w:t>
      </w:r>
    </w:p>
    <w:p w14:paraId="4893040E" w14:textId="77777777" w:rsidR="005C0B50" w:rsidRPr="007B3504" w:rsidRDefault="005C0B50">
      <w:pPr>
        <w:rPr>
          <w:rFonts w:ascii="Courier New" w:hAnsi="Courier New" w:cs="Courier New"/>
          <w:sz w:val="15"/>
          <w:szCs w:val="15"/>
        </w:rPr>
      </w:pPr>
    </w:p>
    <w:p w14:paraId="7AAFF1F5" w14:textId="1A68C9EE" w:rsidR="00E00768" w:rsidRPr="007B3504" w:rsidRDefault="00E00768" w:rsidP="00E00768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  <w:r w:rsidRPr="003F0F98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</w:t>
      </w:r>
      <w:r w:rsidRPr="007B350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Wave 3 data/variables for TT</w:t>
      </w:r>
      <w:r w:rsidR="00F87348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 and plots</w:t>
      </w:r>
    </w:p>
    <w:p w14:paraId="3EA27D5B" w14:textId="77777777" w:rsidR="00E00768" w:rsidRPr="007B3504" w:rsidRDefault="00E00768">
      <w:pPr>
        <w:rPr>
          <w:rFonts w:ascii="Courier New" w:hAnsi="Courier New" w:cs="Courier New"/>
          <w:sz w:val="15"/>
          <w:szCs w:val="15"/>
        </w:rPr>
      </w:pPr>
    </w:p>
    <w:p w14:paraId="3977594B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TT_Wave3 = zeros(241, 1);</w:t>
      </w:r>
    </w:p>
    <w:p w14:paraId="32A96ED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i = 1:241</w:t>
      </w:r>
    </w:p>
    <w:p w14:paraId="290EB4E1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TT_Wave3(i, 1) = TTCC(i+169, 1);</w:t>
      </w:r>
    </w:p>
    <w:p w14:paraId="343DF61A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TT_Wave3(i, 1) = TT_Wave3(i, 1) - 7430;</w:t>
      </w:r>
    </w:p>
    <w:p w14:paraId="48171F88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TT_Wave3(i, 1) = TT_Wave3(i, 1)./1399488;</w:t>
      </w:r>
    </w:p>
    <w:p w14:paraId="3A218750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3350D8E9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%Plotting normalised wave</w:t>
      </w:r>
    </w:p>
    <w:p w14:paraId="3F9E3C1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3474D35E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plot(TT_Wave3);</w:t>
      </w:r>
    </w:p>
    <w:p w14:paraId="00DD84C9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"Wave 3 of Normalised Cumulative Cases for Trinidad and Tobago"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D3BB902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7355F18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58DC0B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%Plotting log wave</w:t>
      </w:r>
    </w:p>
    <w:p w14:paraId="4A27BBC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715C503B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logwave3_TT = log(TT_Wave3);</w:t>
      </w:r>
    </w:p>
    <w:p w14:paraId="7D7EE070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plot(logwave3_TT);</w:t>
      </w:r>
    </w:p>
    <w:p w14:paraId="07753661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"Logarithm Plot for Wave 3 of Normalised Cumulative Cases for Trinidad and Tobago"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6B3ED4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FA35015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743F672" w14:textId="0F86145E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</w:t>
      </w:r>
      <w:r w:rsidRPr="009C24AB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Identifying a and r</w:t>
      </w:r>
    </w:p>
    <w:p w14:paraId="75522B75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mdl3a_TT = fitlm(1:8, log(TTCC3(1:8)));</w:t>
      </w:r>
    </w:p>
    <w:p w14:paraId="6C5A229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r_TT3 = table2array(mdl3a_TT.Coefficients(2, 1));</w:t>
      </w:r>
    </w:p>
    <w:p w14:paraId="58EEA54B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a_TT3 = table2array(mdl3a_TT.Coefficients(1, 1));</w:t>
      </w:r>
    </w:p>
    <w:p w14:paraId="56481A5E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Exponential model prediction</w:t>
      </w:r>
    </w:p>
    <w:p w14:paraId="2728661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53E21178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22C50582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TT_Wave3 = N_TT(1:241, 1); </w:t>
      </w: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%normalised</w:t>
      </w:r>
    </w:p>
    <w:p w14:paraId="7B7108B1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plot(TT_Wave3);</w:t>
      </w:r>
    </w:p>
    <w:p w14:paraId="3A675E8B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TTexp3 = zeros(241, 1);</w:t>
      </w:r>
    </w:p>
    <w:p w14:paraId="2AA2D83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i = 1:241</w:t>
      </w:r>
    </w:p>
    <w:p w14:paraId="444E3230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TTexp3(i, 1) = exp(a_TT3+(r_TT3.*(i))); </w:t>
      </w: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exp</w:t>
      </w:r>
    </w:p>
    <w:p w14:paraId="06E844B7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17A0DBD4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plot(TTexp3);</w:t>
      </w:r>
    </w:p>
    <w:p w14:paraId="111E021A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474347C2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"TT Wave 3 Exp Model Prediction"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B24ACA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9014276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05F8BFF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C8A9B63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ylim([0 0.001]);</w:t>
      </w:r>
    </w:p>
    <w:p w14:paraId="6C78186D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Error</w:t>
      </w:r>
    </w:p>
    <w:p w14:paraId="564E0A5A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0AF0092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Err_TT3 = zeros(241, 1);</w:t>
      </w:r>
    </w:p>
    <w:p w14:paraId="359C94BB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i = 1:241</w:t>
      </w:r>
    </w:p>
    <w:p w14:paraId="5302A92B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Err_TT3(i, 1) = TT_Wave3(i)-TTexp3(i); </w:t>
      </w: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need an array, not a matrix</w:t>
      </w:r>
    </w:p>
    <w:p w14:paraId="2820AB4B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08581977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plot(Err_TT3);</w:t>
      </w:r>
    </w:p>
    <w:p w14:paraId="36D5AD11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"Error for Wave 3 TT"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E5D3FEA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A69CC93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"Error of Cumulative Fraction"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7D9F1B3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K</w:t>
      </w:r>
    </w:p>
    <w:p w14:paraId="2F1A591D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20D97565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K_TT3 = zeros(241, 1);</w:t>
      </w:r>
    </w:p>
    <w:p w14:paraId="51795E96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i = 1:241</w:t>
      </w:r>
    </w:p>
    <w:p w14:paraId="382E717E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K_TT3(i, 1) = TT_Wave3(i)*(1+TTexp3(i))/TTexp3(i);</w:t>
      </w:r>
    </w:p>
    <w:p w14:paraId="68C4AFCF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5C998B83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plot(K_TT3);</w:t>
      </w:r>
    </w:p>
    <w:p w14:paraId="098A0F56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lastRenderedPageBreak/>
        <w:t>title(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"K for Wave 3 TT"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07B1B8E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DDCCAB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"Carrying Capacity"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A5A7851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%Used value for k</w:t>
      </w:r>
    </w:p>
    <w:p w14:paraId="7BC6BC73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myK_TT3 = K_TT3(241); </w:t>
      </w: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%K(241) first and then change this for optimum</w:t>
      </w:r>
    </w:p>
    <w:p w14:paraId="12387FE4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%ln(P/(K-P)) graph</w:t>
      </w:r>
    </w:p>
    <w:p w14:paraId="1C8F07E6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362ED3A1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3D798F7F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myLn_TT3 = zeros(241, 1);</w:t>
      </w:r>
    </w:p>
    <w:p w14:paraId="7B82C3F7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i = 1:241</w:t>
      </w:r>
    </w:p>
    <w:p w14:paraId="62A4C9D9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myLn_TT3(i, 1) = log(abs(TT_Wave3(i)/(myK_TT3-TT_Wave3(i))));</w:t>
      </w:r>
    </w:p>
    <w:p w14:paraId="66E0720E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4B847653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plot(myLn_TT3);</w:t>
      </w:r>
    </w:p>
    <w:p w14:paraId="33BC35EE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"ln(P/(K-P)) graph for Wave 3 TT"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66DB4E4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9C168F7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"ln(P/(K-P)"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BE4B947" w14:textId="77777777" w:rsid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34EAAA3" w14:textId="799FFC56" w:rsidR="009C24AB" w:rsidRPr="005166EC" w:rsidRDefault="009C24AB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</w:t>
      </w:r>
      <w: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Identifying ln a and ln r</w:t>
      </w:r>
    </w:p>
    <w:p w14:paraId="30A4A1B3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mdl3b_TT = fitlm(days3_TT(1:end), myLn_TT3(1:end));</w:t>
      </w:r>
    </w:p>
    <w:p w14:paraId="36DC1FC0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lnR_TT3 = table2array(mdl3b_TT.Coefficients(2, 1));</w:t>
      </w:r>
    </w:p>
    <w:p w14:paraId="35BAECC8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lnA_TT3 = table2array(mdl3b_TT.Coefficients(1, 1));</w:t>
      </w:r>
    </w:p>
    <w:p w14:paraId="5F1A7AF0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art_TT3 = zeros(241, 1);</w:t>
      </w:r>
    </w:p>
    <w:p w14:paraId="15EB3191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i = 1:241</w:t>
      </w:r>
    </w:p>
    <w:p w14:paraId="7AD93C1F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art_TT3(i, 1) = lnA_TT3+(lnR_TT3*(i));</w:t>
      </w:r>
    </w:p>
    <w:p w14:paraId="7AE47728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29BC2A26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plot(art_TT3)</w:t>
      </w:r>
    </w:p>
    <w:p w14:paraId="32A9CDF2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374E8419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Normalised and Logistical model</w:t>
      </w:r>
    </w:p>
    <w:p w14:paraId="5A2E7BFC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445768A2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6855F2E1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expart_TT3 = exp(art_TT3);</w:t>
      </w:r>
    </w:p>
    <w:p w14:paraId="44538E62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logistic_TT3 = zeros(241, 1);</w:t>
      </w:r>
    </w:p>
    <w:p w14:paraId="548A2DFA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i = 1:241</w:t>
      </w:r>
    </w:p>
    <w:p w14:paraId="5412AAA2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logistic_TT3(i, 1) = (myK_TT3.*expart_TT3(i))./(1+expart_TT3(i));</w:t>
      </w:r>
    </w:p>
    <w:p w14:paraId="6B28E862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1B67E825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plot(TT_Wave3);</w:t>
      </w:r>
    </w:p>
    <w:p w14:paraId="7C41A6AF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plot(logistic_TT3);</w:t>
      </w:r>
    </w:p>
    <w:p w14:paraId="7DA48035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"Normalised and Logistical model for Wave 3 TT"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AD75C2E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since wave beginning"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2F80BFB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"Cumulative Fraction"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0F069A9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,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2124B31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5166EC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off</w:t>
      </w: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52DB65A0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Error</w:t>
      </w:r>
    </w:p>
    <w:p w14:paraId="523643B6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Error_TT3 = TT_Wave3 - logistic_TT3;</w:t>
      </w:r>
    </w:p>
    <w:p w14:paraId="06D08100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SumError_TT3 = sum(Error_TT3);</w:t>
      </w:r>
    </w:p>
    <w:p w14:paraId="07F1955A" w14:textId="77777777" w:rsidR="005166EC" w:rsidRPr="005166EC" w:rsidRDefault="005166EC" w:rsidP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SumSQError_TT3 = sumsqr(Error_TT3);</w:t>
      </w:r>
    </w:p>
    <w:p w14:paraId="631A84D0" w14:textId="596B0C21" w:rsidR="007B3504" w:rsidRDefault="005166EC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166EC">
        <w:rPr>
          <w:rFonts w:ascii="Courier New" w:eastAsia="Times New Roman" w:hAnsi="Courier New" w:cs="Courier New"/>
          <w:sz w:val="15"/>
          <w:szCs w:val="15"/>
          <w:lang w:eastAsia="en-GB"/>
        </w:rPr>
        <w:t>Diff_TT3 = SumError_TT3 - SumSQError_TT3;</w:t>
      </w:r>
    </w:p>
    <w:p w14:paraId="495C9745" w14:textId="77777777" w:rsidR="00BD4656" w:rsidRDefault="00BD4656"/>
    <w:p w14:paraId="4C2E781B" w14:textId="26132985" w:rsidR="005004AD" w:rsidRDefault="005004AD" w:rsidP="005004AD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4.</w:t>
      </w:r>
      <w:r w:rsidR="004F6A49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– </w:t>
      </w:r>
      <w:r w:rsidR="00D419B4">
        <w:rPr>
          <w:b/>
          <w:bCs/>
          <w:u w:val="single"/>
        </w:rPr>
        <w:t>Initial Conditions for SIR Model</w:t>
      </w:r>
      <w:r w:rsidR="005F2EBD">
        <w:rPr>
          <w:b/>
          <w:bCs/>
          <w:u w:val="single"/>
        </w:rPr>
        <w:t xml:space="preserve"> (TT)</w:t>
      </w:r>
      <w:r w:rsidR="00BD4656">
        <w:rPr>
          <w:b/>
          <w:bCs/>
          <w:u w:val="single"/>
        </w:rPr>
        <w:t>:</w:t>
      </w:r>
    </w:p>
    <w:p w14:paraId="1FB1329D" w14:textId="77777777" w:rsidR="00605DB9" w:rsidRDefault="00605DB9"/>
    <w:p w14:paraId="1F9DD1A9" w14:textId="77777777" w:rsidR="00D53DE4" w:rsidRPr="00D53DE4" w:rsidRDefault="00D53DE4" w:rsidP="00D53DE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53DE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INITIAL CONDITIONS</w:t>
      </w:r>
    </w:p>
    <w:p w14:paraId="0480F812" w14:textId="77777777" w:rsidR="00D53DE4" w:rsidRPr="00D53DE4" w:rsidRDefault="00D53DE4" w:rsidP="00D53DE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53DE4">
        <w:rPr>
          <w:rFonts w:ascii="Courier New" w:eastAsia="Times New Roman" w:hAnsi="Courier New" w:cs="Courier New"/>
          <w:sz w:val="15"/>
          <w:szCs w:val="15"/>
          <w:lang w:eastAsia="en-GB"/>
        </w:rPr>
        <w:t>R0 = 148/POPULATION_TT;</w:t>
      </w:r>
    </w:p>
    <w:p w14:paraId="62B97C71" w14:textId="77777777" w:rsidR="00D53DE4" w:rsidRPr="00D53DE4" w:rsidRDefault="00D53DE4" w:rsidP="00D53DE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53DE4">
        <w:rPr>
          <w:rFonts w:ascii="Courier New" w:eastAsia="Times New Roman" w:hAnsi="Courier New" w:cs="Courier New"/>
          <w:sz w:val="15"/>
          <w:szCs w:val="15"/>
          <w:lang w:eastAsia="en-GB"/>
        </w:rPr>
        <w:t>I0 = N_TT(1) - R0;</w:t>
      </w:r>
    </w:p>
    <w:p w14:paraId="00E7D3D8" w14:textId="77777777" w:rsidR="00D53DE4" w:rsidRPr="00D53DE4" w:rsidRDefault="00D53DE4" w:rsidP="00D53DE4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D53DE4">
        <w:rPr>
          <w:rFonts w:ascii="Courier New" w:eastAsia="Times New Roman" w:hAnsi="Courier New" w:cs="Courier New"/>
          <w:sz w:val="15"/>
          <w:szCs w:val="15"/>
          <w:lang w:eastAsia="en-GB"/>
        </w:rPr>
        <w:t>P0 = (I0 + R0);</w:t>
      </w:r>
    </w:p>
    <w:p w14:paraId="5D452850" w14:textId="58B6C24F" w:rsidR="005C0B50" w:rsidRDefault="00D53DE4">
      <w:r w:rsidRPr="00D53DE4">
        <w:rPr>
          <w:rFonts w:ascii="Courier New" w:eastAsia="Times New Roman" w:hAnsi="Courier New" w:cs="Courier New"/>
          <w:sz w:val="15"/>
          <w:szCs w:val="15"/>
          <w:lang w:eastAsia="en-GB"/>
        </w:rPr>
        <w:t>S0 = 1 - P0;</w:t>
      </w:r>
    </w:p>
    <w:p w14:paraId="45C7AA57" w14:textId="77777777" w:rsidR="005C0B50" w:rsidRDefault="005C0B50"/>
    <w:p w14:paraId="516FCFC0" w14:textId="461313B6" w:rsidR="005C0B50" w:rsidRDefault="005F2EBD"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4.6 – Parameters estimation for SIR Model (TT):</w:t>
      </w:r>
    </w:p>
    <w:p w14:paraId="5904D067" w14:textId="77777777" w:rsidR="005F2EBD" w:rsidRDefault="005F2EBD"/>
    <w:p w14:paraId="47246067" w14:textId="77777777" w:rsidR="005F2EBD" w:rsidRPr="00FE00C7" w:rsidRDefault="005F2EBD" w:rsidP="005F2EBD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Parameters estimation</w:t>
      </w:r>
    </w:p>
    <w:p w14:paraId="59931F97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Remove semi-colons next to MSE to identify MSE values. </w:t>
      </w:r>
    </w:p>
    <w:p w14:paraId="7C2FCB54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Remember to reset values for I0 and R0 and S0 on each iteration if producing</w:t>
      </w:r>
    </w:p>
    <w:p w14:paraId="50984FCC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more than 1 set of graphs</w:t>
      </w:r>
    </w:p>
    <w:p w14:paraId="7E3A2FBB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from = 1;  </w:t>
      </w: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 1 47</w:t>
      </w:r>
    </w:p>
    <w:p w14:paraId="194604FC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to = 101;   </w:t>
      </w: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48 101</w:t>
      </w:r>
    </w:p>
    <w:p w14:paraId="2E39E854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waveEnd = 163;</w:t>
      </w:r>
    </w:p>
    <w:p w14:paraId="7E929B81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b = 0.1;</w:t>
      </w:r>
    </w:p>
    <w:p w14:paraId="59649E85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Linear regression</w:t>
      </w:r>
    </w:p>
    <w:p w14:paraId="04223B7F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mdl = fitlm(from:to, log(N_TT(from:to)));</w:t>
      </w:r>
    </w:p>
    <w:p w14:paraId="30512F2F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r = table2array(mdl.Coefficients(2, 1));</w:t>
      </w:r>
    </w:p>
    <w:p w14:paraId="358BF2D2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c = table2array(mdl.Coefficients(1, 1));</w:t>
      </w:r>
    </w:p>
    <w:p w14:paraId="54EF2679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The last coefficient</w:t>
      </w:r>
    </w:p>
    <w:p w14:paraId="75A3D508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a = r + b;</w:t>
      </w:r>
    </w:p>
    <w:p w14:paraId="29309562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system of ODE</w:t>
      </w:r>
    </w:p>
    <w:p w14:paraId="47DFA5A5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[t, y] = ode45(@(t, y) sir(t, y, a, b), 1:length(N_TT), [S0, R0]);</w:t>
      </w:r>
    </w:p>
    <w:p w14:paraId="69E28AFF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Accuracy estimation</w:t>
      </w:r>
    </w:p>
    <w:p w14:paraId="32FB5398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p = 1 - y(:, 1);</w:t>
      </w:r>
    </w:p>
    <w:p w14:paraId="6EC2CAD4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MSE = sum((N_TT(from:to) - p(from:to)) .^ 2) / (to-from);</w:t>
      </w:r>
    </w:p>
    <w:p w14:paraId="41EC1456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lastRenderedPageBreak/>
        <w:t>% Draw figure</w:t>
      </w:r>
    </w:p>
    <w:p w14:paraId="18D501AF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3EAE5344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40BD367D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35E02AA2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73D05ECB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1BD178B3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E1034AE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5EC1E641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FAB2CCB" w14:textId="77777777" w:rsidR="005F2EBD" w:rsidRPr="00FE00C7" w:rsidRDefault="005F2EBD" w:rsidP="005F2EBD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6F74525" w14:textId="77777777" w:rsidR="005F2EBD" w:rsidRDefault="005F2EBD"/>
    <w:p w14:paraId="5AA88BC1" w14:textId="2D26EB83" w:rsidR="00095607" w:rsidRPr="00164F36" w:rsidRDefault="00095607" w:rsidP="00095607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tab/>
      </w:r>
      <w:r w:rsidRPr="00164F36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Command Window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 xml:space="preserve"> (for this </w:t>
      </w:r>
      <w:r w:rsidR="00482501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section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)</w:t>
      </w:r>
      <w:r w:rsidRPr="00164F36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:</w:t>
      </w:r>
    </w:p>
    <w:p w14:paraId="0F0650A5" w14:textId="77777777" w:rsidR="00095607" w:rsidRDefault="00095607" w:rsidP="00095607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0508224" w14:textId="77777777" w:rsidR="00095607" w:rsidRPr="00FE00C7" w:rsidRDefault="00095607" w:rsidP="00095607">
      <w:pPr>
        <w:spacing w:line="259" w:lineRule="atLeast"/>
        <w:ind w:firstLine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&gt;&gt; S0</w:t>
      </w:r>
    </w:p>
    <w:p w14:paraId="2B9D5B66" w14:textId="77777777" w:rsidR="00095607" w:rsidRPr="00FE00C7" w:rsidRDefault="00095607" w:rsidP="00095607">
      <w:pPr>
        <w:spacing w:after="240" w:line="315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br/>
        <w:t>S0 =</w:t>
      </w:r>
      <w:r w:rsidRPr="00FE00C7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br/>
      </w:r>
      <w:r w:rsidRPr="00FE00C7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br/>
        <w:t xml:space="preserve">   0.999852088763891</w:t>
      </w:r>
    </w:p>
    <w:p w14:paraId="4EC81400" w14:textId="77777777" w:rsidR="00095607" w:rsidRPr="00FE00C7" w:rsidRDefault="00095607" w:rsidP="00095607">
      <w:pPr>
        <w:spacing w:line="259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 </w:t>
      </w:r>
    </w:p>
    <w:p w14:paraId="6CB411D9" w14:textId="77777777" w:rsidR="00095607" w:rsidRPr="00FE00C7" w:rsidRDefault="00095607" w:rsidP="00095607">
      <w:pPr>
        <w:spacing w:line="259" w:lineRule="atLeast"/>
        <w:ind w:firstLine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t>&gt;&gt; S101 = 1 - (N_TT(101) + N_TT(91))</w:t>
      </w:r>
    </w:p>
    <w:p w14:paraId="531DA778" w14:textId="77777777" w:rsidR="00095607" w:rsidRPr="00FE00C7" w:rsidRDefault="00095607" w:rsidP="00095607">
      <w:pPr>
        <w:spacing w:after="240" w:line="315" w:lineRule="atLeast"/>
        <w:ind w:left="720"/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br/>
        <w:t>S101 =</w:t>
      </w:r>
      <w:r w:rsidRPr="00FE00C7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br/>
      </w:r>
      <w:r w:rsidRPr="00FE00C7">
        <w:rPr>
          <w:rFonts w:ascii="Courier New" w:eastAsia="Times New Roman" w:hAnsi="Courier New" w:cs="Courier New"/>
          <w:color w:val="000000"/>
          <w:sz w:val="15"/>
          <w:szCs w:val="15"/>
          <w:lang w:eastAsia="en-GB"/>
        </w:rPr>
        <w:br/>
        <w:t xml:space="preserve">   0.991614790551973</w:t>
      </w:r>
    </w:p>
    <w:p w14:paraId="7DE91707" w14:textId="350CA0FE" w:rsidR="00482501" w:rsidRDefault="00482501" w:rsidP="00482501"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4.7 – </w:t>
      </w:r>
      <w:r w:rsidR="006636CD">
        <w:rPr>
          <w:b/>
          <w:bCs/>
          <w:u w:val="single"/>
        </w:rPr>
        <w:t>Testing initial conditions – I(0)</w:t>
      </w:r>
      <w:r>
        <w:rPr>
          <w:b/>
          <w:bCs/>
          <w:u w:val="single"/>
        </w:rPr>
        <w:t xml:space="preserve"> (TT):</w:t>
      </w:r>
    </w:p>
    <w:p w14:paraId="183031B9" w14:textId="33AE8754" w:rsidR="005C0B50" w:rsidRDefault="005C0B50"/>
    <w:p w14:paraId="52590CD2" w14:textId="77777777" w:rsidR="005612CB" w:rsidRPr="00FE00C7" w:rsidRDefault="005612CB" w:rsidP="005612CB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Play with original conditions</w:t>
      </w:r>
    </w:p>
    <w:p w14:paraId="3D4DA968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Remove semi-colons next to MSE to identify MSE values for each iteration.</w:t>
      </w:r>
    </w:p>
    <w:p w14:paraId="6768E1CE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figure</w:t>
      </w:r>
    </w:p>
    <w:p w14:paraId="3DAB92AC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7A26AD78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38D9BE65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1469EE74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labs = {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};</w:t>
      </w:r>
    </w:p>
    <w:p w14:paraId="3EED8FBD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I00 = I0 / 2;</w:t>
      </w:r>
    </w:p>
    <w:p w14:paraId="3AB016F5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k = 1:5</w:t>
      </w:r>
    </w:p>
    <w:p w14:paraId="106D91EB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S0 = 1 - I00 - R0;</w:t>
      </w:r>
    </w:p>
    <w:p w14:paraId="5683A0D6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[t, y] = ode45(@(t, y) sir(t, y, a, b), 1:length(N_TT), [S0, R0]);</w:t>
      </w:r>
    </w:p>
    <w:p w14:paraId="12BE21FD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 = 1 - y(:, 1);</w:t>
      </w:r>
    </w:p>
    <w:p w14:paraId="232A9E22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plot(p);</w:t>
      </w:r>
    </w:p>
    <w:p w14:paraId="3501532C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MSE = sum((N_TT(from:to) - p(from:to)) .^ 2) / (to-from);</w:t>
      </w:r>
    </w:p>
    <w:p w14:paraId="0EE08A24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labs = [labs, sprintf(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"I(0) = %.4g"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, I00)];</w:t>
      </w:r>
    </w:p>
    <w:p w14:paraId="572041AC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I00 = I00 * 2;</w:t>
      </w:r>
    </w:p>
    <w:p w14:paraId="0B843EFA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6B70A7FA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legend(labs,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BE913A3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17A32AC3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9AC2672" w14:textId="77777777" w:rsidR="005612CB" w:rsidRPr="00FE00C7" w:rsidRDefault="005612CB" w:rsidP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C5D03AB" w14:textId="0C4BD8AE" w:rsidR="005C0B50" w:rsidRPr="00FE00C7" w:rsidRDefault="005612CB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"Observing different values for I(0) for TT"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001C3A04" w14:textId="77777777" w:rsidR="005C0B50" w:rsidRDefault="005C0B50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F74FFCD" w14:textId="3C2DB456" w:rsidR="003D183C" w:rsidRDefault="003D183C" w:rsidP="003D183C"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4.8 – Testing initial conditions – I(0) and a (TT):</w:t>
      </w:r>
    </w:p>
    <w:p w14:paraId="7CF834B7" w14:textId="77777777" w:rsidR="005612CB" w:rsidRDefault="005612CB" w:rsidP="005612CB"/>
    <w:p w14:paraId="5D081972" w14:textId="77777777" w:rsidR="00FE00C7" w:rsidRPr="00FE00C7" w:rsidRDefault="00FE00C7" w:rsidP="00FE00C7">
      <w:pP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Play with original conditions with optimisation</w:t>
      </w:r>
    </w:p>
    <w:p w14:paraId="1AC51ACF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Remove semi-colons next to MSE to identify MSE values for each iteration.</w:t>
      </w:r>
    </w:p>
    <w:p w14:paraId="16A23C5C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figure</w:t>
      </w:r>
    </w:p>
    <w:p w14:paraId="68F261FF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35A665E7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4BA028D5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5A4B4C05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labs = {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};</w:t>
      </w:r>
    </w:p>
    <w:p w14:paraId="15B03116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I00 = I0 / 2;</w:t>
      </w:r>
    </w:p>
    <w:p w14:paraId="2357E798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for 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k = 1:5</w:t>
      </w:r>
    </w:p>
    <w:p w14:paraId="7E5C7A72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S0 = 1 - I00 - R0;</w:t>
      </w:r>
    </w:p>
    <w:p w14:paraId="3CD26B83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aOpt = fminbnd(@(x) forSearch(x, length(N_TT), b, [S0, R0], N_TT), b, 3 * b);</w:t>
      </w:r>
    </w:p>
    <w:p w14:paraId="6F73636B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[t, y] = ode45(@(t, y) sir(t, y, aOpt, b), 1:length(N_TT), [S0, R0]);</w:t>
      </w:r>
    </w:p>
    <w:p w14:paraId="38B9F01D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 = 1 - y(:, 1);</w:t>
      </w:r>
    </w:p>
    <w:p w14:paraId="503D6645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plot(p);</w:t>
      </w:r>
    </w:p>
    <w:p w14:paraId="5E8947D2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MSE = sum((N_TT(from:to) - p(from:to)) .^ 2) / (to-from);</w:t>
      </w:r>
    </w:p>
    <w:p w14:paraId="53952C90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lastRenderedPageBreak/>
        <w:t xml:space="preserve">    labs = [labs, sprintf(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"I(0) = %.4g, a = %.4f"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, I00, aOpt)];</w:t>
      </w:r>
    </w:p>
    <w:p w14:paraId="1CDB7205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I00 = I00 * 2;</w:t>
      </w:r>
    </w:p>
    <w:p w14:paraId="29B1FE43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2C741F04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legend(labs,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DD6ABA6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2F83FF49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5E55049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945E645" w14:textId="77777777" w:rsidR="00FE00C7" w:rsidRPr="00FE00C7" w:rsidRDefault="00FE00C7" w:rsidP="00FE00C7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FE00C7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"Observing different values for I(0) for TT with varying values of a"</w:t>
      </w:r>
      <w:r w:rsidRPr="00FE00C7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B179691" w14:textId="77777777" w:rsidR="00002251" w:rsidRDefault="00002251" w:rsidP="005612CB"/>
    <w:p w14:paraId="2824E61A" w14:textId="205A4B5D" w:rsidR="00DD356E" w:rsidRDefault="00DD356E" w:rsidP="00DD356E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4.9 – Essential function</w:t>
      </w:r>
      <w:r w:rsidR="00A37410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for Appendix </w:t>
      </w:r>
      <w:r w:rsidR="00B66130">
        <w:rPr>
          <w:b/>
          <w:bCs/>
          <w:u w:val="single"/>
        </w:rPr>
        <w:t>4.</w:t>
      </w:r>
      <w:r w:rsidR="00997DFD">
        <w:rPr>
          <w:b/>
          <w:bCs/>
          <w:u w:val="single"/>
        </w:rPr>
        <w:t>6</w:t>
      </w:r>
      <w:r w:rsidR="00B66130">
        <w:rPr>
          <w:b/>
          <w:bCs/>
          <w:u w:val="single"/>
        </w:rPr>
        <w:t>-4.8 (TT):</w:t>
      </w:r>
    </w:p>
    <w:p w14:paraId="60B64CED" w14:textId="77777777" w:rsidR="00B66130" w:rsidRDefault="00B66130" w:rsidP="00DD356E"/>
    <w:p w14:paraId="2A9E1432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functions</w:t>
      </w:r>
    </w:p>
    <w:p w14:paraId="0D797EB6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function </w:t>
      </w:r>
      <w:r w:rsidRPr="00CA0173">
        <w:rPr>
          <w:rFonts w:ascii="Courier New" w:eastAsia="Times New Roman" w:hAnsi="Courier New" w:cs="Courier New"/>
          <w:sz w:val="15"/>
          <w:szCs w:val="15"/>
          <w:lang w:eastAsia="en-GB"/>
        </w:rPr>
        <w:t>dydt = sir(t, y, a, b)</w:t>
      </w:r>
    </w:p>
    <w:p w14:paraId="08FEB69B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I = 1 - sum(y);</w:t>
      </w:r>
    </w:p>
    <w:p w14:paraId="2EB00B69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dydt = [ - a * y(1) * I;</w:t>
      </w:r>
    </w:p>
    <w:p w14:paraId="32B29057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            b * I];</w:t>
      </w:r>
    </w:p>
    <w:p w14:paraId="0758213E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5AFFED83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274797F4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function </w:t>
      </w:r>
      <w:r w:rsidRPr="00CA0173">
        <w:rPr>
          <w:rFonts w:ascii="Courier New" w:eastAsia="Times New Roman" w:hAnsi="Courier New" w:cs="Courier New"/>
          <w:sz w:val="15"/>
          <w:szCs w:val="15"/>
          <w:lang w:eastAsia="en-GB"/>
        </w:rPr>
        <w:t>err = forSearch(a, wEnd, b, y0, N_TT)</w:t>
      </w:r>
    </w:p>
    <w:p w14:paraId="009D2B8F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[t, y] = ode45(@(t, y) sir(t, y, a, b), 1:wEnd, y0);</w:t>
      </w:r>
    </w:p>
    <w:p w14:paraId="289CBE1B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p = 1 - y(:, 1);</w:t>
      </w:r>
    </w:p>
    <w:p w14:paraId="2035CB48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err = sum((N_TT(1:wEnd) - p(1:wEnd)) .^ 2) / wEnd;</w:t>
      </w:r>
    </w:p>
    <w:p w14:paraId="4AC45459" w14:textId="77777777" w:rsidR="00CA0173" w:rsidRPr="00CA0173" w:rsidRDefault="00CA0173" w:rsidP="00CA017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CA0173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542500D7" w14:textId="77777777" w:rsidR="00CA0173" w:rsidRDefault="00CA0173" w:rsidP="00DD356E"/>
    <w:p w14:paraId="759F728B" w14:textId="20D6ABDD" w:rsidR="001E6198" w:rsidRDefault="001E6198" w:rsidP="001E6198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4.10 – </w:t>
      </w:r>
      <w:r w:rsidR="00403532">
        <w:rPr>
          <w:b/>
          <w:bCs/>
          <w:u w:val="single"/>
        </w:rPr>
        <w:t>Initial Conditions for SIRPs Model</w:t>
      </w:r>
      <w:r>
        <w:rPr>
          <w:b/>
          <w:bCs/>
          <w:u w:val="single"/>
        </w:rPr>
        <w:t xml:space="preserve"> (TT):</w:t>
      </w:r>
    </w:p>
    <w:p w14:paraId="69884C04" w14:textId="77777777" w:rsidR="00310C42" w:rsidRDefault="00310C42"/>
    <w:p w14:paraId="7FDCCFF3" w14:textId="77777777" w:rsidR="00D057C3" w:rsidRPr="00F91A34" w:rsidRDefault="00D057C3" w:rsidP="00D057C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91A34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INITIAL CONDITIONS</w:t>
      </w:r>
    </w:p>
    <w:p w14:paraId="55229B88" w14:textId="77777777" w:rsidR="00D057C3" w:rsidRPr="00F91A34" w:rsidRDefault="00D057C3" w:rsidP="00D057C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91A34">
        <w:rPr>
          <w:rFonts w:ascii="Courier New" w:eastAsia="Times New Roman" w:hAnsi="Courier New" w:cs="Courier New"/>
          <w:sz w:val="15"/>
          <w:szCs w:val="15"/>
          <w:lang w:eastAsia="en-GB"/>
        </w:rPr>
        <w:t>R0 = 148/POPULATION_TT;</w:t>
      </w:r>
    </w:p>
    <w:p w14:paraId="2BB58CCB" w14:textId="77777777" w:rsidR="00D057C3" w:rsidRPr="00F91A34" w:rsidRDefault="00D057C3" w:rsidP="00D057C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91A34">
        <w:rPr>
          <w:rFonts w:ascii="Courier New" w:eastAsia="Times New Roman" w:hAnsi="Courier New" w:cs="Courier New"/>
          <w:sz w:val="15"/>
          <w:szCs w:val="15"/>
          <w:lang w:eastAsia="en-GB"/>
        </w:rPr>
        <w:t>I0 = 0.0001686;</w:t>
      </w:r>
    </w:p>
    <w:p w14:paraId="6EE72029" w14:textId="77777777" w:rsidR="00D057C3" w:rsidRPr="00F91A34" w:rsidRDefault="00D057C3" w:rsidP="00D057C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91A34">
        <w:rPr>
          <w:rFonts w:ascii="Courier New" w:eastAsia="Times New Roman" w:hAnsi="Courier New" w:cs="Courier New"/>
          <w:sz w:val="15"/>
          <w:szCs w:val="15"/>
          <w:lang w:eastAsia="en-GB"/>
        </w:rPr>
        <w:t>P0 = (I0 + R0);</w:t>
      </w:r>
    </w:p>
    <w:p w14:paraId="33C9AB9F" w14:textId="77777777" w:rsidR="00D057C3" w:rsidRPr="00F91A34" w:rsidRDefault="00D057C3" w:rsidP="00D057C3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91A34">
        <w:rPr>
          <w:rFonts w:ascii="Courier New" w:eastAsia="Times New Roman" w:hAnsi="Courier New" w:cs="Courier New"/>
          <w:sz w:val="15"/>
          <w:szCs w:val="15"/>
          <w:lang w:eastAsia="en-GB"/>
        </w:rPr>
        <w:t>S0 = 1 - P0;</w:t>
      </w:r>
    </w:p>
    <w:p w14:paraId="7C69BF4C" w14:textId="77777777" w:rsidR="00D057C3" w:rsidRDefault="00D057C3"/>
    <w:p w14:paraId="494CCDE2" w14:textId="59ED2FD0" w:rsidR="00853472" w:rsidRPr="00853472" w:rsidRDefault="00853472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4.11 – </w:t>
      </w:r>
      <w:r w:rsidR="00934C45">
        <w:rPr>
          <w:b/>
          <w:bCs/>
          <w:u w:val="single"/>
        </w:rPr>
        <w:t xml:space="preserve">Parameters estimation for </w:t>
      </w:r>
      <w:r>
        <w:rPr>
          <w:b/>
          <w:bCs/>
          <w:u w:val="single"/>
        </w:rPr>
        <w:t>SIRPs Model (TT):</w:t>
      </w:r>
    </w:p>
    <w:p w14:paraId="1E275D28" w14:textId="77777777" w:rsidR="00853472" w:rsidRDefault="00853472"/>
    <w:p w14:paraId="254A6A73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Parameters estimation</w:t>
      </w:r>
    </w:p>
    <w:p w14:paraId="32E27A65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Remove semi-colons next to MSE to identify MSE values.</w:t>
      </w:r>
    </w:p>
    <w:p w14:paraId="357E4C82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Remember to reset values for I0 and R0 and S0 on each iteration if producing</w:t>
      </w:r>
    </w:p>
    <w:p w14:paraId="4949EC92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more than 1 set of graphs</w:t>
      </w:r>
    </w:p>
    <w:p w14:paraId="3405729C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from = 1; </w:t>
      </w: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1 47</w:t>
      </w:r>
    </w:p>
    <w:p w14:paraId="500A8EC8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to = length(N_TT); </w:t>
      </w: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48 101</w:t>
      </w:r>
    </w:p>
    <w:p w14:paraId="40146CC4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waveEnd = 163;</w:t>
      </w:r>
    </w:p>
    <w:p w14:paraId="6A9D7A6F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b = 0.1;</w:t>
      </w:r>
    </w:p>
    <w:p w14:paraId="366EEF5B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Linear regression</w:t>
      </w:r>
    </w:p>
    <w:p w14:paraId="58E159A3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mdl = fitlm(from:to, log(N_TT(from:to)));</w:t>
      </w:r>
    </w:p>
    <w:p w14:paraId="5838AB6A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r = table2array(mdl.Coefficients(2, 1));</w:t>
      </w:r>
    </w:p>
    <w:p w14:paraId="1114DC40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c = table2array(mdl.Coefficients(1, 1));</w:t>
      </w:r>
    </w:p>
    <w:p w14:paraId="68523573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The last coefficient</w:t>
      </w:r>
    </w:p>
    <w:p w14:paraId="34D97171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a = 0.1071;</w:t>
      </w:r>
    </w:p>
    <w:p w14:paraId="14E1CEC6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Define my coefficients</w:t>
      </w:r>
    </w:p>
    <w:p w14:paraId="35C649C9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k2 = 1;</w:t>
      </w:r>
    </w:p>
    <w:p w14:paraId="13098548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k3 = 1/50;</w:t>
      </w:r>
    </w:p>
    <w:p w14:paraId="6F4AC5CA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k6 = 1/100; </w:t>
      </w:r>
    </w:p>
    <w:p w14:paraId="2292BDC9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728794F8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sirPs_TT(t,y,a,b,k2,k3,k6), 1:length(N_TT), [S0, 0, I0,  R0]);</w:t>
      </w:r>
    </w:p>
    <w:p w14:paraId="566ADCD6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5CA6E990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0A5B21C4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MSE = sum((N_TT(from:to) - p(from:to)).^2)/(to-from)</w:t>
      </w:r>
    </w:p>
    <w:p w14:paraId="652B179F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41360A2D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Draw figure of Pyschology on SIR Model</w:t>
      </w:r>
    </w:p>
    <w:p w14:paraId="51312AE7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6647AF7D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67244ADD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7658F52C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520E8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4DC2809C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39CCC29B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520E8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520E8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520E8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520E8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7F52774A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19B760EC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520E8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"Social Psychology additions to SIR models for TT"</w:t>
      </w: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B0E0E22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520E8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541045E" w14:textId="77777777" w:rsidR="00853472" w:rsidRPr="00520E89" w:rsidRDefault="00853472" w:rsidP="00853472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520E8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520E8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53A98DDA" w14:textId="77777777" w:rsidR="00D057C3" w:rsidRDefault="00D057C3"/>
    <w:p w14:paraId="771963B8" w14:textId="2F053BD7" w:rsidR="00934C45" w:rsidRPr="00853472" w:rsidRDefault="00934C45" w:rsidP="00934C45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 xml:space="preserve">4.12 – </w:t>
      </w:r>
      <w:r w:rsidR="00BE5DC6">
        <w:rPr>
          <w:b/>
          <w:bCs/>
          <w:u w:val="single"/>
        </w:rPr>
        <w:t xml:space="preserve">Testing initial conditions – </w:t>
      </w:r>
      <w:r w:rsidR="00671BAC">
        <w:rPr>
          <w:b/>
          <w:bCs/>
          <w:u w:val="single"/>
        </w:rPr>
        <w:t>K2, K3 and K6</w:t>
      </w:r>
      <w:r w:rsidR="00BE5DC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(TT):</w:t>
      </w:r>
    </w:p>
    <w:p w14:paraId="671EE8BC" w14:textId="77777777" w:rsidR="003D280B" w:rsidRDefault="003D280B"/>
    <w:p w14:paraId="1E6EE8BC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Modifications to the values of k2 and applying:</w:t>
      </w:r>
    </w:p>
    <w:p w14:paraId="1FE3284D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lastRenderedPageBreak/>
        <w:t>k2 = 1/4;</w:t>
      </w:r>
    </w:p>
    <w:p w14:paraId="688DC7B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k3 = 1/50;</w:t>
      </w:r>
    </w:p>
    <w:p w14:paraId="2232DA9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k6 = 1/100; </w:t>
      </w:r>
    </w:p>
    <w:p w14:paraId="13F7E3E4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27EE54EE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sirPs_TT(t,y,a,b,k2,k3,k6), 1:length(N_TT), [S0, 0, I0,  R0]);</w:t>
      </w:r>
    </w:p>
    <w:p w14:paraId="7D3D03A7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28C20BAA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3746451C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MSE = sum((N_TT(from:to) - p(from:to)).^2)/(to-from)</w:t>
      </w:r>
    </w:p>
    <w:p w14:paraId="1DD62089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3AAAE7AF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4986FC17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5A81DE30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4335BD7D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7FB34D6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1CAC94CD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23D53B0A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"Social Psychology additions to SIR models for TT: K2 = 1/4. 4 days to modify behaviour"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646BBCF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29FD17D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834615B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3C87BBB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Modifications to the values of k3 and applying:</w:t>
      </w:r>
    </w:p>
    <w:p w14:paraId="3E387B20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k2 = 1;</w:t>
      </w:r>
    </w:p>
    <w:p w14:paraId="17D83DD7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k3 = 1;</w:t>
      </w:r>
    </w:p>
    <w:p w14:paraId="5DC911F5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k6 = 1/100; </w:t>
      </w:r>
    </w:p>
    <w:p w14:paraId="05C2CE55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1D723CB1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sirPs_TT(t,y,a,b,k2,k3,k6), 1:length(N_TT), [S0, 0, I0,  R0]);</w:t>
      </w:r>
    </w:p>
    <w:p w14:paraId="428F136A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05E89D6E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47EC4938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MSE = sum((N_TT(from:to) - p(from:to)).^2)/(to-from)</w:t>
      </w:r>
    </w:p>
    <w:p w14:paraId="4EC1D564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7D243451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70F80334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759FE4CA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1218FFD0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641A8DBA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9BBF721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6B048FAB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"Social Psychology additions to SIR models for TT: K3 = 1. State of resistance for 1 day"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908756E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48DBC6D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C8275AC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03E8F35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Modifications to the values of k6 and applying:</w:t>
      </w:r>
    </w:p>
    <w:p w14:paraId="1ACB4E3C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k2 = 1;</w:t>
      </w:r>
    </w:p>
    <w:p w14:paraId="0485052E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k3 = 1/50;</w:t>
      </w:r>
    </w:p>
    <w:p w14:paraId="7E245DB8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k6 = 1/250; </w:t>
      </w:r>
    </w:p>
    <w:p w14:paraId="542C5BE5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44CE4A5D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sirPs_TT(t,y,a,b,k2,k3,k6), 1:length(N_TT), [S0, 0, I0,  R0]);</w:t>
      </w:r>
    </w:p>
    <w:p w14:paraId="3907BA63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78863151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4F1EE9F5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MSE = sum((N_TT(from:to) - p(from:to)).^2)/(to-from)</w:t>
      </w:r>
    </w:p>
    <w:p w14:paraId="70024DD1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237047C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257DA8A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60BB097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026635E8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262EB071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833AA81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21210456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"Social Psychology additions to SIR models for TT: K6 = 1/250. State of exhaustion of 250 days"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0AB0192F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20C2CD8F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C54A43D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062DA855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SIRPs Model with the modifications to K2, K3 and K6:</w:t>
      </w:r>
    </w:p>
    <w:p w14:paraId="209F7536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k2 = 1/4;</w:t>
      </w:r>
    </w:p>
    <w:p w14:paraId="2060522A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k3 = 1;</w:t>
      </w:r>
    </w:p>
    <w:p w14:paraId="2A3CDBEB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k6 = 1/250; </w:t>
      </w:r>
    </w:p>
    <w:p w14:paraId="7BCD84DC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166ED87F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sirPs_TT(t,y,a,b,k2,k3,k6), 1:length(N_TT), [S0, 0, I0,  R0]);</w:t>
      </w:r>
    </w:p>
    <w:p w14:paraId="35743B4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47121284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3328C9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1B5D2CFE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MSE = sum((N_TT(from:to) - p(from:to)).^2)/(to-from)</w:t>
      </w:r>
    </w:p>
    <w:p w14:paraId="6093DA59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232C6C83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7A4BB1CE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44F13255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7424C283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41472169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0D9A2DE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184A03CE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"Social Psychology additions to SIR models for TT with optimal values for K2, K3 and K6"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A80B18D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66286582" w14:textId="77777777" w:rsidR="00BE5DC6" w:rsidRPr="003328C9" w:rsidRDefault="00BE5DC6" w:rsidP="00BE5DC6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3328C9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3328C9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7D8C714" w14:textId="77777777" w:rsidR="00DD356E" w:rsidRDefault="00DD356E"/>
    <w:p w14:paraId="0B71C0A9" w14:textId="5EB2F513" w:rsidR="00671BAC" w:rsidRPr="00853472" w:rsidRDefault="00671BAC" w:rsidP="00671BAC">
      <w:pPr>
        <w:rPr>
          <w:b/>
          <w:bCs/>
          <w:u w:val="single"/>
        </w:rPr>
      </w:pPr>
      <w:r w:rsidRPr="5155FF5A">
        <w:rPr>
          <w:b/>
          <w:bCs/>
          <w:u w:val="single"/>
        </w:rPr>
        <w:lastRenderedPageBreak/>
        <w:t xml:space="preserve">Appendix </w:t>
      </w:r>
      <w:r>
        <w:rPr>
          <w:b/>
          <w:bCs/>
          <w:u w:val="single"/>
        </w:rPr>
        <w:t xml:space="preserve">4.13 – </w:t>
      </w:r>
      <w:r w:rsidR="00F81F11">
        <w:rPr>
          <w:b/>
          <w:bCs/>
          <w:u w:val="single"/>
        </w:rPr>
        <w:t>Applying Crowd effect to SIRPs model</w:t>
      </w:r>
      <w:r>
        <w:rPr>
          <w:b/>
          <w:bCs/>
          <w:u w:val="single"/>
        </w:rPr>
        <w:t xml:space="preserve"> (TT):</w:t>
      </w:r>
    </w:p>
    <w:p w14:paraId="3FC5343C" w14:textId="77777777" w:rsidR="00671BAC" w:rsidRDefault="00671BAC"/>
    <w:p w14:paraId="08651649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SIRPs_</w:t>
      </w:r>
      <w: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with Crowd effect</w:t>
      </w:r>
      <w:r w:rsidRPr="00FD5AB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:</w:t>
      </w:r>
    </w:p>
    <w:p w14:paraId="29149A21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1669B2E4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Define my coefficients</w:t>
      </w:r>
    </w:p>
    <w:p w14:paraId="70009291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k2 = 1;</w:t>
      </w:r>
    </w:p>
    <w:p w14:paraId="6103B84A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k3 = 1</w:t>
      </w:r>
      <w:r>
        <w:rPr>
          <w:rFonts w:ascii="Courier New" w:eastAsia="Times New Roman" w:hAnsi="Courier New" w:cs="Courier New"/>
          <w:sz w:val="15"/>
          <w:szCs w:val="15"/>
          <w:lang w:eastAsia="en-GB"/>
        </w:rPr>
        <w:t>/50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66C1D336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k6 = 1/</w:t>
      </w:r>
      <w:r>
        <w:rPr>
          <w:rFonts w:ascii="Courier New" w:eastAsia="Times New Roman" w:hAnsi="Courier New" w:cs="Courier New"/>
          <w:sz w:val="15"/>
          <w:szCs w:val="15"/>
          <w:lang w:eastAsia="en-GB"/>
        </w:rPr>
        <w:t>10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0; </w:t>
      </w:r>
    </w:p>
    <w:p w14:paraId="34D0A0C6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Ip = 0.02;</w:t>
      </w:r>
      <w:r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</w:t>
      </w:r>
      <w:r w:rsidRPr="00FD5AB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</w:t>
      </w:r>
      <w:r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Optimal after 0.19</w:t>
      </w:r>
    </w:p>
    <w:p w14:paraId="42B4A3D2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</w:t>
      </w:r>
    </w:p>
    <w:p w14:paraId="26FD8B9A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Integrate the system of ODE</w:t>
      </w:r>
    </w:p>
    <w:p w14:paraId="67E16464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[t,y] = ode45( @(t,y) sirPs_q_TT(t,y,a,b,k2,k3,k6,Ip), 1:length(N_TT), [S0, 0, I0,  R0]);</w:t>
      </w:r>
    </w:p>
    <w:p w14:paraId="4CD53B2D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Accuracy estimation </w:t>
      </w:r>
    </w:p>
    <w:p w14:paraId="2B4C07F0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p = y(:,3) +y(:,4); </w:t>
      </w:r>
      <w:r w:rsidRPr="00FD5AB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I + R as defined previously </w:t>
      </w:r>
    </w:p>
    <w:p w14:paraId="1ED94CD2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MSE = sum((N_TT(from:to) - p(from:to)).^2)/(to-from)</w:t>
      </w:r>
    </w:p>
    <w:p w14:paraId="1164C479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61D20190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Draw figure</w:t>
      </w:r>
    </w:p>
    <w:p w14:paraId="5092E693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figure;</w:t>
      </w:r>
    </w:p>
    <w:p w14:paraId="2EA47982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plot(N_TT);</w:t>
      </w:r>
    </w:p>
    <w:p w14:paraId="76D63D7A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lims = ylim();</w:t>
      </w:r>
    </w:p>
    <w:p w14:paraId="14015594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hold </w:t>
      </w:r>
      <w:r w:rsidRPr="00FD5AB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on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;</w:t>
      </w:r>
    </w:p>
    <w:p w14:paraId="123CC3BE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plot(p);</w:t>
      </w:r>
    </w:p>
    <w:p w14:paraId="402E139C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legend(</w:t>
      </w:r>
      <w:r w:rsidRPr="00FD5AB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'Observed'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FD5AB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'Predicted'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FD5AB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'Location'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, </w:t>
      </w:r>
      <w:r w:rsidRPr="00FD5AB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'northwest'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2B31B5E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ylim(lims);</w:t>
      </w:r>
    </w:p>
    <w:p w14:paraId="6C2DBADD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xlabel(</w:t>
      </w:r>
      <w:r w:rsidRPr="00FD5AB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"Days from beginning of epidemic"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3166A8B2" w14:textId="77777777" w:rsidR="00F81F11" w:rsidRPr="00FD5AB2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ylabel(</w:t>
      </w:r>
      <w:r w:rsidRPr="00FD5AB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"Fraction of infected population"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);</w:t>
      </w:r>
    </w:p>
    <w:p w14:paraId="4A628A9B" w14:textId="77777777" w:rsidR="00F81F11" w:rsidRPr="00AB0490" w:rsidRDefault="00F81F11" w:rsidP="00F81F1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title(</w:t>
      </w:r>
      <w:r w:rsidRPr="00FD5AB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 xml:space="preserve">"SIRPs </w:t>
      </w:r>
      <w:r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>model with crowd effect</w:t>
      </w:r>
      <w:r w:rsidRPr="00FD5AB2">
        <w:rPr>
          <w:rFonts w:ascii="Courier New" w:eastAsia="Times New Roman" w:hAnsi="Courier New" w:cs="Courier New"/>
          <w:color w:val="AA04F9"/>
          <w:sz w:val="15"/>
          <w:szCs w:val="15"/>
          <w:lang w:eastAsia="en-GB"/>
        </w:rPr>
        <w:t xml:space="preserve"> for TT"</w:t>
      </w:r>
      <w:r w:rsidRPr="00FD5AB2">
        <w:rPr>
          <w:rFonts w:ascii="Courier New" w:eastAsia="Times New Roman" w:hAnsi="Courier New" w:cs="Courier New"/>
          <w:sz w:val="15"/>
          <w:szCs w:val="15"/>
          <w:lang w:eastAsia="en-GB"/>
        </w:rPr>
        <w:t>)</w:t>
      </w:r>
    </w:p>
    <w:p w14:paraId="5518407D" w14:textId="77777777" w:rsidR="00BE5DC6" w:rsidRDefault="00BE5DC6"/>
    <w:p w14:paraId="2DECEBEB" w14:textId="1D2B1E58" w:rsidR="00F81F11" w:rsidRPr="00853472" w:rsidRDefault="00F81F11" w:rsidP="00F81F11">
      <w:pPr>
        <w:rPr>
          <w:b/>
          <w:bCs/>
          <w:u w:val="single"/>
        </w:rPr>
      </w:pPr>
      <w:r w:rsidRPr="5155FF5A">
        <w:rPr>
          <w:b/>
          <w:bCs/>
          <w:u w:val="single"/>
        </w:rPr>
        <w:t xml:space="preserve">Appendix </w:t>
      </w:r>
      <w:r>
        <w:rPr>
          <w:b/>
          <w:bCs/>
          <w:u w:val="single"/>
        </w:rPr>
        <w:t>4.1</w:t>
      </w:r>
      <w:r w:rsidR="00416F41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– </w:t>
      </w:r>
      <w:r w:rsidR="00F16641">
        <w:rPr>
          <w:b/>
          <w:bCs/>
          <w:u w:val="single"/>
        </w:rPr>
        <w:t>Essential functions for Appendix 4.</w:t>
      </w:r>
      <w:r w:rsidR="00E71090">
        <w:rPr>
          <w:b/>
          <w:bCs/>
          <w:u w:val="single"/>
        </w:rPr>
        <w:t>11</w:t>
      </w:r>
      <w:r w:rsidR="00F16641">
        <w:rPr>
          <w:b/>
          <w:bCs/>
          <w:u w:val="single"/>
        </w:rPr>
        <w:t>-4.</w:t>
      </w:r>
      <w:r w:rsidR="00E71090">
        <w:rPr>
          <w:b/>
          <w:bCs/>
          <w:u w:val="single"/>
        </w:rPr>
        <w:t>13</w:t>
      </w:r>
      <w:r w:rsidR="00F1664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(TT):</w:t>
      </w:r>
    </w:p>
    <w:p w14:paraId="0A4FFED1" w14:textId="77777777" w:rsidR="00F81F11" w:rsidRDefault="00F81F11"/>
    <w:p w14:paraId="30BD71A6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%% functions</w:t>
      </w:r>
    </w:p>
    <w:p w14:paraId="6EBDB250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7E6E8C10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function </w:t>
      </w:r>
      <w:r w:rsidRPr="00337271">
        <w:rPr>
          <w:rFonts w:ascii="Courier New" w:eastAsia="Times New Roman" w:hAnsi="Courier New" w:cs="Courier New"/>
          <w:sz w:val="15"/>
          <w:szCs w:val="15"/>
          <w:lang w:eastAsia="en-GB"/>
        </w:rPr>
        <w:t>dydt = sirPs_TT(t,y,a,b,k2,k3,k6)</w:t>
      </w:r>
    </w:p>
    <w:p w14:paraId="72003C51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we now have 5 equations as 5 substances but also </w:t>
      </w:r>
    </w:p>
    <w:p w14:paraId="0E16EF08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y(1) = S_ign(t)</w:t>
      </w:r>
    </w:p>
    <w:p w14:paraId="20DCC646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y(2) = S_res(t)</w:t>
      </w:r>
    </w:p>
    <w:p w14:paraId="50AF2007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y(3) = I(t)</w:t>
      </w:r>
    </w:p>
    <w:p w14:paraId="696C9A03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y(4) = R(t)</w:t>
      </w:r>
    </w:p>
    <w:p w14:paraId="065D4D65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our y(5) is infact simply S_exh = 1 – sum(y), this is substituted by algebraic equation explored. </w:t>
      </w:r>
    </w:p>
    <w:p w14:paraId="446EC92C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use these variables to now define each diff eqn with this variables in one [] but split using semicolon ; </w:t>
      </w:r>
    </w:p>
    <w:p w14:paraId="692880A3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sz w:val="15"/>
          <w:szCs w:val="15"/>
          <w:lang w:eastAsia="en-GB"/>
        </w:rPr>
        <w:t>S_exh = 1 - sum(y);</w:t>
      </w:r>
    </w:p>
    <w:p w14:paraId="51DBDD62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sz w:val="15"/>
          <w:szCs w:val="15"/>
          <w:lang w:eastAsia="en-GB"/>
        </w:rPr>
        <w:t>a1 = -a*y(1)*y(3) - k2*y(1)*y(3) + k6*S_exh;</w:t>
      </w:r>
    </w:p>
    <w:p w14:paraId="7AC8CF37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sz w:val="15"/>
          <w:szCs w:val="15"/>
          <w:lang w:eastAsia="en-GB"/>
        </w:rPr>
        <w:t>a2 = k2*y(1)*y(3)-k3*y(2);</w:t>
      </w:r>
    </w:p>
    <w:p w14:paraId="04C2704A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sz w:val="15"/>
          <w:szCs w:val="15"/>
          <w:lang w:eastAsia="en-GB"/>
        </w:rPr>
        <w:t>a3 = a*y(1)*y(3) + a*S_exh*y(3) -b*y(3);</w:t>
      </w:r>
    </w:p>
    <w:p w14:paraId="325A6B60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sz w:val="15"/>
          <w:szCs w:val="15"/>
          <w:lang w:eastAsia="en-GB"/>
        </w:rPr>
        <w:t>a4 = b*y(3);</w:t>
      </w:r>
    </w:p>
    <w:p w14:paraId="51D606F5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</w:p>
    <w:p w14:paraId="1AD5D0FA" w14:textId="77777777" w:rsidR="00F16641" w:rsidRPr="00337271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dydt = [ a1; a2; a3; a4]; </w:t>
      </w:r>
      <w:r w:rsidRPr="00337271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only 4 as S_exh excluded and calculated algebraically above</w:t>
      </w:r>
    </w:p>
    <w:p w14:paraId="17BED6D9" w14:textId="77777777" w:rsidR="00F16641" w:rsidRDefault="00F16641" w:rsidP="00F16641">
      <w:pPr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</w:pPr>
      <w:r w:rsidRPr="00337271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>end</w:t>
      </w:r>
    </w:p>
    <w:p w14:paraId="0F44F603" w14:textId="77777777" w:rsidR="00F16641" w:rsidRDefault="00F16641" w:rsidP="00F16641">
      <w:pPr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</w:pPr>
    </w:p>
    <w:p w14:paraId="639E86E3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function </w:t>
      </w:r>
      <w:r w:rsidRPr="00442C37">
        <w:rPr>
          <w:rFonts w:ascii="Courier New" w:eastAsia="Times New Roman" w:hAnsi="Courier New" w:cs="Courier New"/>
          <w:sz w:val="15"/>
          <w:szCs w:val="15"/>
          <w:lang w:eastAsia="en-GB"/>
        </w:rPr>
        <w:t>dydt_q = sirPs_q_TT(t,y,a,b,k2,k3,k6,Ip)</w:t>
      </w:r>
    </w:p>
    <w:p w14:paraId="53A99C56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we now have 5 equations as 5 substances but also </w:t>
      </w:r>
    </w:p>
    <w:p w14:paraId="2CDF8255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y(1) = S_ign(t)</w:t>
      </w:r>
    </w:p>
    <w:p w14:paraId="1597D0B9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y(2) = S_res(t)</w:t>
      </w:r>
    </w:p>
    <w:p w14:paraId="7C2EF483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y(3) = I(t)</w:t>
      </w:r>
    </w:p>
    <w:p w14:paraId="30674558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y(4) = R(t)</w:t>
      </w:r>
    </w:p>
    <w:p w14:paraId="04DC0F46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 xml:space="preserve">% our y(5) is infact simply S_exh = 1 – sum(y), this is substituted by algebraic equation explored. </w:t>
      </w:r>
    </w:p>
    <w:p w14:paraId="09429CCA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use these variables to now define each diff eqn with this variables in one [] but split using semicolon ;</w:t>
      </w:r>
    </w:p>
    <w:p w14:paraId="5B85B93D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q = k2/Ip</w:t>
      </w:r>
    </w:p>
    <w:p w14:paraId="34203A6B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S_exh = 1 - sum(y);</w:t>
      </w:r>
    </w:p>
    <w:p w14:paraId="536DEBDE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aq1 = -a*y(1)*y(3) - (k2/Ip)*y(1)*y(3).^2 + k6*S_exh; </w:t>
      </w:r>
    </w:p>
    <w:p w14:paraId="3AFE8B0D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aq2 = (k2/Ip)*y(1)*y(3).^2-k3*y(2);</w:t>
      </w:r>
    </w:p>
    <w:p w14:paraId="52293EAC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aq3 = a*y(1)*y(3) + a*S_exh*y(3) -b*y(3);</w:t>
      </w:r>
    </w:p>
    <w:p w14:paraId="13563B3B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aq4 =  b*y(3);</w:t>
      </w:r>
    </w:p>
    <w:p w14:paraId="6E2B0BBD" w14:textId="77777777" w:rsidR="00F16641" w:rsidRPr="00442C37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sz w:val="15"/>
          <w:szCs w:val="15"/>
          <w:lang w:eastAsia="en-GB"/>
        </w:rPr>
        <w:t xml:space="preserve">    dydt_q = [aq1; aq2; aq3; aq4]; </w:t>
      </w:r>
      <w:r w:rsidRPr="00442C37">
        <w:rPr>
          <w:rFonts w:ascii="Courier New" w:eastAsia="Times New Roman" w:hAnsi="Courier New" w:cs="Courier New"/>
          <w:color w:val="028009"/>
          <w:sz w:val="15"/>
          <w:szCs w:val="15"/>
          <w:lang w:eastAsia="en-GB"/>
        </w:rPr>
        <w:t>% only 4 as S_exh excluded and c alculated algebraically above</w:t>
      </w:r>
    </w:p>
    <w:p w14:paraId="046E528A" w14:textId="77777777" w:rsidR="00F16641" w:rsidRPr="0069537C" w:rsidRDefault="00F16641" w:rsidP="00F16641">
      <w:pPr>
        <w:rPr>
          <w:rFonts w:ascii="Courier New" w:eastAsia="Times New Roman" w:hAnsi="Courier New" w:cs="Courier New"/>
          <w:sz w:val="15"/>
          <w:szCs w:val="15"/>
          <w:lang w:eastAsia="en-GB"/>
        </w:rPr>
      </w:pPr>
      <w:r w:rsidRPr="00442C37">
        <w:rPr>
          <w:rFonts w:ascii="Courier New" w:eastAsia="Times New Roman" w:hAnsi="Courier New" w:cs="Courier New"/>
          <w:color w:val="0E00FF"/>
          <w:sz w:val="15"/>
          <w:szCs w:val="15"/>
          <w:lang w:eastAsia="en-GB"/>
        </w:rPr>
        <w:t xml:space="preserve">end </w:t>
      </w:r>
    </w:p>
    <w:p w14:paraId="30EDFBB5" w14:textId="418F7DF7" w:rsidR="001730C0" w:rsidRPr="00015CCC" w:rsidRDefault="001730C0">
      <w:pPr>
        <w:rPr>
          <w:rFonts w:ascii="Menlo" w:eastAsia="Times New Roman" w:hAnsi="Menlo" w:cs="Menlo"/>
          <w:sz w:val="15"/>
          <w:szCs w:val="15"/>
          <w:lang w:eastAsia="en-GB"/>
        </w:rPr>
      </w:pPr>
    </w:p>
    <w:sectPr w:rsidR="001730C0" w:rsidRPr="00015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CFDC" w14:textId="77777777" w:rsidR="00E774F2" w:rsidRDefault="00E774F2" w:rsidP="00283872">
      <w:r>
        <w:separator/>
      </w:r>
    </w:p>
  </w:endnote>
  <w:endnote w:type="continuationSeparator" w:id="0">
    <w:p w14:paraId="38EF2E9F" w14:textId="77777777" w:rsidR="00E774F2" w:rsidRDefault="00E774F2" w:rsidP="00283872">
      <w:r>
        <w:continuationSeparator/>
      </w:r>
    </w:p>
  </w:endnote>
  <w:endnote w:type="continuationNotice" w:id="1">
    <w:p w14:paraId="039B1FFC" w14:textId="77777777" w:rsidR="00E774F2" w:rsidRDefault="00E77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Leelawadee U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F63B" w14:textId="18CA00F1" w:rsidR="00283872" w:rsidRDefault="002838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9F67" w14:textId="77777777" w:rsidR="00283872" w:rsidRDefault="00B26A07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42AA" w14:textId="55B9F093" w:rsidR="00283872" w:rsidRDefault="00283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37BF" w14:textId="77777777" w:rsidR="00E774F2" w:rsidRDefault="00E774F2" w:rsidP="00283872">
      <w:r>
        <w:separator/>
      </w:r>
    </w:p>
  </w:footnote>
  <w:footnote w:type="continuationSeparator" w:id="0">
    <w:p w14:paraId="4320FBB1" w14:textId="77777777" w:rsidR="00E774F2" w:rsidRDefault="00E774F2" w:rsidP="00283872">
      <w:r>
        <w:continuationSeparator/>
      </w:r>
    </w:p>
  </w:footnote>
  <w:footnote w:type="continuationNotice" w:id="1">
    <w:p w14:paraId="26130FE3" w14:textId="77777777" w:rsidR="00E774F2" w:rsidRDefault="00E774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FDE52" w14:textId="77777777" w:rsidR="00283872" w:rsidRDefault="002838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B6F6" w14:textId="5D5B75FB" w:rsidR="00283872" w:rsidRDefault="002838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9877" w14:textId="1892E077" w:rsidR="00283872" w:rsidRDefault="00283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C0"/>
    <w:rsid w:val="00002251"/>
    <w:rsid w:val="00007A82"/>
    <w:rsid w:val="00007F3D"/>
    <w:rsid w:val="00015CCC"/>
    <w:rsid w:val="000167FD"/>
    <w:rsid w:val="000225E4"/>
    <w:rsid w:val="000331A0"/>
    <w:rsid w:val="00051645"/>
    <w:rsid w:val="0005379A"/>
    <w:rsid w:val="000551FB"/>
    <w:rsid w:val="0006142D"/>
    <w:rsid w:val="00065CEC"/>
    <w:rsid w:val="00095607"/>
    <w:rsid w:val="000C4BDD"/>
    <w:rsid w:val="000D2F26"/>
    <w:rsid w:val="000E15AF"/>
    <w:rsid w:val="000E6F37"/>
    <w:rsid w:val="000F6F4A"/>
    <w:rsid w:val="00117787"/>
    <w:rsid w:val="00117879"/>
    <w:rsid w:val="001266DB"/>
    <w:rsid w:val="00130DD0"/>
    <w:rsid w:val="001341EF"/>
    <w:rsid w:val="0015423D"/>
    <w:rsid w:val="0016023D"/>
    <w:rsid w:val="001610D7"/>
    <w:rsid w:val="00170AD4"/>
    <w:rsid w:val="001730C0"/>
    <w:rsid w:val="00183CD2"/>
    <w:rsid w:val="001962D6"/>
    <w:rsid w:val="00197348"/>
    <w:rsid w:val="001C23F2"/>
    <w:rsid w:val="001E56A6"/>
    <w:rsid w:val="001E6198"/>
    <w:rsid w:val="002008DC"/>
    <w:rsid w:val="00222D90"/>
    <w:rsid w:val="00223025"/>
    <w:rsid w:val="002251AD"/>
    <w:rsid w:val="00235850"/>
    <w:rsid w:val="0024575A"/>
    <w:rsid w:val="00263EA3"/>
    <w:rsid w:val="00264502"/>
    <w:rsid w:val="00275E30"/>
    <w:rsid w:val="002816A0"/>
    <w:rsid w:val="00283872"/>
    <w:rsid w:val="002D5F91"/>
    <w:rsid w:val="002D7A7C"/>
    <w:rsid w:val="002F28BD"/>
    <w:rsid w:val="00310C42"/>
    <w:rsid w:val="0032457F"/>
    <w:rsid w:val="00324E00"/>
    <w:rsid w:val="0033561C"/>
    <w:rsid w:val="00355A2A"/>
    <w:rsid w:val="00371122"/>
    <w:rsid w:val="00385573"/>
    <w:rsid w:val="0039523E"/>
    <w:rsid w:val="00396E96"/>
    <w:rsid w:val="003A0223"/>
    <w:rsid w:val="003B3DC5"/>
    <w:rsid w:val="003B4408"/>
    <w:rsid w:val="003B472A"/>
    <w:rsid w:val="003D183C"/>
    <w:rsid w:val="003D280B"/>
    <w:rsid w:val="003E4D13"/>
    <w:rsid w:val="003F0F98"/>
    <w:rsid w:val="003F4462"/>
    <w:rsid w:val="00402213"/>
    <w:rsid w:val="00403532"/>
    <w:rsid w:val="00416F41"/>
    <w:rsid w:val="00455C49"/>
    <w:rsid w:val="00456C59"/>
    <w:rsid w:val="00462EE7"/>
    <w:rsid w:val="00470437"/>
    <w:rsid w:val="00482501"/>
    <w:rsid w:val="00482787"/>
    <w:rsid w:val="0048754D"/>
    <w:rsid w:val="004A0047"/>
    <w:rsid w:val="004A6DD9"/>
    <w:rsid w:val="004B61E5"/>
    <w:rsid w:val="004B6AD0"/>
    <w:rsid w:val="004D446C"/>
    <w:rsid w:val="004F6A49"/>
    <w:rsid w:val="005004AD"/>
    <w:rsid w:val="005166EC"/>
    <w:rsid w:val="005241ED"/>
    <w:rsid w:val="005547B2"/>
    <w:rsid w:val="00555D52"/>
    <w:rsid w:val="0056022E"/>
    <w:rsid w:val="005612CB"/>
    <w:rsid w:val="00561748"/>
    <w:rsid w:val="00573C18"/>
    <w:rsid w:val="00574512"/>
    <w:rsid w:val="00587491"/>
    <w:rsid w:val="005B2C63"/>
    <w:rsid w:val="005B7962"/>
    <w:rsid w:val="005C0B50"/>
    <w:rsid w:val="005D45B5"/>
    <w:rsid w:val="005F2EBD"/>
    <w:rsid w:val="00605DB9"/>
    <w:rsid w:val="00622017"/>
    <w:rsid w:val="00622476"/>
    <w:rsid w:val="00630F6F"/>
    <w:rsid w:val="00631552"/>
    <w:rsid w:val="006561AB"/>
    <w:rsid w:val="006636CD"/>
    <w:rsid w:val="006717FD"/>
    <w:rsid w:val="00671BAC"/>
    <w:rsid w:val="006A574D"/>
    <w:rsid w:val="006C2393"/>
    <w:rsid w:val="006E0B26"/>
    <w:rsid w:val="006E692A"/>
    <w:rsid w:val="006F452A"/>
    <w:rsid w:val="007164FB"/>
    <w:rsid w:val="00732E60"/>
    <w:rsid w:val="00755292"/>
    <w:rsid w:val="007773B8"/>
    <w:rsid w:val="00794563"/>
    <w:rsid w:val="007A46CE"/>
    <w:rsid w:val="007B3504"/>
    <w:rsid w:val="007B59AA"/>
    <w:rsid w:val="007C33E5"/>
    <w:rsid w:val="007F4CE8"/>
    <w:rsid w:val="007F62A2"/>
    <w:rsid w:val="00813995"/>
    <w:rsid w:val="00815EC7"/>
    <w:rsid w:val="00853472"/>
    <w:rsid w:val="008A3ED3"/>
    <w:rsid w:val="008C3493"/>
    <w:rsid w:val="008D028A"/>
    <w:rsid w:val="008D0664"/>
    <w:rsid w:val="008F0D65"/>
    <w:rsid w:val="008F1A8A"/>
    <w:rsid w:val="0090037A"/>
    <w:rsid w:val="009047F7"/>
    <w:rsid w:val="00906F6A"/>
    <w:rsid w:val="009269F9"/>
    <w:rsid w:val="00926C52"/>
    <w:rsid w:val="00932C81"/>
    <w:rsid w:val="00933BE1"/>
    <w:rsid w:val="00934C45"/>
    <w:rsid w:val="009356D5"/>
    <w:rsid w:val="009521DA"/>
    <w:rsid w:val="009861D5"/>
    <w:rsid w:val="00997DFD"/>
    <w:rsid w:val="009C24AB"/>
    <w:rsid w:val="009D764D"/>
    <w:rsid w:val="009E51D0"/>
    <w:rsid w:val="00A067ED"/>
    <w:rsid w:val="00A17CFC"/>
    <w:rsid w:val="00A31413"/>
    <w:rsid w:val="00A371AF"/>
    <w:rsid w:val="00A37410"/>
    <w:rsid w:val="00A44F74"/>
    <w:rsid w:val="00A53E7D"/>
    <w:rsid w:val="00A74A6D"/>
    <w:rsid w:val="00A91476"/>
    <w:rsid w:val="00A92317"/>
    <w:rsid w:val="00AE0E60"/>
    <w:rsid w:val="00AF00BE"/>
    <w:rsid w:val="00B17CB8"/>
    <w:rsid w:val="00B25C08"/>
    <w:rsid w:val="00B26A07"/>
    <w:rsid w:val="00B42500"/>
    <w:rsid w:val="00B66130"/>
    <w:rsid w:val="00B676A5"/>
    <w:rsid w:val="00B93EBE"/>
    <w:rsid w:val="00BB1FFB"/>
    <w:rsid w:val="00BC05CD"/>
    <w:rsid w:val="00BC47A0"/>
    <w:rsid w:val="00BD4656"/>
    <w:rsid w:val="00BE25AD"/>
    <w:rsid w:val="00BE5DC6"/>
    <w:rsid w:val="00C028B5"/>
    <w:rsid w:val="00C24E68"/>
    <w:rsid w:val="00C561C6"/>
    <w:rsid w:val="00C60E4F"/>
    <w:rsid w:val="00C67A4B"/>
    <w:rsid w:val="00C77275"/>
    <w:rsid w:val="00C9051D"/>
    <w:rsid w:val="00C93436"/>
    <w:rsid w:val="00CA0173"/>
    <w:rsid w:val="00CA03FD"/>
    <w:rsid w:val="00CF1B7E"/>
    <w:rsid w:val="00D057C3"/>
    <w:rsid w:val="00D272A4"/>
    <w:rsid w:val="00D333AD"/>
    <w:rsid w:val="00D419B4"/>
    <w:rsid w:val="00D53DE4"/>
    <w:rsid w:val="00D54F4A"/>
    <w:rsid w:val="00D57404"/>
    <w:rsid w:val="00D72E98"/>
    <w:rsid w:val="00D8319F"/>
    <w:rsid w:val="00D84A44"/>
    <w:rsid w:val="00D861D7"/>
    <w:rsid w:val="00DA01E2"/>
    <w:rsid w:val="00DD356E"/>
    <w:rsid w:val="00DD36EB"/>
    <w:rsid w:val="00DD774F"/>
    <w:rsid w:val="00DF1793"/>
    <w:rsid w:val="00DF50BE"/>
    <w:rsid w:val="00DF6231"/>
    <w:rsid w:val="00E00768"/>
    <w:rsid w:val="00E45E83"/>
    <w:rsid w:val="00E71090"/>
    <w:rsid w:val="00E73AAB"/>
    <w:rsid w:val="00E74A47"/>
    <w:rsid w:val="00E774F2"/>
    <w:rsid w:val="00E80130"/>
    <w:rsid w:val="00E8279C"/>
    <w:rsid w:val="00E84E19"/>
    <w:rsid w:val="00E939E1"/>
    <w:rsid w:val="00EA397F"/>
    <w:rsid w:val="00EA3B91"/>
    <w:rsid w:val="00EB2F8F"/>
    <w:rsid w:val="00EC3DF0"/>
    <w:rsid w:val="00EE1DB4"/>
    <w:rsid w:val="00EE1F8C"/>
    <w:rsid w:val="00EE724A"/>
    <w:rsid w:val="00F0758C"/>
    <w:rsid w:val="00F16641"/>
    <w:rsid w:val="00F21E1C"/>
    <w:rsid w:val="00F26A67"/>
    <w:rsid w:val="00F37CC5"/>
    <w:rsid w:val="00F57787"/>
    <w:rsid w:val="00F81F11"/>
    <w:rsid w:val="00F838CD"/>
    <w:rsid w:val="00F87348"/>
    <w:rsid w:val="00FA034C"/>
    <w:rsid w:val="00FA42BB"/>
    <w:rsid w:val="00FB2179"/>
    <w:rsid w:val="00FB56CA"/>
    <w:rsid w:val="00FC26F5"/>
    <w:rsid w:val="00FC5112"/>
    <w:rsid w:val="00FD05B3"/>
    <w:rsid w:val="00FE00C7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8F4F"/>
  <w15:chartTrackingRefBased/>
  <w15:docId w15:val="{008C7A73-A961-4F3C-9D45-125B5BF1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72"/>
  </w:style>
  <w:style w:type="paragraph" w:styleId="Footer">
    <w:name w:val="footer"/>
    <w:basedOn w:val="Normal"/>
    <w:link w:val="FooterChar"/>
    <w:uiPriority w:val="99"/>
    <w:unhideWhenUsed/>
    <w:rsid w:val="002838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72"/>
  </w:style>
  <w:style w:type="paragraph" w:styleId="NormalWeb">
    <w:name w:val="Normal (Web)"/>
    <w:basedOn w:val="Normal"/>
    <w:uiPriority w:val="99"/>
    <w:unhideWhenUsed/>
    <w:rsid w:val="004B61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516cc8ba2">
    <w:name w:val="s516cc8ba2"/>
    <w:basedOn w:val="DefaultParagraphFont"/>
    <w:rsid w:val="004B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8892</Words>
  <Characters>50689</Characters>
  <Application>Microsoft Office Word</Application>
  <DocSecurity>0</DocSecurity>
  <Lines>422</Lines>
  <Paragraphs>118</Paragraphs>
  <ScaleCrop>false</ScaleCrop>
  <Company/>
  <LinksUpToDate>false</LinksUpToDate>
  <CharactersWithSpaces>59463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Sanjania, Shamia M.</dc:creator>
  <cp:keywords/>
  <dc:description/>
  <cp:lastModifiedBy>Sanjania, Shamia M.</cp:lastModifiedBy>
  <cp:revision>2</cp:revision>
  <dcterms:created xsi:type="dcterms:W3CDTF">2021-12-17T13:24:00Z</dcterms:created>
  <dcterms:modified xsi:type="dcterms:W3CDTF">2021-12-17T13:24:00Z</dcterms:modified>
</cp:coreProperties>
</file>