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Aa7AYaCtp08UNgpjM4haU5UNsg==">CgMxLjA4AHIhMVhkcGRvOUQ1YkJfUEMtZ0VySXlweGVMdm5XakZydzZF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