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idgbp9xp8on"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Javiera Valentina Villablanca Lara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gjgvpegqcsbl"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jc w:val="center"/>
              <w:rPr>
                <w:b w:val="1"/>
                <w:bCs w:val="1"/>
                <w:sz w:val="18"/>
                <w:szCs w:val="18"/>
              </w:rPr>
            </w:pPr>
            <w:r w:rsidDel="00000000" w:rsidR="00000000" w:rsidRPr="00000000">
              <w:rPr>
                <w:b w:val="1"/>
                <w:bCs w:val="1"/>
                <w:sz w:val="18"/>
                <w:szCs w:val="18"/>
                <w:rtl w:val="0"/>
              </w:rPr>
              <w:t xml:space="preserve">Desarrollar, adaptar y/o integrar sistemas computacionales y tecnologías de información.</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Durante la carrera he desarrollado y trabajado con distintas tecnologías y herramientas, principalmente en programación, análisis de datos, machine learning. Soy capaz de comprender y aplicar tecnologías para desarrollar soluciones, aunque todavía debo reforzar la profundidad técnica y la capacidad de integrar componentes más complejos. </w:t>
            </w:r>
          </w:p>
        </w:tc>
      </w:tr>
      <w:tr>
        <w:trPr>
          <w:cantSplit w:val="0"/>
          <w:trHeight w:val="576"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Rule="auto"/>
              <w:jc w:val="center"/>
              <w:rPr>
                <w:b w:val="1"/>
                <w:bCs w:val="1"/>
                <w:sz w:val="18"/>
                <w:szCs w:val="18"/>
              </w:rPr>
            </w:pPr>
            <w:r w:rsidDel="00000000" w:rsidR="00000000" w:rsidRPr="00000000">
              <w:rPr>
                <w:b w:val="1"/>
                <w:bCs w:val="1"/>
                <w:sz w:val="18"/>
                <w:szCs w:val="18"/>
                <w:rtl w:val="0"/>
              </w:rPr>
              <w:t xml:space="preserve">Realizar labores de levantamiento y análisis de requerimientos de sistemas computacionales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Tengo conocimientos para identificar necesidades, objetivos y requerimientos de un proyecto, pero considero que es un área que todavía debo reforzar. En algunos proyectos me cuesta profundizar en el análisis y transformar las necesidades del usuario en requerimientos suficientemente detallados y claros. </w:t>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Rule="auto"/>
              <w:jc w:val="center"/>
              <w:rPr>
                <w:b w:val="1"/>
                <w:bCs w:val="1"/>
                <w:sz w:val="18"/>
                <w:szCs w:val="18"/>
              </w:rPr>
            </w:pPr>
            <w:r w:rsidDel="00000000" w:rsidR="00000000" w:rsidRPr="00000000">
              <w:rPr>
                <w:b w:val="1"/>
                <w:bCs w:val="1"/>
                <w:sz w:val="18"/>
                <w:szCs w:val="18"/>
                <w:rtl w:val="0"/>
              </w:rPr>
              <w:t xml:space="preserve">Administrar de bases de datos y gestión de la información para dar soporte operativo y de negocio.</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Poseo conocimientos sobre bases de datos y gestión de información, y he trabajado con datos en distintos proyectos, considero que tengo un buen dominio en consultas complejas, sin embargo, considero que igual necesito seguir practicando la administración de bases de datos y profundizar en aspectos más avanzados.</w:t>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Rule="auto"/>
              <w:jc w:val="center"/>
              <w:rPr>
                <w:b w:val="1"/>
                <w:bCs w:val="1"/>
                <w:sz w:val="18"/>
                <w:szCs w:val="18"/>
              </w:rPr>
            </w:pPr>
            <w:r w:rsidDel="00000000" w:rsidR="00000000" w:rsidRPr="00000000">
              <w:rPr>
                <w:b w:val="1"/>
                <w:bCs w:val="1"/>
                <w:sz w:val="18"/>
                <w:szCs w:val="18"/>
                <w:rtl w:val="0"/>
              </w:rPr>
              <w:t xml:space="preserve">Asegurar la calidad del software y la seguridad de sistemas computacionales.</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Considero que tengo un conocimiento bastante bajo, ya que solo tuvimos un semestre con ramo de ciberseguridad, y tampoco he tenido trabajo autónomo acerca de esta área, por lo que mi dominio está muy por debajo, pero de lo que aprendí me resultó bastante interesante encontrar fallos, testing, etc</w:t>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Rule="auto"/>
              <w:jc w:val="center"/>
              <w:rPr>
                <w:b w:val="1"/>
                <w:bCs w:val="1"/>
                <w:sz w:val="18"/>
                <w:szCs w:val="18"/>
              </w:rPr>
            </w:pPr>
            <w:r w:rsidDel="00000000" w:rsidR="00000000" w:rsidRPr="00000000">
              <w:rPr>
                <w:b w:val="1"/>
                <w:bCs w:val="1"/>
                <w:sz w:val="18"/>
                <w:szCs w:val="18"/>
                <w:rtl w:val="0"/>
              </w:rPr>
              <w:t xml:space="preserve">Gestionar proyectos informáticos y servicios de soporte aplicando diversas técnicas y entornos de operación.</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He adquirido conocimientos sobre gestión de proyectos, planificación, alcance y gestión de riesgos, utilizando herramientas, Sin embargo, esta es un área que debo seguir mejorando, especialmente en la organización de las actividades, el cumplimiento de los plazos y el desarrollo más completo de las tareas. </w:t>
            </w:r>
          </w:p>
        </w:tc>
      </w:tr>
      <w:tr>
        <w:trPr>
          <w:cantSplit w:val="0"/>
          <w:trHeight w:val="576"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Rule="auto"/>
              <w:jc w:val="center"/>
              <w:rPr>
                <w:b w:val="1"/>
                <w:bCs w:val="1"/>
                <w:sz w:val="18"/>
                <w:szCs w:val="18"/>
              </w:rPr>
            </w:pPr>
            <w:r w:rsidDel="00000000" w:rsidR="00000000" w:rsidRPr="00000000">
              <w:rPr>
                <w:b w:val="1"/>
                <w:bCs w:val="1"/>
                <w:sz w:val="18"/>
                <w:szCs w:val="18"/>
                <w:rtl w:val="0"/>
              </w:rPr>
              <w:t xml:space="preserve">Aprender y actualizarse permanentemente de forma autónoma ante los cambios tecnológicos del entorno.</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Considero que tengo una buena capacidad para aprender nuevas tecnologías y conceptos cuando los proyectos lo requieren. Durante la carrera he tenido que aprender herramientas y temas diferentes, como inteligencia artificial, deep learning, análisis de datos y ciberseguridad. Sin embargo, debo mejorar la constancia y profundizar más por mi cuenta en algunos temas para no quedarme solamente con los conocimientos necesarios para cumplir una actividad. </w:t>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Rule="auto"/>
              <w:jc w:val="center"/>
              <w:rPr>
                <w:b w:val="1"/>
                <w:bCs w:val="1"/>
                <w:sz w:val="18"/>
                <w:szCs w:val="18"/>
              </w:rPr>
            </w:pPr>
            <w:r w:rsidDel="00000000" w:rsidR="00000000" w:rsidRPr="00000000">
              <w:rPr>
                <w:b w:val="1"/>
                <w:bCs w:val="1"/>
                <w:sz w:val="18"/>
                <w:szCs w:val="18"/>
                <w:rtl w:val="0"/>
              </w:rPr>
              <w:t xml:space="preserve">Proponer nuevas soluciones tecnológicas e innovadoras integrando y adaptando sistemas existentes o emergentes.</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spacing w:after="240" w:before="240" w:lineRule="auto"/>
              <w:jc w:val="center"/>
              <w:rPr>
                <w:b w:val="1"/>
                <w:bCs w:val="1"/>
                <w:sz w:val="18"/>
                <w:szCs w:val="18"/>
              </w:rPr>
            </w:pPr>
            <w:r w:rsidDel="00000000" w:rsidR="00000000" w:rsidRPr="00000000">
              <w:rPr>
                <w:b w:val="1"/>
                <w:bCs w:val="1"/>
                <w:sz w:val="18"/>
                <w:szCs w:val="18"/>
                <w:rtl w:val="0"/>
              </w:rPr>
              <w:t xml:space="preserve">Tengo conocimientos para plantear soluciones utilizando tecnologías actuales, principalmente en inteligencia artificial, análisis de datos y ciberseguridad. Sin embargo, debo reforzar mi capacidad para proponer soluciones innovadoras y justificar técnicamente mis decisiones, además de adquirir mayor experiencia práctica.</w:t>
            </w:r>
          </w:p>
          <w:p w:rsidR="00000000" w:rsidDel="00000000" w:rsidP="00000000" w:rsidRDefault="00000000" w:rsidRPr="00000000" w14:paraId="0000006F">
            <w:pPr>
              <w:jc w:val="center"/>
              <w:rPr>
                <w:b w:val="1"/>
                <w:bCs w:val="1"/>
                <w:sz w:val="18"/>
                <w:szCs w:val="18"/>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pDj8SqK14kCnFpoxRL17lrkRA==">CgMxLjAyDWguaWRnYnA5eHA4b24yDmguZ2pndnBlZ3Fjc2JsOAByITFOTjJoc3FKSUNIYmRraWEwVmliRm9mODVqcFdMTmhlQQ==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