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Mar 10,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 Angru, Jutipong, Theebika, Ryan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time: 6:00 pm - 7:30 pm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online Discord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bookmarkStart w:colFirst="0" w:colLast="0" w:name="_sfld0mb18koi" w:id="1"/>
      <w:bookmarkEnd w:id="1"/>
      <w:r w:rsidDel="00000000" w:rsidR="00000000" w:rsidRPr="00000000">
        <w:rPr>
          <w:rtl w:val="0"/>
        </w:rPr>
        <w:t xml:space="preserve">Agenda and Updates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Ryan: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Completed styling for the sign-up and login pages.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Currently working on developing the landing page to enhance user experience.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Will work on adding a logo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Jutipong: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Worked on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unit testing for the project, a few unit test left to complete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Demonstrated the functionality for making and modifying reservations, noting that the delete function is operational.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Angru: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Encountered merging issues due to not pulling from the main branch beforehand.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Received assistance from the team to resolve the merging conflicts successfully.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Theebika: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Reviewed the project rubric grades and outlined necessary actions to improve.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Highlighted the importance of adding priority and risks not only to user stories but also to specific tasks.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Stressed the need for a detailed log file to track project progress accurately.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Completed on meeting minutes and fixed a few issues in the code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Closed old branches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bookmarkStart w:colFirst="0" w:colLast="0" w:name="_t8ad3mby599w" w:id="2"/>
      <w:bookmarkEnd w:id="2"/>
      <w:r w:rsidDel="00000000" w:rsidR="00000000" w:rsidRPr="00000000">
        <w:rPr>
          <w:rtl w:val="0"/>
        </w:rPr>
        <w:t xml:space="preserve">Decisions and Action Items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team agreed on a strict deadline to complete all pending tasks by the following morning</w:t>
      </w:r>
    </w:p>
    <w:p w:rsidR="00000000" w:rsidDel="00000000" w:rsidP="00000000" w:rsidRDefault="00000000" w:rsidRPr="00000000" w14:paraId="0000001A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/>
      </w:pPr>
      <w:bookmarkStart w:colFirst="0" w:colLast="0" w:name="_3tgkah14norc" w:id="3"/>
      <w:bookmarkEnd w:id="3"/>
      <w:r w:rsidDel="00000000" w:rsidR="00000000" w:rsidRPr="00000000">
        <w:rPr>
          <w:rtl w:val="0"/>
        </w:rPr>
        <w:t xml:space="preserve">Key Points Discussed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Importance of Comprehensive Testing: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Acknowledged the crucial role of unit testing in maintaining the project's quality and reliability.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Agreed on the necessity of validating all input fields to prevent errors and ensure data integrity.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Collaboration and Version Control: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Discussed the importance of regular updates from the main branch to avoid merging conflicts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Emphasized on the collective responsibility to support team members in resolving technical challenges.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Project Management and Documentation: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Recognized the need for detailed planning, including the identification of priorities and risks associated with tasks and user stories.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Underlined of maintaining a detailed log file for effective project documentation and review.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bookmarkStart w:colFirst="0" w:colLast="0" w:name="_k55nu9shb65h" w:id="4"/>
      <w:bookmarkEnd w:id="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Ryan: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To finalize the development of the landing page and ensure the logo and page styling align with the project's aesthetic requirements.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Jutipong: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To implement validation checks for all input fields in the reservation process and ensure unit tests cover all critical functionalities.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Angru: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To maintain synchronization with the main branch to prevent future merging issues and contribute to the ongoing development tasks.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Theebika: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To lead the effort in refining the project management documentation, incorporating priority and risk assessments for tasks, and ensuring the log file is comprehensive and up-to-date.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