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ow8948to82y" w:id="0"/>
      <w:bookmarkEnd w:id="0"/>
      <w:r w:rsidDel="00000000" w:rsidR="00000000" w:rsidRPr="00000000">
        <w:rPr>
          <w:rtl w:val="0"/>
        </w:rPr>
        <w:t xml:space="preserve">Apr 1, 2024 8:30 PM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Ivan, Theebika, Ryan, Angru, Jutipong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Meeting time</w:t>
      </w:r>
      <w:r w:rsidDel="00000000" w:rsidR="00000000" w:rsidRPr="00000000">
        <w:rPr>
          <w:rtl w:val="0"/>
        </w:rPr>
        <w:t xml:space="preserve">: 8:30 pm - 9:30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Online (Discord)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58tpaf0a6qs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Objective of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Discussion on implementing unique features: the integrated map and chatbot, and finalizing user stories for these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000000"/>
        </w:rPr>
      </w:pPr>
      <w:bookmarkStart w:colFirst="0" w:colLast="0" w:name="_t965t6dj2w9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Conversation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need to implement two features: interactive map and chatbot.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Theebika</w:t>
      </w:r>
      <w:r w:rsidDel="00000000" w:rsidR="00000000" w:rsidRPr="00000000">
        <w:rPr>
          <w:rtl w:val="0"/>
        </w:rPr>
        <w:t xml:space="preserve">: What do you want to implement for chatbots? We need to do User Story and task breakdown just like how we’ve been doing for the past User Stories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Yea, we can keep Interactive map as User story 10 and create User Story 11 for chatbot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I’ll create a google docs for User Story 10 for chatbot and we can start. Can we do a simple chatbot? I feel like it’s hard to implement and would become too complicated, especially with chatbot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Ivan: </w:t>
      </w:r>
      <w:r w:rsidDel="00000000" w:rsidR="00000000" w:rsidRPr="00000000">
        <w:rPr>
          <w:rtl w:val="0"/>
        </w:rPr>
        <w:t xml:space="preserve">We have a lot of old features to implement. What would the chatbot do? Does anyone have an idea?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Maybe we can do like the User asking the chatbot for a specific car. For example, “ I want an SUV with this color” and the chatbot would recommend a car.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So it would work like a filter?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Yes, it would be like a filter but at the same time not like a filter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We already have a filter and I have been working on it and the chatbot would look like the filter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I think i have an idea for the chatbot, like asking for price of a car rental vehicle like if the user ask for a price range the chabot would give car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Theebika</w:t>
      </w:r>
      <w:r w:rsidDel="00000000" w:rsidR="00000000" w:rsidRPr="00000000">
        <w:rPr>
          <w:rtl w:val="0"/>
        </w:rPr>
        <w:t xml:space="preserve">: or can we do something like a simple chatbot like a c</w:t>
      </w:r>
      <w:r w:rsidDel="00000000" w:rsidR="00000000" w:rsidRPr="00000000">
        <w:rPr>
          <w:rtl w:val="0"/>
        </w:rPr>
        <w:t xml:space="preserve">ustomer Support where it handles customer queries such FAQs, or directing users to relevant sections of a webs</w:t>
      </w:r>
      <w:r w:rsidDel="00000000" w:rsidR="00000000" w:rsidRPr="00000000">
        <w:rPr>
          <w:rtl w:val="0"/>
        </w:rPr>
        <w:t xml:space="preserve">ite.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We can do something that has not to do with database it will be easier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Yes, I agree with this idea it looks simple and straightforward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Jutipong:</w:t>
      </w:r>
      <w:r w:rsidDel="00000000" w:rsidR="00000000" w:rsidRPr="00000000">
        <w:rPr>
          <w:rtl w:val="0"/>
        </w:rPr>
        <w:t xml:space="preserve"> Yes, I really like this idea. It wouldn’t have database and when the user asks it would direct to the page helping the user if they don’t know where to 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Theebika:</w:t>
      </w:r>
      <w:r w:rsidDel="00000000" w:rsidR="00000000" w:rsidRPr="00000000">
        <w:rPr>
          <w:rtl w:val="0"/>
        </w:rPr>
        <w:t xml:space="preserve"> Ryan can you walk us through the interactive map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Ryan: </w:t>
      </w:r>
      <w:r w:rsidDel="00000000" w:rsidR="00000000" w:rsidRPr="00000000">
        <w:rPr>
          <w:rtl w:val="0"/>
        </w:rPr>
        <w:t xml:space="preserve">Yes, I did the user story for a simple interactive map so as we can see on the github, I created the User stories and on the main page, we would see the interactive map with the cars location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It wouldn’t be car locations technically, it should be branch locations since the cars are in the rental companies which are the branches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Angru Li</w:t>
      </w:r>
      <w:r w:rsidDel="00000000" w:rsidR="00000000" w:rsidRPr="00000000">
        <w:rPr>
          <w:rtl w:val="0"/>
        </w:rPr>
        <w:t xml:space="preserve">: I will do this function to label the branch and show the basic information when user click the point on the map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Right now in the database, I created a new entry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each car has its specific location and we can do when you click view more we can add the interactive map and it will be easier to implement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Yes that sounds good to me, but when you add the map under the description, would the map be frozen or like it would be interactive?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Ivan: we can do as how it would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Guys we have to finish this tonight and send it to the TA the user stories and the meeting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Angru:</w:t>
      </w:r>
      <w:r w:rsidDel="00000000" w:rsidR="00000000" w:rsidRPr="00000000">
        <w:rPr>
          <w:rtl w:val="0"/>
        </w:rPr>
        <w:t xml:space="preserve"> Yes i agree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Okay so now we’ll split and work on User stories , 2 people on User story 11, 2 people on user story 12 and one person on meeting minutes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Theebika</w:t>
      </w:r>
      <w:r w:rsidDel="00000000" w:rsidR="00000000" w:rsidRPr="00000000">
        <w:rPr>
          <w:rtl w:val="0"/>
        </w:rPr>
        <w:t xml:space="preserve">: Sounds good, yes. After this, I would like to discuss with you guys about the project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x6nk7jeszpez" w:id="3"/>
      <w:bookmarkEnd w:id="3"/>
      <w:r w:rsidDel="00000000" w:rsidR="00000000" w:rsidRPr="00000000">
        <w:rPr>
          <w:b w:val="1"/>
          <w:color w:val="000000"/>
          <w:rtl w:val="0"/>
        </w:rPr>
        <w:t xml:space="preserve">Discussion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Features to Implement:</w:t>
      </w:r>
      <w:r w:rsidDel="00000000" w:rsidR="00000000" w:rsidRPr="00000000">
        <w:rPr>
          <w:rtl w:val="0"/>
        </w:rPr>
        <w:t xml:space="preserve"> The team decided to implement two features for Sprint 4: an interactive map and a chatbot.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User Story Planning: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Theebika and Jutipong suggested separate User Stories: User Story 11 for the interactive map and User Story 12 for the chatbot.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Ryan proposed creating a Google Docs document for User Story 12 to start planning the chatbot's implementation, then transferring it to GitHub and assigning tasks.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Chatbot Functionality: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team agreed to focus the chatbot's functionality on basic customer support tasks.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Ivan suggested modifying the chatbot's user story to handle simple customer queries such as FAQs, or directing users to relevant sections of the website.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Interactive Map Implementation: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Ryan provided an overview of the user story for the interactive map.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Ivan discussed database updates to include specific branch locations for easier integration with the interactive map feature.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</w:rPr>
      </w:pPr>
      <w:bookmarkStart w:colFirst="0" w:colLast="0" w:name="_rdmq77q8bamw" w:id="4"/>
      <w:bookmarkEnd w:id="4"/>
      <w:r w:rsidDel="00000000" w:rsidR="00000000" w:rsidRPr="00000000">
        <w:rPr>
          <w:b w:val="1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Modify User Story for Interactive Map:</w:t>
      </w:r>
      <w:r w:rsidDel="00000000" w:rsidR="00000000" w:rsidRPr="00000000">
        <w:rPr>
          <w:rtl w:val="0"/>
        </w:rPr>
        <w:t xml:space="preserve"> Ryan and Jutipong to modify the user story for the interactive map based on the discussion.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Create User Story for Chatbot:</w:t>
      </w:r>
      <w:r w:rsidDel="00000000" w:rsidR="00000000" w:rsidRPr="00000000">
        <w:rPr>
          <w:rtl w:val="0"/>
        </w:rPr>
        <w:t xml:space="preserve"> Ivan and Angru to create a user story for the chatbot focusing on basic customer support tasks.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Meeting minutes</w:t>
      </w:r>
      <w:r w:rsidDel="00000000" w:rsidR="00000000" w:rsidRPr="00000000">
        <w:rPr>
          <w:rtl w:val="0"/>
        </w:rPr>
        <w:t xml:space="preserve"> Theebika will complete the meeting minutes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</w:rPr>
      </w:pPr>
      <w:bookmarkStart w:colFirst="0" w:colLast="0" w:name="_1ncio3p7174o" w:id="5"/>
      <w:bookmarkEnd w:id="5"/>
      <w:r w:rsidDel="00000000" w:rsidR="00000000" w:rsidRPr="00000000">
        <w:rPr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team accomplished today’s goal by completing the user stories and meeting minutes and uploaded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