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Isaiah's Portfolio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Sites I Made at AUTRA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Hobbies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my name is Isaiah. I am 12 years old and going into 7th grade.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Sites I Made at AUTRA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 my restaurant page called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Bedont's Bistro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VR/PS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big tree house out of Legos.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Add Task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Finish the Lego tree house project. Remove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Learn a new programming language. Remove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game in VR. Remove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Isaiah's Portfolio.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bedo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