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5BE37" w14:textId="78330DDC" w:rsidR="00C70CCB" w:rsidRDefault="00C70CCB" w:rsidP="0038523B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  <w:r>
        <w:rPr>
          <w:color w:val="000000"/>
          <w:sz w:val="23"/>
          <w:szCs w:val="23"/>
          <w:shd w:val="clear" w:color="auto" w:fill="FEFFFE"/>
          <w:lang w:bidi="he-IL"/>
        </w:rPr>
        <w:t>Кому:</w:t>
      </w:r>
    </w:p>
    <w:p w14:paraId="6CFF247C" w14:textId="6EE7C032" w:rsidR="00C70CCB" w:rsidRDefault="00C70CCB" w:rsidP="00C70C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  <w:t xml:space="preserve">                                                                                                              </w:t>
      </w:r>
      <w:r w:rsidR="0038523B" w:rsidRPr="0038523B"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  <w:t xml:space="preserve">    Обществу с ограниченной</w:t>
      </w:r>
    </w:p>
    <w:p w14:paraId="1327A774" w14:textId="4AA2413A" w:rsidR="00C70CCB" w:rsidRDefault="00C70CCB" w:rsidP="00C70CC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  <w:t>ответственностью «ГИРА»</w:t>
      </w:r>
    </w:p>
    <w:p w14:paraId="734FD119" w14:textId="77777777" w:rsidR="00C70CCB" w:rsidRPr="00C70CCB" w:rsidRDefault="00C70CCB" w:rsidP="00C70CC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shd w:val="clear" w:color="auto" w:fill="FEFFFE"/>
          <w:lang w:eastAsia="ru-RU" w:bidi="he-IL"/>
        </w:rPr>
        <w:t>Поповой Я.В.</w:t>
      </w:r>
    </w:p>
    <w:p w14:paraId="5815A29E" w14:textId="77777777" w:rsidR="0016179E" w:rsidRDefault="0016179E" w:rsidP="00BE129C">
      <w:pPr>
        <w:pStyle w:val="a3"/>
        <w:spacing w:before="0" w:beforeAutospacing="0" w:after="0" w:afterAutospacing="0"/>
        <w:jc w:val="center"/>
      </w:pPr>
    </w:p>
    <w:p w14:paraId="510C6F06" w14:textId="77777777" w:rsidR="0016179E" w:rsidRDefault="0016179E" w:rsidP="00BE129C">
      <w:pPr>
        <w:pStyle w:val="a3"/>
        <w:spacing w:before="0" w:beforeAutospacing="0" w:after="0" w:afterAutospacing="0"/>
        <w:jc w:val="center"/>
      </w:pPr>
    </w:p>
    <w:p w14:paraId="650C1B09" w14:textId="77777777" w:rsidR="004414CF" w:rsidRPr="008A4798" w:rsidRDefault="004414CF" w:rsidP="00F81124">
      <w:pPr>
        <w:pStyle w:val="a3"/>
        <w:spacing w:before="0" w:beforeAutospacing="0" w:after="0" w:afterAutospacing="0"/>
        <w:jc w:val="center"/>
        <w:rPr>
          <w:b/>
        </w:rPr>
      </w:pPr>
      <w:r w:rsidRPr="008A4798">
        <w:rPr>
          <w:b/>
        </w:rPr>
        <w:t>Уведомление</w:t>
      </w:r>
      <w:r w:rsidRPr="008A4798">
        <w:rPr>
          <w:b/>
        </w:rPr>
        <w:br/>
        <w:t xml:space="preserve">о расторжении </w:t>
      </w:r>
      <w:r w:rsidR="00BE129C" w:rsidRPr="008A4798">
        <w:rPr>
          <w:b/>
        </w:rPr>
        <w:t xml:space="preserve">договора </w:t>
      </w:r>
      <w:r w:rsidR="00F81124" w:rsidRPr="008A4798">
        <w:rPr>
          <w:b/>
        </w:rPr>
        <w:t xml:space="preserve">аренды </w:t>
      </w:r>
    </w:p>
    <w:p w14:paraId="77836F19" w14:textId="469E88DE" w:rsidR="00F81124" w:rsidRPr="0038523B" w:rsidRDefault="00C70CCB" w:rsidP="0038523B">
      <w:pPr>
        <w:pStyle w:val="a3"/>
        <w:ind w:firstLine="708"/>
        <w:jc w:val="both"/>
        <w:rPr>
          <w:color w:val="FF0000"/>
        </w:rPr>
      </w:pPr>
      <w:r>
        <w:t>Уважаемая Яна Владиславовна настоящим письмом уведомляю Вас</w:t>
      </w:r>
      <w:r w:rsidRPr="0038523B">
        <w:t xml:space="preserve"> </w:t>
      </w:r>
      <w:r>
        <w:t>о</w:t>
      </w:r>
      <w:r w:rsidRPr="0038523B">
        <w:t xml:space="preserve"> </w:t>
      </w:r>
      <w:r>
        <w:t>расторжении</w:t>
      </w:r>
      <w:r w:rsidRPr="0038523B">
        <w:t xml:space="preserve"> </w:t>
      </w:r>
      <w:r>
        <w:t>Договора</w:t>
      </w:r>
      <w:r w:rsidRPr="0038523B">
        <w:t xml:space="preserve"> </w:t>
      </w:r>
      <w:r w:rsidR="00F81124" w:rsidRPr="008A069B">
        <w:t>аренды</w:t>
      </w:r>
      <w:r w:rsidR="00A43074" w:rsidRPr="0038523B">
        <w:t xml:space="preserve"> </w:t>
      </w:r>
      <w:r w:rsidR="00A43074">
        <w:rPr>
          <w:lang w:val="en-US"/>
        </w:rPr>
        <w:t>number</w:t>
      </w:r>
      <w:r w:rsidR="00A43074" w:rsidRPr="00A43074">
        <w:rPr>
          <w:lang w:val="en-US"/>
        </w:rPr>
        <w:t>agreement</w:t>
      </w:r>
      <w:r w:rsidR="00A43074" w:rsidRPr="0038523B">
        <w:t xml:space="preserve"> </w:t>
      </w:r>
      <w:r w:rsidR="00A43074">
        <w:t>от</w:t>
      </w:r>
      <w:r w:rsidR="00A43074" w:rsidRPr="0038523B">
        <w:t xml:space="preserve"> </w:t>
      </w:r>
      <w:r w:rsidR="00A324C6">
        <w:rPr>
          <w:color w:val="000000" w:themeColor="text1"/>
          <w:lang w:val="en-US"/>
        </w:rPr>
        <w:t>date</w:t>
      </w:r>
      <w:r w:rsidR="00A324C6" w:rsidRPr="00A324C6">
        <w:rPr>
          <w:color w:val="000000" w:themeColor="text1"/>
          <w:lang w:val="en-US"/>
        </w:rPr>
        <w:t>agreement</w:t>
      </w:r>
      <w:r w:rsidR="00DA3B1B" w:rsidRPr="0038523B">
        <w:t xml:space="preserve">, </w:t>
      </w:r>
      <w:r w:rsidR="008A4798" w:rsidRPr="00BF27C8">
        <w:t>с</w:t>
      </w:r>
      <w:r w:rsidR="008A4798" w:rsidRPr="0038523B">
        <w:t xml:space="preserve"> </w:t>
      </w:r>
      <w:r w:rsidR="0038523B">
        <w:rPr>
          <w:lang w:val="en-US"/>
        </w:rPr>
        <w:t>nowdate</w:t>
      </w:r>
      <w:r w:rsidR="00AC7E11">
        <w:t xml:space="preserve"> </w:t>
      </w:r>
      <w:r w:rsidRPr="00BF27C8">
        <w:t>в</w:t>
      </w:r>
      <w:r w:rsidRPr="0038523B">
        <w:t xml:space="preserve"> </w:t>
      </w:r>
      <w:r w:rsidRPr="00BF27C8">
        <w:t>связи</w:t>
      </w:r>
      <w:r w:rsidRPr="0038523B">
        <w:t xml:space="preserve"> </w:t>
      </w:r>
      <w:r w:rsidRPr="00BF27C8">
        <w:t>с</w:t>
      </w:r>
      <w:r w:rsidRPr="0038523B">
        <w:t xml:space="preserve"> </w:t>
      </w:r>
      <w:r w:rsidR="00A43074">
        <w:rPr>
          <w:lang w:val="en-US"/>
        </w:rPr>
        <w:t>descriptionagreement</w:t>
      </w:r>
      <w:r w:rsidR="00A43074" w:rsidRPr="0038523B">
        <w:t>.</w:t>
      </w:r>
    </w:p>
    <w:p w14:paraId="17E0D64F" w14:textId="77777777" w:rsidR="00DA3B1B" w:rsidRPr="0038523B" w:rsidRDefault="00C70CCB" w:rsidP="00C70CCB">
      <w:pPr>
        <w:jc w:val="right"/>
        <w:rPr>
          <w:lang w:val="en-US"/>
        </w:rPr>
      </w:pPr>
      <w:r>
        <w:t>От</w:t>
      </w:r>
      <w:r w:rsidRPr="0038523B">
        <w:rPr>
          <w:lang w:val="en-US"/>
        </w:rPr>
        <w:t xml:space="preserve">: </w:t>
      </w:r>
    </w:p>
    <w:p w14:paraId="278A4FE5" w14:textId="1496BB1C" w:rsidR="00C70CCB" w:rsidRPr="00A324C6" w:rsidRDefault="00A324C6" w:rsidP="00C70CCB">
      <w:pPr>
        <w:jc w:val="right"/>
        <w:rPr>
          <w:lang w:val="en-US"/>
        </w:rPr>
      </w:pPr>
      <w:r>
        <w:rPr>
          <w:lang w:val="en-US"/>
        </w:rPr>
        <w:t>Replace_arendator_info</w:t>
      </w:r>
    </w:p>
    <w:sectPr w:rsidR="00C70CCB" w:rsidRPr="00A32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4CF"/>
    <w:rsid w:val="0006369C"/>
    <w:rsid w:val="0016179E"/>
    <w:rsid w:val="001818AB"/>
    <w:rsid w:val="001939FE"/>
    <w:rsid w:val="00263E5E"/>
    <w:rsid w:val="0038523B"/>
    <w:rsid w:val="004414CF"/>
    <w:rsid w:val="004811A5"/>
    <w:rsid w:val="005F66B5"/>
    <w:rsid w:val="00790E70"/>
    <w:rsid w:val="007B27C3"/>
    <w:rsid w:val="00894D01"/>
    <w:rsid w:val="008A069B"/>
    <w:rsid w:val="008A4798"/>
    <w:rsid w:val="009E3EB1"/>
    <w:rsid w:val="00A324C6"/>
    <w:rsid w:val="00A43074"/>
    <w:rsid w:val="00AC7E11"/>
    <w:rsid w:val="00BE129C"/>
    <w:rsid w:val="00BF27C8"/>
    <w:rsid w:val="00C20177"/>
    <w:rsid w:val="00C70CCB"/>
    <w:rsid w:val="00D37A70"/>
    <w:rsid w:val="00DA3B1B"/>
    <w:rsid w:val="00F27008"/>
    <w:rsid w:val="00F76D74"/>
    <w:rsid w:val="00F81124"/>
    <w:rsid w:val="00F956DF"/>
    <w:rsid w:val="00F961DB"/>
    <w:rsid w:val="00FD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80BF3"/>
  <w15:chartTrackingRefBased/>
  <w15:docId w15:val="{535DA7B7-58C1-4F50-9FB5-3F95B7CD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1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414CF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3B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A3B1B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nhideWhenUsed/>
    <w:rsid w:val="008A4798"/>
    <w:pPr>
      <w:widowControl w:val="0"/>
      <w:overflowPunct w:val="0"/>
      <w:autoSpaceDE w:val="0"/>
      <w:autoSpaceDN w:val="0"/>
      <w:adjustRightInd w:val="0"/>
      <w:spacing w:after="0" w:line="240" w:lineRule="auto"/>
      <w:ind w:right="-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8A479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Amin</cp:lastModifiedBy>
  <cp:revision>12</cp:revision>
  <cp:lastPrinted>2023-11-22T08:12:00Z</cp:lastPrinted>
  <dcterms:created xsi:type="dcterms:W3CDTF">2025-11-12T06:39:00Z</dcterms:created>
  <dcterms:modified xsi:type="dcterms:W3CDTF">2026-02-06T14:35:00Z</dcterms:modified>
</cp:coreProperties>
</file>