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320F" w14:textId="77777777" w:rsidR="002F6937" w:rsidRPr="002F6937" w:rsidRDefault="002F6937" w:rsidP="002F693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Компания nail.ru имеет счетчики посещения разных сайтов в интернете. Когда пользователь заходит на сайт или в приложение, его действие логируется в файле triggers.csv. Также у компании есть несколько выкупленных баннеров, на которых показываются предложения зарегистрироваться в новом видеосервисе компании. В случае если предложение заинтересовало пользователя, он по нему кликает, что логируется в файле actions.csv</w:t>
      </w:r>
    </w:p>
    <w:p w14:paraId="496D2FCE" w14:textId="77777777" w:rsidR="002F6937" w:rsidRPr="002F6937" w:rsidRDefault="002F6937" w:rsidP="002F693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Event Seq с действиями пользователей.</w:t>
      </w:r>
    </w:p>
    <w:p w14:paraId="7CCFE12D" w14:textId="77777777" w:rsidR="002F6937" w:rsidRPr="002F6937" w:rsidRDefault="002F6937" w:rsidP="002F6937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Посещения – triggers.csv</w:t>
      </w:r>
    </w:p>
    <w:p w14:paraId="4DFE7867" w14:textId="77777777" w:rsidR="002F6937" w:rsidRPr="002F6937" w:rsidRDefault="002F6937" w:rsidP="002F6937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Показы – actions.csv</w:t>
      </w:r>
    </w:p>
    <w:p w14:paraId="365DE767" w14:textId="77777777" w:rsidR="002F6937" w:rsidRPr="002F6937" w:rsidRDefault="002F6937" w:rsidP="002F693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см. </w:t>
      </w:r>
      <w:hyperlink r:id="rId5" w:history="1">
        <w:r w:rsidRPr="002F6937">
          <w:rPr>
            <w:rFonts w:ascii="Arial" w:eastAsia="Times New Roman" w:hAnsi="Arial" w:cs="Arial"/>
            <w:color w:val="0000FF"/>
            <w:u w:val="single"/>
            <w:lang w:eastAsia="ru-RU"/>
          </w:rPr>
          <w:t>https://disk.yandex.ru/d/7VgmJVuf87OBrA</w:t>
        </w:r>
      </w:hyperlink>
    </w:p>
    <w:p w14:paraId="4B83280B" w14:textId="77777777" w:rsidR="002F6937" w:rsidRPr="002F6937" w:rsidRDefault="002F6937" w:rsidP="002F693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actions.csv</w:t>
      </w:r>
    </w:p>
    <w:p w14:paraId="01A40EBC" w14:textId="77777777" w:rsidR="002F6937" w:rsidRPr="002F6937" w:rsidRDefault="002F6937" w:rsidP="002F6937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guid - идентификатор пользователя</w:t>
      </w:r>
    </w:p>
    <w:p w14:paraId="0DD5E285" w14:textId="77777777" w:rsidR="002F6937" w:rsidRPr="002F6937" w:rsidRDefault="002F6937" w:rsidP="002F6937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date - дата взаимодействия с пользователем</w:t>
      </w:r>
    </w:p>
    <w:p w14:paraId="615FBFD6" w14:textId="77777777" w:rsidR="002F6937" w:rsidRPr="002F6937" w:rsidRDefault="002F6937" w:rsidP="002F6937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result - 0 если пользователь нет заинтересовался предложением, 1 иначе</w:t>
      </w:r>
    </w:p>
    <w:p w14:paraId="314F70F0" w14:textId="77777777" w:rsidR="002F6937" w:rsidRPr="002F6937" w:rsidRDefault="002F6937" w:rsidP="002F693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triggers.csv</w:t>
      </w:r>
    </w:p>
    <w:p w14:paraId="4FAC7077" w14:textId="77777777" w:rsidR="002F6937" w:rsidRPr="002F6937" w:rsidRDefault="002F6937" w:rsidP="002F6937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guid - идентификатор пользователя</w:t>
      </w:r>
    </w:p>
    <w:p w14:paraId="256377CC" w14:textId="77777777" w:rsidR="002F6937" w:rsidRPr="002F6937" w:rsidRDefault="002F6937" w:rsidP="002F6937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date - дата посещения</w:t>
      </w:r>
    </w:p>
    <w:p w14:paraId="73F79C88" w14:textId="77777777" w:rsidR="002F6937" w:rsidRPr="002F6937" w:rsidRDefault="002F6937" w:rsidP="002F6937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trigger - идентификатор ресурса</w:t>
      </w:r>
    </w:p>
    <w:p w14:paraId="7D3CFBEC" w14:textId="77777777" w:rsidR="002F6937" w:rsidRPr="002F6937" w:rsidRDefault="002F6937" w:rsidP="002F6937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type - тип сбора метрики</w:t>
      </w:r>
    </w:p>
    <w:p w14:paraId="279989F1" w14:textId="77777777" w:rsidR="002F6937" w:rsidRPr="002F6937" w:rsidRDefault="002F6937" w:rsidP="002F693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Ограничения</w:t>
      </w:r>
    </w:p>
    <w:p w14:paraId="484DAA1B" w14:textId="77777777" w:rsidR="002F6937" w:rsidRPr="002F6937" w:rsidRDefault="002F6937" w:rsidP="002F6937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В рамках задачи нельзя взаимодействовать с пользователем чаще чем один раз в две недели.</w:t>
      </w:r>
    </w:p>
    <w:p w14:paraId="6683B98E" w14:textId="77777777" w:rsidR="002F6937" w:rsidRPr="002F6937" w:rsidRDefault="002F6937" w:rsidP="002F6937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Стоимость одного показа баннера: 1$.</w:t>
      </w:r>
    </w:p>
    <w:p w14:paraId="66725E11" w14:textId="77777777" w:rsidR="002F6937" w:rsidRPr="002F6937" w:rsidRDefault="002F6937" w:rsidP="002F6937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Вознаграждение за результативный показ: 5$.</w:t>
      </w:r>
    </w:p>
    <w:p w14:paraId="4C8F9814" w14:textId="77777777" w:rsidR="002F6937" w:rsidRPr="002F6937" w:rsidRDefault="002F6937" w:rsidP="002F693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F6937">
        <w:rPr>
          <w:rFonts w:ascii="Arial" w:eastAsia="Times New Roman" w:hAnsi="Arial" w:cs="Arial"/>
          <w:color w:val="000000"/>
          <w:lang w:eastAsia="ru-RU"/>
        </w:rPr>
        <w:t>Нужно получить максимальный оборот, при положительном балансе.</w:t>
      </w:r>
    </w:p>
    <w:p w14:paraId="021187AF" w14:textId="77777777" w:rsidR="008B0B48" w:rsidRDefault="008B0B48"/>
    <w:sectPr w:rsidR="008B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2FEC"/>
    <w:multiLevelType w:val="multilevel"/>
    <w:tmpl w:val="399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B7D22"/>
    <w:multiLevelType w:val="multilevel"/>
    <w:tmpl w:val="CDC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E3B"/>
    <w:multiLevelType w:val="multilevel"/>
    <w:tmpl w:val="D8B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96AD1"/>
    <w:multiLevelType w:val="multilevel"/>
    <w:tmpl w:val="250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D1"/>
    <w:rsid w:val="002F6937"/>
    <w:rsid w:val="008B0B48"/>
    <w:rsid w:val="008E08D1"/>
    <w:rsid w:val="00D531D5"/>
    <w:rsid w:val="00D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83606-2D60-4AC1-A739-62DBEB8B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F6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www.google.com/url?q%3Dhttps://disk.yandex.ru/d/7VgmJVuf87OBrA%26amp;sa%3DD%26amp;source%3Deditors%26amp;ust%3D1749603976364227%26amp;usg%3DAOvVaw0JWM9pj3wWdk6GCJGXu7wz&amp;sa=D&amp;source=docs&amp;ust=1749603976370609&amp;usg=AOvVaw2INUNOfDDnL7DuT_Ahpa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Авзалов</dc:creator>
  <cp:keywords/>
  <dc:description/>
  <cp:lastModifiedBy>Шамиль Авзалов</cp:lastModifiedBy>
  <cp:revision>3</cp:revision>
  <dcterms:created xsi:type="dcterms:W3CDTF">2025-06-11T00:06:00Z</dcterms:created>
  <dcterms:modified xsi:type="dcterms:W3CDTF">2025-06-11T00:06:00Z</dcterms:modified>
</cp:coreProperties>
</file>