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56287B" w:rsidRPr="00135091" w14:paraId="046466F4" w14:textId="77777777" w:rsidTr="001F254B">
        <w:trPr>
          <w:trHeight w:val="965"/>
        </w:trPr>
        <w:tc>
          <w:tcPr>
            <w:tcW w:w="4505" w:type="dxa"/>
          </w:tcPr>
          <w:p w14:paraId="12AD7EDC" w14:textId="15C7F89E" w:rsidR="0056287B" w:rsidRPr="00135091" w:rsidRDefault="0056287B" w:rsidP="00234FFC">
            <w:pPr>
              <w:jc w:val="center"/>
              <w:rPr>
                <w:sz w:val="28"/>
              </w:rPr>
            </w:pPr>
            <w:r w:rsidRPr="00135091">
              <w:rPr>
                <w:rFonts w:eastAsia="Calibri"/>
                <w:b/>
                <w:bCs/>
                <w:noProof/>
                <w:color w:val="215868"/>
                <w:sz w:val="22"/>
                <w:szCs w:val="22"/>
              </w:rPr>
              <w:drawing>
                <wp:inline distT="0" distB="0" distL="0" distR="0" wp14:anchorId="33999127" wp14:editId="51CCA594">
                  <wp:extent cx="896816" cy="581836"/>
                  <wp:effectExtent l="0" t="0" r="5080" b="2540"/>
                  <wp:docPr id="4" name="Picture 4" descr="http://www.hoasted.nl/~msmnl/resources/uploads/2014/03/ADA-new-final-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hoasted.nl/~msmnl/resources/uploads/2014/03/ADA-new-final-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269" cy="593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24E871D9" w14:textId="41B0D29C" w:rsidR="0056287B" w:rsidRPr="00135091" w:rsidRDefault="0056287B" w:rsidP="00234FFC">
            <w:pPr>
              <w:jc w:val="center"/>
              <w:rPr>
                <w:sz w:val="28"/>
              </w:rPr>
            </w:pPr>
            <w:r w:rsidRPr="00135091">
              <w:rPr>
                <w:b/>
                <w:bCs/>
                <w:noProof/>
              </w:rPr>
              <w:drawing>
                <wp:inline distT="0" distB="0" distL="0" distR="0" wp14:anchorId="378C7F1E" wp14:editId="23F57093">
                  <wp:extent cx="751840" cy="561373"/>
                  <wp:effectExtent l="0" t="0" r="0" b="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29" cy="56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87B" w:rsidRPr="001F254B" w14:paraId="5F3DF92F" w14:textId="77777777" w:rsidTr="0056287B">
        <w:tc>
          <w:tcPr>
            <w:tcW w:w="4505" w:type="dxa"/>
          </w:tcPr>
          <w:p w14:paraId="1ACE5F4E" w14:textId="14A56123" w:rsidR="0056287B" w:rsidRPr="001F254B" w:rsidRDefault="0056287B" w:rsidP="001F254B">
            <w:pPr>
              <w:jc w:val="center"/>
              <w:rPr>
                <w:sz w:val="22"/>
                <w:szCs w:val="21"/>
              </w:rPr>
            </w:pPr>
            <w:r w:rsidRPr="001F254B">
              <w:rPr>
                <w:sz w:val="22"/>
                <w:szCs w:val="21"/>
              </w:rPr>
              <w:t>School of Information Technology and Engineering at the</w:t>
            </w:r>
            <w:r w:rsidR="001F254B">
              <w:rPr>
                <w:sz w:val="22"/>
                <w:szCs w:val="21"/>
                <w:lang w:val="en-US"/>
              </w:rPr>
              <w:t xml:space="preserve"> </w:t>
            </w:r>
            <w:r w:rsidRPr="001F254B">
              <w:rPr>
                <w:sz w:val="22"/>
                <w:szCs w:val="21"/>
              </w:rPr>
              <w:t>ADA University</w:t>
            </w:r>
          </w:p>
        </w:tc>
        <w:tc>
          <w:tcPr>
            <w:tcW w:w="4505" w:type="dxa"/>
          </w:tcPr>
          <w:p w14:paraId="718FB071" w14:textId="77777777" w:rsidR="001F254B" w:rsidRDefault="0056287B" w:rsidP="001F254B">
            <w:pPr>
              <w:jc w:val="center"/>
              <w:rPr>
                <w:sz w:val="22"/>
                <w:szCs w:val="21"/>
              </w:rPr>
            </w:pPr>
            <w:r w:rsidRPr="001F254B">
              <w:rPr>
                <w:sz w:val="22"/>
                <w:szCs w:val="21"/>
              </w:rPr>
              <w:t xml:space="preserve">School of Engineering and Applied Science </w:t>
            </w:r>
          </w:p>
          <w:p w14:paraId="7A2B03CE" w14:textId="6450245B" w:rsidR="0056287B" w:rsidRPr="001F254B" w:rsidRDefault="0056287B" w:rsidP="001F254B">
            <w:pPr>
              <w:jc w:val="center"/>
              <w:rPr>
                <w:sz w:val="22"/>
                <w:szCs w:val="21"/>
                <w:lang w:val="en-US"/>
              </w:rPr>
            </w:pPr>
            <w:r w:rsidRPr="001F254B">
              <w:rPr>
                <w:sz w:val="22"/>
                <w:szCs w:val="21"/>
              </w:rPr>
              <w:t>at the</w:t>
            </w:r>
            <w:r w:rsidR="001F254B">
              <w:rPr>
                <w:sz w:val="22"/>
                <w:szCs w:val="21"/>
                <w:lang w:val="en-US"/>
              </w:rPr>
              <w:t xml:space="preserve"> </w:t>
            </w:r>
            <w:r w:rsidRPr="001F254B">
              <w:rPr>
                <w:sz w:val="22"/>
                <w:szCs w:val="21"/>
              </w:rPr>
              <w:t>George Washington University </w:t>
            </w:r>
          </w:p>
        </w:tc>
      </w:tr>
    </w:tbl>
    <w:p w14:paraId="015C4266" w14:textId="4B6C0691" w:rsidR="0056287B" w:rsidRPr="00135091" w:rsidRDefault="0056287B" w:rsidP="00234FFC">
      <w:pPr>
        <w:jc w:val="center"/>
        <w:rPr>
          <w:sz w:val="28"/>
        </w:rPr>
      </w:pPr>
    </w:p>
    <w:p w14:paraId="0A44B568" w14:textId="77777777" w:rsidR="0056287B" w:rsidRPr="00135091" w:rsidRDefault="0056287B" w:rsidP="00234FFC">
      <w:pPr>
        <w:jc w:val="center"/>
        <w:rPr>
          <w:sz w:val="28"/>
        </w:rPr>
      </w:pPr>
    </w:p>
    <w:p w14:paraId="0F81787F" w14:textId="01A5E13E" w:rsidR="0023103A" w:rsidRPr="00135091" w:rsidRDefault="0023103A" w:rsidP="00234FFC">
      <w:pPr>
        <w:jc w:val="center"/>
        <w:rPr>
          <w:sz w:val="28"/>
        </w:rPr>
      </w:pPr>
    </w:p>
    <w:p w14:paraId="74F852C9" w14:textId="09D67090" w:rsidR="00234FFC" w:rsidRPr="00135091" w:rsidRDefault="00234FFC" w:rsidP="00234FFC">
      <w:pPr>
        <w:jc w:val="center"/>
        <w:rPr>
          <w:sz w:val="28"/>
        </w:rPr>
      </w:pPr>
    </w:p>
    <w:p w14:paraId="02A906C7" w14:textId="77777777" w:rsidR="0099256D" w:rsidRPr="00135091" w:rsidRDefault="0099256D" w:rsidP="00234FFC">
      <w:pPr>
        <w:jc w:val="center"/>
        <w:rPr>
          <w:sz w:val="28"/>
        </w:rPr>
      </w:pPr>
    </w:p>
    <w:p w14:paraId="758CE120" w14:textId="43E23652" w:rsidR="00234FFC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TITLE OF THESIS (ALL CAPS)</w:t>
      </w:r>
    </w:p>
    <w:p w14:paraId="38A58F6C" w14:textId="77777777" w:rsidR="00234FFC" w:rsidRPr="00135091" w:rsidRDefault="00234FFC">
      <w:pPr>
        <w:rPr>
          <w:szCs w:val="22"/>
        </w:rPr>
      </w:pPr>
    </w:p>
    <w:p w14:paraId="427BF362" w14:textId="77777777" w:rsidR="00234FFC" w:rsidRPr="00135091" w:rsidRDefault="00234FFC">
      <w:pPr>
        <w:rPr>
          <w:szCs w:val="22"/>
        </w:rPr>
      </w:pPr>
    </w:p>
    <w:p w14:paraId="2834C594" w14:textId="2975B831" w:rsidR="00234FFC" w:rsidRPr="00135091" w:rsidRDefault="00234FFC">
      <w:pPr>
        <w:rPr>
          <w:szCs w:val="22"/>
        </w:rPr>
      </w:pPr>
    </w:p>
    <w:p w14:paraId="2427F69D" w14:textId="77777777" w:rsidR="0099256D" w:rsidRPr="00135091" w:rsidRDefault="0099256D">
      <w:pPr>
        <w:rPr>
          <w:szCs w:val="22"/>
        </w:rPr>
      </w:pPr>
    </w:p>
    <w:p w14:paraId="1DF17B93" w14:textId="4DE8B469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A Thesis</w:t>
      </w:r>
    </w:p>
    <w:p w14:paraId="541E7FD5" w14:textId="3128FE1B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Presented to the Graduate Program of Computer Science and Data Analytics</w:t>
      </w:r>
    </w:p>
    <w:p w14:paraId="311AE885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of the School of Information Technology and Engineering</w:t>
      </w:r>
    </w:p>
    <w:p w14:paraId="482F57F0" w14:textId="7056FD7F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ADA University</w:t>
      </w:r>
    </w:p>
    <w:p w14:paraId="0B8C837A" w14:textId="5447E068" w:rsidR="00234FFC" w:rsidRPr="00135091" w:rsidRDefault="00234FFC" w:rsidP="0056287B">
      <w:pPr>
        <w:jc w:val="center"/>
        <w:rPr>
          <w:szCs w:val="22"/>
        </w:rPr>
      </w:pPr>
    </w:p>
    <w:p w14:paraId="6478C594" w14:textId="6EE5AD58" w:rsidR="0056287B" w:rsidRPr="00135091" w:rsidRDefault="0056287B" w:rsidP="0056287B">
      <w:pPr>
        <w:jc w:val="center"/>
        <w:rPr>
          <w:szCs w:val="22"/>
        </w:rPr>
      </w:pPr>
    </w:p>
    <w:p w14:paraId="7C37F59D" w14:textId="77777777" w:rsidR="0099256D" w:rsidRPr="00135091" w:rsidRDefault="0099256D" w:rsidP="0056287B">
      <w:pPr>
        <w:jc w:val="center"/>
        <w:rPr>
          <w:szCs w:val="22"/>
        </w:rPr>
      </w:pPr>
    </w:p>
    <w:p w14:paraId="6293B068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In Partial Fulfillment</w:t>
      </w:r>
    </w:p>
    <w:p w14:paraId="56E36BAF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of the Requirements for the Degree</w:t>
      </w:r>
    </w:p>
    <w:p w14:paraId="6DA6F39C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Master of Science in Computer Science and Data Analytics</w:t>
      </w:r>
    </w:p>
    <w:p w14:paraId="38DC9C1C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ADA University</w:t>
      </w:r>
    </w:p>
    <w:p w14:paraId="025DC281" w14:textId="28DE84D4" w:rsidR="0056287B" w:rsidRPr="00135091" w:rsidRDefault="0056287B" w:rsidP="0056287B">
      <w:pPr>
        <w:jc w:val="center"/>
        <w:rPr>
          <w:szCs w:val="22"/>
        </w:rPr>
      </w:pPr>
    </w:p>
    <w:p w14:paraId="7B9A7987" w14:textId="703518F1" w:rsidR="0099256D" w:rsidRPr="00135091" w:rsidRDefault="0099256D" w:rsidP="0056287B">
      <w:pPr>
        <w:jc w:val="center"/>
        <w:rPr>
          <w:szCs w:val="22"/>
        </w:rPr>
      </w:pPr>
    </w:p>
    <w:p w14:paraId="400ABAC7" w14:textId="77777777" w:rsidR="0099256D" w:rsidRPr="00135091" w:rsidRDefault="0099256D" w:rsidP="0056287B">
      <w:pPr>
        <w:jc w:val="center"/>
        <w:rPr>
          <w:szCs w:val="22"/>
        </w:rPr>
      </w:pPr>
    </w:p>
    <w:p w14:paraId="61FB8AA8" w14:textId="77777777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>By</w:t>
      </w:r>
    </w:p>
    <w:p w14:paraId="0A0326EE" w14:textId="151D875C" w:rsidR="0056287B" w:rsidRPr="00135091" w:rsidRDefault="0056287B" w:rsidP="0056287B">
      <w:pPr>
        <w:jc w:val="center"/>
        <w:rPr>
          <w:szCs w:val="22"/>
        </w:rPr>
      </w:pPr>
      <w:r w:rsidRPr="00135091">
        <w:rPr>
          <w:szCs w:val="22"/>
        </w:rPr>
        <w:t xml:space="preserve">(Name </w:t>
      </w:r>
      <w:r w:rsidR="0099256D" w:rsidRPr="00135091">
        <w:rPr>
          <w:szCs w:val="22"/>
        </w:rPr>
        <w:t xml:space="preserve">Surname </w:t>
      </w:r>
      <w:r w:rsidRPr="00135091">
        <w:rPr>
          <w:szCs w:val="22"/>
        </w:rPr>
        <w:t>of Student)</w:t>
      </w:r>
    </w:p>
    <w:p w14:paraId="1F60F164" w14:textId="77777777" w:rsidR="0099256D" w:rsidRPr="00135091" w:rsidRDefault="0099256D" w:rsidP="0056287B">
      <w:pPr>
        <w:jc w:val="center"/>
        <w:rPr>
          <w:szCs w:val="22"/>
        </w:rPr>
      </w:pPr>
    </w:p>
    <w:p w14:paraId="17749786" w14:textId="76AC4D6A" w:rsidR="0099256D" w:rsidRPr="00135091" w:rsidRDefault="0099256D" w:rsidP="0056287B">
      <w:pPr>
        <w:jc w:val="center"/>
        <w:rPr>
          <w:szCs w:val="22"/>
        </w:rPr>
      </w:pPr>
    </w:p>
    <w:p w14:paraId="4B22D5A4" w14:textId="126AD16B" w:rsidR="0099256D" w:rsidRPr="00135091" w:rsidRDefault="0099256D" w:rsidP="0056287B">
      <w:pPr>
        <w:jc w:val="center"/>
        <w:rPr>
          <w:szCs w:val="22"/>
        </w:rPr>
      </w:pPr>
    </w:p>
    <w:p w14:paraId="26F0AB5F" w14:textId="79EB2982" w:rsidR="0099256D" w:rsidRPr="00135091" w:rsidRDefault="0099256D" w:rsidP="0056287B">
      <w:pPr>
        <w:jc w:val="center"/>
        <w:rPr>
          <w:szCs w:val="22"/>
        </w:rPr>
      </w:pPr>
    </w:p>
    <w:p w14:paraId="4DA463CD" w14:textId="369587D0" w:rsidR="0099256D" w:rsidRPr="00135091" w:rsidRDefault="0099256D" w:rsidP="0056287B">
      <w:pPr>
        <w:jc w:val="center"/>
        <w:rPr>
          <w:szCs w:val="22"/>
        </w:rPr>
      </w:pPr>
    </w:p>
    <w:p w14:paraId="21881653" w14:textId="7CCD26DF" w:rsidR="0099256D" w:rsidRPr="00135091" w:rsidRDefault="0099256D" w:rsidP="0056287B">
      <w:pPr>
        <w:jc w:val="center"/>
        <w:rPr>
          <w:szCs w:val="22"/>
        </w:rPr>
      </w:pPr>
    </w:p>
    <w:p w14:paraId="6559261B" w14:textId="2817C5A2" w:rsidR="0099256D" w:rsidRPr="00135091" w:rsidRDefault="0099256D" w:rsidP="0056287B">
      <w:pPr>
        <w:jc w:val="center"/>
        <w:rPr>
          <w:szCs w:val="22"/>
        </w:rPr>
      </w:pPr>
    </w:p>
    <w:p w14:paraId="330599F0" w14:textId="78EF6DF7" w:rsidR="0099256D" w:rsidRPr="00135091" w:rsidRDefault="0099256D" w:rsidP="0056287B">
      <w:pPr>
        <w:jc w:val="center"/>
        <w:rPr>
          <w:szCs w:val="22"/>
        </w:rPr>
      </w:pPr>
    </w:p>
    <w:p w14:paraId="145A9E82" w14:textId="737FABC7" w:rsidR="0099256D" w:rsidRPr="00135091" w:rsidRDefault="0099256D" w:rsidP="0056287B">
      <w:pPr>
        <w:jc w:val="center"/>
        <w:rPr>
          <w:szCs w:val="22"/>
        </w:rPr>
      </w:pPr>
    </w:p>
    <w:p w14:paraId="03EDE73C" w14:textId="58CC98AD" w:rsidR="0099256D" w:rsidRPr="00135091" w:rsidRDefault="0099256D" w:rsidP="0056287B">
      <w:pPr>
        <w:jc w:val="center"/>
        <w:rPr>
          <w:szCs w:val="22"/>
        </w:rPr>
      </w:pPr>
    </w:p>
    <w:p w14:paraId="3C0A014F" w14:textId="66E11315" w:rsidR="0099256D" w:rsidRPr="00135091" w:rsidRDefault="0099256D" w:rsidP="0056287B">
      <w:pPr>
        <w:jc w:val="center"/>
        <w:rPr>
          <w:szCs w:val="22"/>
        </w:rPr>
      </w:pPr>
    </w:p>
    <w:p w14:paraId="63A5EF3C" w14:textId="6FD7AC22" w:rsidR="0099256D" w:rsidRPr="00135091" w:rsidRDefault="0099256D" w:rsidP="0056287B">
      <w:pPr>
        <w:jc w:val="center"/>
        <w:rPr>
          <w:szCs w:val="22"/>
        </w:rPr>
      </w:pPr>
    </w:p>
    <w:p w14:paraId="3FF37E4D" w14:textId="7B4123D0" w:rsidR="0099256D" w:rsidRPr="00135091" w:rsidRDefault="0099256D" w:rsidP="0056287B">
      <w:pPr>
        <w:jc w:val="center"/>
        <w:rPr>
          <w:szCs w:val="22"/>
        </w:rPr>
      </w:pPr>
    </w:p>
    <w:p w14:paraId="0D07EC95" w14:textId="77777777" w:rsidR="0099256D" w:rsidRPr="00135091" w:rsidRDefault="0099256D" w:rsidP="0056287B">
      <w:pPr>
        <w:jc w:val="center"/>
        <w:rPr>
          <w:szCs w:val="22"/>
        </w:rPr>
      </w:pPr>
    </w:p>
    <w:p w14:paraId="70D33C23" w14:textId="134ECD7B" w:rsidR="00234FFC" w:rsidRPr="000C6389" w:rsidRDefault="0099256D" w:rsidP="0056287B">
      <w:pPr>
        <w:jc w:val="center"/>
        <w:rPr>
          <w:szCs w:val="22"/>
          <w:lang w:val="en-US"/>
        </w:rPr>
      </w:pPr>
      <w:r w:rsidRPr="00135091">
        <w:rPr>
          <w:szCs w:val="22"/>
        </w:rPr>
        <w:t>April, 202</w:t>
      </w:r>
      <w:r w:rsidR="000C6389">
        <w:rPr>
          <w:szCs w:val="22"/>
          <w:lang w:val="en-US"/>
        </w:rPr>
        <w:t>3</w:t>
      </w:r>
    </w:p>
    <w:p w14:paraId="72B6EDFE" w14:textId="77777777" w:rsidR="00234FFC" w:rsidRPr="00135091" w:rsidRDefault="00234FFC">
      <w:pPr>
        <w:rPr>
          <w:szCs w:val="22"/>
        </w:rPr>
      </w:pPr>
    </w:p>
    <w:p w14:paraId="6ED51D09" w14:textId="77777777" w:rsidR="00234FFC" w:rsidRPr="00135091" w:rsidRDefault="00234FFC">
      <w:pPr>
        <w:rPr>
          <w:szCs w:val="22"/>
        </w:rPr>
      </w:pPr>
    </w:p>
    <w:p w14:paraId="00C7D48A" w14:textId="1B35BFC9" w:rsidR="00234FFC" w:rsidRPr="00135091" w:rsidRDefault="00234FFC">
      <w:pPr>
        <w:rPr>
          <w:szCs w:val="22"/>
        </w:rPr>
      </w:pPr>
    </w:p>
    <w:p w14:paraId="780B3B30" w14:textId="77777777" w:rsidR="00D62017" w:rsidRPr="00135091" w:rsidRDefault="00D62017">
      <w:pPr>
        <w:rPr>
          <w:szCs w:val="22"/>
        </w:rPr>
      </w:pPr>
    </w:p>
    <w:p w14:paraId="0D3165C3" w14:textId="4F213539" w:rsidR="00FC2C66" w:rsidRPr="00135091" w:rsidRDefault="00A27567">
      <w:pPr>
        <w:rPr>
          <w:szCs w:val="22"/>
        </w:rPr>
      </w:pPr>
      <w:r w:rsidRPr="00135091">
        <w:rPr>
          <w:szCs w:val="22"/>
        </w:rPr>
        <w:t>THESIS ACCEPTANCE</w:t>
      </w:r>
    </w:p>
    <w:p w14:paraId="4803A10D" w14:textId="4E46454A" w:rsidR="00A27567" w:rsidRPr="00135091" w:rsidRDefault="00A27567">
      <w:pPr>
        <w:rPr>
          <w:szCs w:val="22"/>
        </w:rPr>
      </w:pPr>
    </w:p>
    <w:p w14:paraId="7476F961" w14:textId="1F43C3F1" w:rsidR="00A27567" w:rsidRPr="00135091" w:rsidRDefault="00A27567" w:rsidP="00A27567">
      <w:pPr>
        <w:rPr>
          <w:szCs w:val="22"/>
        </w:rPr>
      </w:pPr>
      <w:r w:rsidRPr="00135091">
        <w:rPr>
          <w:szCs w:val="22"/>
        </w:rPr>
        <w:t>This Thesis by: [Student's Full Name]</w:t>
      </w:r>
    </w:p>
    <w:p w14:paraId="1349FDFE" w14:textId="05C0C58D" w:rsidR="00A27567" w:rsidRPr="00135091" w:rsidRDefault="00A27567" w:rsidP="00A27567">
      <w:pPr>
        <w:rPr>
          <w:szCs w:val="22"/>
        </w:rPr>
      </w:pPr>
      <w:r w:rsidRPr="00135091">
        <w:rPr>
          <w:szCs w:val="22"/>
        </w:rPr>
        <w:t xml:space="preserve">Entitled: </w:t>
      </w:r>
      <w:r w:rsidRPr="00135091">
        <w:rPr>
          <w:i/>
          <w:iCs/>
          <w:szCs w:val="22"/>
        </w:rPr>
        <w:t>Title of Thesis in Italics</w:t>
      </w:r>
    </w:p>
    <w:p w14:paraId="18A1C794" w14:textId="6407ADD9" w:rsidR="00A27567" w:rsidRPr="00135091" w:rsidRDefault="00A27567" w:rsidP="00A27567">
      <w:pPr>
        <w:rPr>
          <w:szCs w:val="22"/>
        </w:rPr>
      </w:pPr>
    </w:p>
    <w:p w14:paraId="15A54FCD" w14:textId="77777777" w:rsidR="00A27567" w:rsidRPr="00135091" w:rsidRDefault="00A27567" w:rsidP="00A27567">
      <w:pPr>
        <w:rPr>
          <w:szCs w:val="22"/>
        </w:rPr>
      </w:pPr>
    </w:p>
    <w:p w14:paraId="78DD125A" w14:textId="69D471A2" w:rsidR="00A27567" w:rsidRPr="00135091" w:rsidRDefault="00A27567" w:rsidP="00D62017">
      <w:pPr>
        <w:rPr>
          <w:szCs w:val="22"/>
        </w:rPr>
      </w:pPr>
      <w:r w:rsidRPr="00135091">
        <w:rPr>
          <w:szCs w:val="22"/>
        </w:rPr>
        <w:t>has been approved as meeting the requirement for the Degree of Master of Science in Computer Science and Data Analytics of the School of Information Technology and</w:t>
      </w:r>
      <w:r w:rsidR="00D62017" w:rsidRPr="00135091">
        <w:rPr>
          <w:szCs w:val="22"/>
        </w:rPr>
        <w:t xml:space="preserve"> </w:t>
      </w:r>
      <w:r w:rsidRPr="00135091">
        <w:rPr>
          <w:szCs w:val="22"/>
        </w:rPr>
        <w:t>Engineering</w:t>
      </w:r>
      <w:r w:rsidR="00D62017" w:rsidRPr="00135091">
        <w:rPr>
          <w:szCs w:val="22"/>
        </w:rPr>
        <w:t xml:space="preserve">, </w:t>
      </w:r>
      <w:r w:rsidRPr="00135091">
        <w:rPr>
          <w:szCs w:val="22"/>
        </w:rPr>
        <w:t>ADA University.</w:t>
      </w:r>
    </w:p>
    <w:p w14:paraId="3B19A316" w14:textId="61EA90FA" w:rsidR="00FC2C66" w:rsidRPr="00135091" w:rsidRDefault="00FC2C66" w:rsidP="00D62017">
      <w:pPr>
        <w:rPr>
          <w:szCs w:val="22"/>
        </w:rPr>
      </w:pPr>
    </w:p>
    <w:p w14:paraId="7EC8C06D" w14:textId="77777777" w:rsidR="00D62017" w:rsidRPr="00135091" w:rsidRDefault="00D62017" w:rsidP="00D62017">
      <w:pPr>
        <w:rPr>
          <w:szCs w:val="22"/>
        </w:rPr>
      </w:pPr>
    </w:p>
    <w:p w14:paraId="3CE1FFD4" w14:textId="736C81B7" w:rsidR="00D62017" w:rsidRPr="00135091" w:rsidRDefault="00D62017" w:rsidP="00D62017">
      <w:pPr>
        <w:rPr>
          <w:szCs w:val="22"/>
        </w:rPr>
      </w:pPr>
      <w:r w:rsidRPr="00135091">
        <w:rPr>
          <w:szCs w:val="22"/>
        </w:rPr>
        <w:t>Approved:</w:t>
      </w:r>
    </w:p>
    <w:p w14:paraId="2DD69BFA" w14:textId="77777777" w:rsidR="00D62017" w:rsidRPr="00135091" w:rsidRDefault="00D62017" w:rsidP="00D62017">
      <w:pPr>
        <w:rPr>
          <w:sz w:val="10"/>
          <w:szCs w:val="10"/>
        </w:rPr>
      </w:pPr>
    </w:p>
    <w:p w14:paraId="61925FA4" w14:textId="77777777" w:rsidR="00FC2C66" w:rsidRPr="00135091" w:rsidRDefault="00FC2C66" w:rsidP="00D62017">
      <w:pPr>
        <w:rPr>
          <w:szCs w:val="22"/>
        </w:rPr>
      </w:pPr>
    </w:p>
    <w:p w14:paraId="0969608E" w14:textId="77777777" w:rsidR="00367FD6" w:rsidRPr="00135091" w:rsidRDefault="00367FD6" w:rsidP="00D62017">
      <w:pPr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3"/>
        <w:gridCol w:w="2410"/>
      </w:tblGrid>
      <w:tr w:rsidR="00172995" w:rsidRPr="00135091" w14:paraId="2BE0DD82" w14:textId="77777777" w:rsidTr="00172995">
        <w:trPr>
          <w:trHeight w:val="534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BD3EC28" w14:textId="5EEBF56E" w:rsidR="00172995" w:rsidRPr="00135091" w:rsidRDefault="00172995" w:rsidP="00172995">
            <w:pPr>
              <w:rPr>
                <w:sz w:val="28"/>
              </w:rPr>
            </w:pPr>
            <w:r w:rsidRPr="00135091">
              <w:rPr>
                <w:sz w:val="20"/>
                <w:szCs w:val="18"/>
              </w:rPr>
              <w:t>(Adviser)</w:t>
            </w:r>
          </w:p>
        </w:tc>
        <w:tc>
          <w:tcPr>
            <w:tcW w:w="283" w:type="dxa"/>
          </w:tcPr>
          <w:p w14:paraId="5902253F" w14:textId="77777777" w:rsidR="00172995" w:rsidRPr="00135091" w:rsidRDefault="00172995" w:rsidP="00172995">
            <w:pPr>
              <w:rPr>
                <w:sz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C177B44" w14:textId="4E8D6272" w:rsidR="00172995" w:rsidRPr="00135091" w:rsidRDefault="00172995" w:rsidP="00172995">
            <w:pPr>
              <w:jc w:val="center"/>
              <w:rPr>
                <w:sz w:val="28"/>
              </w:rPr>
            </w:pPr>
            <w:r w:rsidRPr="00135091">
              <w:rPr>
                <w:sz w:val="20"/>
                <w:szCs w:val="18"/>
              </w:rPr>
              <w:t>(Date)</w:t>
            </w:r>
          </w:p>
        </w:tc>
      </w:tr>
      <w:tr w:rsidR="00172995" w:rsidRPr="00135091" w14:paraId="51733EAF" w14:textId="77777777" w:rsidTr="00172995">
        <w:trPr>
          <w:trHeight w:val="555"/>
        </w:trPr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C9E9D2A" w14:textId="679D94E4" w:rsidR="00172995" w:rsidRPr="00135091" w:rsidRDefault="00172995" w:rsidP="00172995">
            <w:pPr>
              <w:rPr>
                <w:sz w:val="28"/>
              </w:rPr>
            </w:pPr>
            <w:r w:rsidRPr="00135091">
              <w:rPr>
                <w:sz w:val="20"/>
                <w:szCs w:val="18"/>
              </w:rPr>
              <w:t>(Program Director)</w:t>
            </w:r>
          </w:p>
        </w:tc>
        <w:tc>
          <w:tcPr>
            <w:tcW w:w="283" w:type="dxa"/>
          </w:tcPr>
          <w:p w14:paraId="55433479" w14:textId="77777777" w:rsidR="00172995" w:rsidRPr="00135091" w:rsidRDefault="00172995" w:rsidP="00172995">
            <w:pPr>
              <w:rPr>
                <w:sz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C004567" w14:textId="21068728" w:rsidR="00172995" w:rsidRPr="00135091" w:rsidRDefault="00172995" w:rsidP="00172995">
            <w:pPr>
              <w:jc w:val="center"/>
              <w:rPr>
                <w:sz w:val="28"/>
              </w:rPr>
            </w:pPr>
            <w:r w:rsidRPr="00135091">
              <w:rPr>
                <w:sz w:val="20"/>
                <w:szCs w:val="18"/>
              </w:rPr>
              <w:t>(Date)</w:t>
            </w:r>
          </w:p>
        </w:tc>
      </w:tr>
      <w:tr w:rsidR="00172995" w:rsidRPr="00135091" w14:paraId="4AA44445" w14:textId="77777777" w:rsidTr="00172995">
        <w:trPr>
          <w:trHeight w:val="407"/>
        </w:trPr>
        <w:tc>
          <w:tcPr>
            <w:tcW w:w="5529" w:type="dxa"/>
            <w:tcBorders>
              <w:top w:val="single" w:sz="4" w:space="0" w:color="auto"/>
            </w:tcBorders>
          </w:tcPr>
          <w:p w14:paraId="4D38973D" w14:textId="05FE87DE" w:rsidR="00172995" w:rsidRPr="00135091" w:rsidRDefault="00172995" w:rsidP="00172995">
            <w:pPr>
              <w:rPr>
                <w:sz w:val="28"/>
              </w:rPr>
            </w:pPr>
            <w:r w:rsidRPr="00135091">
              <w:rPr>
                <w:sz w:val="20"/>
                <w:szCs w:val="18"/>
              </w:rPr>
              <w:t>(Dean)</w:t>
            </w:r>
          </w:p>
        </w:tc>
        <w:tc>
          <w:tcPr>
            <w:tcW w:w="283" w:type="dxa"/>
          </w:tcPr>
          <w:p w14:paraId="6B0FB8AF" w14:textId="77777777" w:rsidR="00172995" w:rsidRPr="00135091" w:rsidRDefault="00172995" w:rsidP="00172995">
            <w:pPr>
              <w:rPr>
                <w:sz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0F0EECEF" w14:textId="127BD7E9" w:rsidR="00172995" w:rsidRPr="00135091" w:rsidRDefault="00172995" w:rsidP="00172995">
            <w:pPr>
              <w:jc w:val="center"/>
              <w:rPr>
                <w:sz w:val="28"/>
              </w:rPr>
            </w:pPr>
            <w:r w:rsidRPr="00135091">
              <w:rPr>
                <w:sz w:val="20"/>
                <w:szCs w:val="18"/>
              </w:rPr>
              <w:t>(Date)</w:t>
            </w:r>
          </w:p>
        </w:tc>
      </w:tr>
    </w:tbl>
    <w:p w14:paraId="476BF43D" w14:textId="77777777" w:rsidR="00FC2C66" w:rsidRPr="00135091" w:rsidRDefault="00FC2C66">
      <w:pPr>
        <w:rPr>
          <w:sz w:val="28"/>
        </w:rPr>
      </w:pPr>
    </w:p>
    <w:p w14:paraId="1385A3F3" w14:textId="77777777" w:rsidR="00FC2C66" w:rsidRPr="00135091" w:rsidRDefault="00FC2C66">
      <w:pPr>
        <w:rPr>
          <w:sz w:val="28"/>
        </w:rPr>
      </w:pPr>
    </w:p>
    <w:p w14:paraId="08EF6850" w14:textId="77777777" w:rsidR="00234FFC" w:rsidRPr="00135091" w:rsidRDefault="00234FFC">
      <w:pPr>
        <w:rPr>
          <w:sz w:val="28"/>
        </w:rPr>
      </w:pPr>
    </w:p>
    <w:p w14:paraId="7D065509" w14:textId="2C2CA21A" w:rsidR="00760C7B" w:rsidRPr="00135091" w:rsidRDefault="00760C7B" w:rsidP="00760C7B"/>
    <w:p w14:paraId="47539AB5" w14:textId="6D62F4BB" w:rsidR="0099256D" w:rsidRPr="00135091" w:rsidRDefault="0099256D" w:rsidP="00760C7B"/>
    <w:p w14:paraId="0853A81E" w14:textId="0C6535E2" w:rsidR="0099256D" w:rsidRPr="00135091" w:rsidRDefault="0099256D" w:rsidP="00760C7B"/>
    <w:p w14:paraId="21D0CE4F" w14:textId="77777777" w:rsidR="0099256D" w:rsidRPr="00135091" w:rsidRDefault="0099256D" w:rsidP="00760C7B"/>
    <w:p w14:paraId="00FF9350" w14:textId="77777777" w:rsidR="0099256D" w:rsidRPr="00135091" w:rsidRDefault="0099256D">
      <w:pPr>
        <w:rPr>
          <w:b/>
          <w:bCs/>
        </w:rPr>
      </w:pPr>
      <w:r w:rsidRPr="00135091">
        <w:rPr>
          <w:b/>
          <w:bCs/>
        </w:rPr>
        <w:br w:type="page"/>
      </w:r>
    </w:p>
    <w:p w14:paraId="2D982822" w14:textId="21EEE097" w:rsidR="003F77EA" w:rsidRPr="00135091" w:rsidRDefault="003F77EA" w:rsidP="003F77EA">
      <w:pPr>
        <w:jc w:val="center"/>
      </w:pPr>
      <w:r w:rsidRPr="00135091">
        <w:lastRenderedPageBreak/>
        <w:t>ABSTRACT</w:t>
      </w:r>
    </w:p>
    <w:p w14:paraId="27347872" w14:textId="5A5CB89D" w:rsidR="003F77EA" w:rsidRPr="00135091" w:rsidRDefault="003F77EA">
      <w:pPr>
        <w:rPr>
          <w:b/>
          <w:bCs/>
        </w:rPr>
      </w:pPr>
    </w:p>
    <w:p w14:paraId="322333A1" w14:textId="77777777" w:rsidR="003F77EA" w:rsidRPr="00135091" w:rsidRDefault="003F77EA">
      <w:pPr>
        <w:rPr>
          <w:b/>
          <w:bCs/>
        </w:rPr>
      </w:pPr>
    </w:p>
    <w:p w14:paraId="150087E9" w14:textId="2F1C95EC" w:rsidR="003F77EA" w:rsidRPr="00135091" w:rsidRDefault="00C75D10">
      <w:r w:rsidRPr="00135091">
        <w:rPr>
          <w:lang w:val="en-US"/>
        </w:rPr>
        <w:t xml:space="preserve">Include an overall abstract for the thesis (between </w:t>
      </w:r>
      <w:r w:rsidR="000C6389">
        <w:rPr>
          <w:lang w:val="en-US"/>
        </w:rPr>
        <w:t>3</w:t>
      </w:r>
      <w:r w:rsidRPr="00135091">
        <w:rPr>
          <w:lang w:val="en-US"/>
        </w:rPr>
        <w:t xml:space="preserve">00 and </w:t>
      </w:r>
      <w:r w:rsidR="00127374">
        <w:rPr>
          <w:lang w:val="en-US"/>
        </w:rPr>
        <w:t>5</w:t>
      </w:r>
      <w:r w:rsidRPr="00135091">
        <w:rPr>
          <w:lang w:val="en-US"/>
        </w:rPr>
        <w:t>00 words).</w:t>
      </w:r>
    </w:p>
    <w:p w14:paraId="7133CA9F" w14:textId="67764B13" w:rsidR="003F77EA" w:rsidRPr="00135091" w:rsidRDefault="003F77EA">
      <w:pPr>
        <w:rPr>
          <w:b/>
          <w:bCs/>
        </w:rPr>
      </w:pPr>
    </w:p>
    <w:p w14:paraId="402B1508" w14:textId="4FD2BAC8" w:rsidR="00C75D10" w:rsidRPr="00135091" w:rsidRDefault="00C75D10">
      <w:pPr>
        <w:rPr>
          <w:b/>
          <w:bCs/>
        </w:rPr>
      </w:pPr>
    </w:p>
    <w:p w14:paraId="6254738E" w14:textId="77777777" w:rsidR="00C75D10" w:rsidRPr="00135091" w:rsidRDefault="00C75D10">
      <w:pPr>
        <w:rPr>
          <w:b/>
          <w:bCs/>
        </w:rPr>
      </w:pPr>
    </w:p>
    <w:p w14:paraId="74CB98D6" w14:textId="77777777" w:rsidR="003F77EA" w:rsidRPr="00135091" w:rsidRDefault="003F77EA">
      <w:pPr>
        <w:rPr>
          <w:b/>
          <w:bCs/>
        </w:rPr>
      </w:pPr>
    </w:p>
    <w:p w14:paraId="482A370B" w14:textId="77777777" w:rsidR="00AC044A" w:rsidRPr="00135091" w:rsidRDefault="00AC044A"/>
    <w:p w14:paraId="5C58A067" w14:textId="77777777" w:rsidR="003F77EA" w:rsidRPr="00135091" w:rsidRDefault="003F77EA">
      <w:r w:rsidRPr="00135091">
        <w:br w:type="page"/>
      </w:r>
    </w:p>
    <w:p w14:paraId="2AA6A49C" w14:textId="0B80841A" w:rsidR="001D4060" w:rsidRPr="001D4060" w:rsidRDefault="001D4060" w:rsidP="001D4060">
      <w:pPr>
        <w:jc w:val="center"/>
      </w:pPr>
      <w:r w:rsidRPr="001D4060">
        <w:lastRenderedPageBreak/>
        <w:t>TABLE OF CONTENTS</w:t>
      </w:r>
    </w:p>
    <w:p w14:paraId="7A5170D2" w14:textId="08690484" w:rsidR="001D4060" w:rsidRPr="00135091" w:rsidRDefault="00135091" w:rsidP="001D4060">
      <w:pPr>
        <w:rPr>
          <w:i/>
          <w:iCs/>
          <w:lang w:val="en-US"/>
        </w:rPr>
      </w:pPr>
      <w:r w:rsidRPr="00135091">
        <w:rPr>
          <w:i/>
          <w:iCs/>
          <w:sz w:val="22"/>
          <w:szCs w:val="22"/>
          <w:lang w:val="en-US"/>
        </w:rPr>
        <w:t>(Table of content must be created using standard functionality of MS Word having active clickable items of content)</w:t>
      </w:r>
    </w:p>
    <w:p w14:paraId="4E7B6B87" w14:textId="77777777" w:rsidR="00135091" w:rsidRDefault="00135091" w:rsidP="001D4060"/>
    <w:p w14:paraId="6567C7CD" w14:textId="64A4997B" w:rsidR="00135091" w:rsidRPr="00135091" w:rsidRDefault="00135091" w:rsidP="001D4060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Page</w:t>
      </w:r>
    </w:p>
    <w:p w14:paraId="32A04503" w14:textId="04039AC7" w:rsidR="001D4060" w:rsidRPr="001D4060" w:rsidRDefault="001D4060" w:rsidP="001D4060">
      <w:r w:rsidRPr="001D4060">
        <w:t>ACKNOWLEDGEMENTS</w:t>
      </w:r>
      <w:r w:rsidR="00517A3A" w:rsidRPr="00135091">
        <w:t xml:space="preserve"> (optional)</w:t>
      </w:r>
      <w:r w:rsidRPr="001D4060">
        <w:t xml:space="preserve">.......................................................................... iv </w:t>
      </w:r>
    </w:p>
    <w:p w14:paraId="49844F3E" w14:textId="05E357B3" w:rsidR="001D4060" w:rsidRPr="00135091" w:rsidRDefault="001D4060" w:rsidP="001D4060">
      <w:r w:rsidRPr="001D4060">
        <w:t xml:space="preserve">LIST OF </w:t>
      </w:r>
      <w:r w:rsidRPr="00135091">
        <w:t>FIGURES</w:t>
      </w:r>
      <w:r w:rsidRPr="001D4060">
        <w:t>........................................................................</w:t>
      </w:r>
      <w:r w:rsidR="00135091">
        <w:rPr>
          <w:lang w:val="en-US"/>
        </w:rPr>
        <w:t>..</w:t>
      </w:r>
      <w:r w:rsidRPr="001D4060">
        <w:t xml:space="preserve">............................ vii </w:t>
      </w:r>
    </w:p>
    <w:p w14:paraId="09FD0F74" w14:textId="357EEA85" w:rsidR="001D4060" w:rsidRPr="001D4060" w:rsidRDefault="001D4060" w:rsidP="001D4060">
      <w:r w:rsidRPr="00135091">
        <w:t xml:space="preserve">LIST OF </w:t>
      </w:r>
      <w:r w:rsidRPr="001D4060">
        <w:t>TABLES</w:t>
      </w:r>
      <w:r w:rsidRPr="00135091">
        <w:t>…........................................................................</w:t>
      </w:r>
      <w:r w:rsidR="00135091">
        <w:rPr>
          <w:lang w:val="en-US"/>
        </w:rPr>
        <w:t>..</w:t>
      </w:r>
      <w:r w:rsidRPr="00135091">
        <w:t>............................ix</w:t>
      </w:r>
    </w:p>
    <w:p w14:paraId="73E0DE7A" w14:textId="1BDCC02C" w:rsidR="001D4060" w:rsidRPr="001D4060" w:rsidRDefault="001D4060" w:rsidP="001D4060">
      <w:r w:rsidRPr="001D4060">
        <w:t>ABBREVIATIONS ...........................................................................</w:t>
      </w:r>
      <w:r w:rsidR="00135091">
        <w:rPr>
          <w:lang w:val="en-US"/>
        </w:rPr>
        <w:t>..</w:t>
      </w:r>
      <w:r w:rsidRPr="001D4060">
        <w:t xml:space="preserve">......................... xiii </w:t>
      </w:r>
    </w:p>
    <w:p w14:paraId="15E42AA7" w14:textId="77777777" w:rsidR="001D4060" w:rsidRPr="00135091" w:rsidRDefault="001D4060" w:rsidP="001D4060"/>
    <w:p w14:paraId="14C3F02D" w14:textId="2B92D8A7" w:rsidR="001D4060" w:rsidRPr="001D4060" w:rsidRDefault="001D4060" w:rsidP="001D4060">
      <w:r w:rsidRPr="001D4060">
        <w:t xml:space="preserve">Chapter </w:t>
      </w:r>
    </w:p>
    <w:p w14:paraId="0E27D09B" w14:textId="77777777" w:rsidR="001D4060" w:rsidRPr="00135091" w:rsidRDefault="001D4060" w:rsidP="001D4060"/>
    <w:p w14:paraId="69B5A13D" w14:textId="5B6CDBC5" w:rsidR="001D4060" w:rsidRPr="001D4060" w:rsidRDefault="001D4060" w:rsidP="001D4060">
      <w:r w:rsidRPr="001D4060">
        <w:t xml:space="preserve">I. </w:t>
      </w:r>
      <w:r w:rsidR="004A40E2" w:rsidRPr="00135091">
        <w:t xml:space="preserve">TITLE OF CHAPTER I </w:t>
      </w:r>
      <w:r w:rsidRPr="001D4060">
        <w:t xml:space="preserve">............................................................................................ 1 </w:t>
      </w:r>
    </w:p>
    <w:p w14:paraId="77F7893C" w14:textId="4A1B9581" w:rsidR="001D4060" w:rsidRPr="001D4060" w:rsidRDefault="00517A3A" w:rsidP="001D4060">
      <w:r w:rsidRPr="00135091">
        <w:t xml:space="preserve">   </w:t>
      </w:r>
      <w:r w:rsidR="001D4060" w:rsidRPr="001D4060">
        <w:t>First level heading one (upper/lower case) .......................................</w:t>
      </w:r>
      <w:r w:rsidR="00135091">
        <w:rPr>
          <w:lang w:val="en-US"/>
        </w:rPr>
        <w:t>...</w:t>
      </w:r>
      <w:r w:rsidR="001D4060" w:rsidRPr="001D4060">
        <w:t>..................</w:t>
      </w:r>
      <w:r w:rsidRPr="00135091">
        <w:t>.</w:t>
      </w:r>
      <w:r w:rsidR="001D4060" w:rsidRPr="001D4060">
        <w:t xml:space="preserve">... 1 </w:t>
      </w:r>
    </w:p>
    <w:p w14:paraId="6E58A819" w14:textId="054F90E3" w:rsidR="001D4060" w:rsidRPr="001D4060" w:rsidRDefault="00517A3A" w:rsidP="001D4060">
      <w:r w:rsidRPr="00135091">
        <w:t xml:space="preserve">   </w:t>
      </w:r>
      <w:r w:rsidR="001D4060" w:rsidRPr="001D4060">
        <w:t>First level heading two .........................................................................</w:t>
      </w:r>
      <w:r w:rsidR="00135091">
        <w:rPr>
          <w:lang w:val="en-US"/>
        </w:rPr>
        <w:t>...</w:t>
      </w:r>
      <w:r w:rsidR="001D4060" w:rsidRPr="001D4060">
        <w:t>............</w:t>
      </w:r>
      <w:r w:rsidRPr="00135091">
        <w:t>.</w:t>
      </w:r>
      <w:r w:rsidR="001D4060" w:rsidRPr="001D4060">
        <w:t xml:space="preserve">...... 3 </w:t>
      </w:r>
    </w:p>
    <w:p w14:paraId="5A35B719" w14:textId="3B61453A" w:rsidR="001D4060" w:rsidRPr="001D4060" w:rsidRDefault="00517A3A" w:rsidP="001D4060">
      <w:r w:rsidRPr="00135091">
        <w:t xml:space="preserve">   </w:t>
      </w:r>
      <w:r w:rsidR="001D4060" w:rsidRPr="001D4060">
        <w:t>First level heading three ..........................................................................</w:t>
      </w:r>
      <w:r w:rsidR="00135091">
        <w:rPr>
          <w:lang w:val="en-US"/>
        </w:rPr>
        <w:t>....</w:t>
      </w:r>
      <w:r w:rsidR="001D4060" w:rsidRPr="001D4060">
        <w:t xml:space="preserve">............... 6 </w:t>
      </w:r>
    </w:p>
    <w:p w14:paraId="59BE2933" w14:textId="4DBBEF7B" w:rsidR="001D4060" w:rsidRPr="001D4060" w:rsidRDefault="00517A3A" w:rsidP="001D4060">
      <w:r w:rsidRPr="00135091">
        <w:t xml:space="preserve">      </w:t>
      </w:r>
      <w:r w:rsidR="001D4060" w:rsidRPr="001D4060">
        <w:t>Second level subheading one (upper/lower case) ....................................</w:t>
      </w:r>
      <w:r w:rsidR="00135091">
        <w:rPr>
          <w:lang w:val="en-US"/>
        </w:rPr>
        <w:t>....</w:t>
      </w:r>
      <w:r w:rsidR="001D4060" w:rsidRPr="001D4060">
        <w:t>........</w:t>
      </w:r>
      <w:r w:rsidRPr="00135091">
        <w:t>..</w:t>
      </w:r>
      <w:r w:rsidR="001D4060" w:rsidRPr="001D4060">
        <w:t xml:space="preserve">. 8 </w:t>
      </w:r>
    </w:p>
    <w:p w14:paraId="6F3F71AD" w14:textId="47933C2E" w:rsidR="001D4060" w:rsidRPr="001D4060" w:rsidRDefault="00517A3A" w:rsidP="001D4060">
      <w:r w:rsidRPr="00135091">
        <w:t xml:space="preserve">      </w:t>
      </w:r>
      <w:r w:rsidR="001D4060" w:rsidRPr="001D4060">
        <w:t>Second level subheading two .......................................................................</w:t>
      </w:r>
      <w:r w:rsidR="00135091">
        <w:rPr>
          <w:lang w:val="en-US"/>
        </w:rPr>
        <w:t>.....</w:t>
      </w:r>
      <w:r w:rsidR="001D4060" w:rsidRPr="001D4060">
        <w:t xml:space="preserve">..... 10 </w:t>
      </w:r>
    </w:p>
    <w:p w14:paraId="6FF8E61E" w14:textId="57D0DBDB" w:rsidR="001D4060" w:rsidRPr="001D4060" w:rsidRDefault="00517A3A" w:rsidP="001D4060">
      <w:r w:rsidRPr="00135091">
        <w:t xml:space="preserve">   </w:t>
      </w:r>
      <w:r w:rsidR="001D4060" w:rsidRPr="001D4060">
        <w:t>First level heading four ........................................................................................</w:t>
      </w:r>
      <w:r w:rsidR="00135091">
        <w:rPr>
          <w:lang w:val="en-US"/>
        </w:rPr>
        <w:t>....</w:t>
      </w:r>
      <w:r w:rsidR="001D4060" w:rsidRPr="001D4060">
        <w:t xml:space="preserve">. 15 </w:t>
      </w:r>
    </w:p>
    <w:p w14:paraId="3AA0F8DF" w14:textId="05BF3394" w:rsidR="001D4060" w:rsidRPr="001D4060" w:rsidRDefault="00517A3A" w:rsidP="001D4060">
      <w:r w:rsidRPr="00135091">
        <w:t xml:space="preserve">   </w:t>
      </w:r>
      <w:r w:rsidR="001D4060" w:rsidRPr="001D4060">
        <w:t>First level heading five ................................................................................</w:t>
      </w:r>
      <w:r w:rsidR="00135091">
        <w:rPr>
          <w:lang w:val="en-US"/>
        </w:rPr>
        <w:t>....</w:t>
      </w:r>
      <w:r w:rsidR="001D4060" w:rsidRPr="001D4060">
        <w:t xml:space="preserve">.......... 17 </w:t>
      </w:r>
    </w:p>
    <w:p w14:paraId="74D43906" w14:textId="77777777" w:rsidR="00517A3A" w:rsidRPr="00135091" w:rsidRDefault="00517A3A" w:rsidP="001D4060"/>
    <w:p w14:paraId="4C78531C" w14:textId="0282F323" w:rsidR="001D4060" w:rsidRPr="001D4060" w:rsidRDefault="001D4060" w:rsidP="001D4060">
      <w:r w:rsidRPr="001D4060">
        <w:t xml:space="preserve">II. </w:t>
      </w:r>
      <w:r w:rsidR="004A40E2" w:rsidRPr="00135091">
        <w:t xml:space="preserve">TITLE OF CHAPTER II </w:t>
      </w:r>
      <w:r w:rsidRPr="001D4060">
        <w:t xml:space="preserve">........................................................................................ 20 </w:t>
      </w:r>
    </w:p>
    <w:p w14:paraId="3F1939AE" w14:textId="3D07D6A1" w:rsidR="001D4060" w:rsidRPr="001D4060" w:rsidRDefault="00517A3A" w:rsidP="001D4060">
      <w:r w:rsidRPr="00135091">
        <w:t xml:space="preserve">   </w:t>
      </w:r>
      <w:r w:rsidR="001D4060" w:rsidRPr="001D4060">
        <w:t>First level heading one (upper/lower case) .......................................</w:t>
      </w:r>
      <w:r w:rsidR="00135091">
        <w:rPr>
          <w:lang w:val="en-US"/>
        </w:rPr>
        <w:t>....</w:t>
      </w:r>
      <w:r w:rsidR="001D4060" w:rsidRPr="001D4060">
        <w:t xml:space="preserve">.................... 20 </w:t>
      </w:r>
    </w:p>
    <w:p w14:paraId="45C6A040" w14:textId="6586C7DB" w:rsidR="001D4060" w:rsidRPr="001D4060" w:rsidRDefault="00517A3A" w:rsidP="001D4060">
      <w:r w:rsidRPr="00135091">
        <w:t xml:space="preserve">      </w:t>
      </w:r>
      <w:r w:rsidR="001D4060" w:rsidRPr="001D4060">
        <w:t>Second level subheading one (upper/lower case) ..............................</w:t>
      </w:r>
      <w:r w:rsidR="00135091">
        <w:rPr>
          <w:lang w:val="en-US"/>
        </w:rPr>
        <w:t>....</w:t>
      </w:r>
      <w:r w:rsidR="001D4060" w:rsidRPr="001D4060">
        <w:t xml:space="preserve">............... 23 </w:t>
      </w:r>
    </w:p>
    <w:p w14:paraId="6FFEA17F" w14:textId="25ABA373" w:rsidR="001D4060" w:rsidRPr="001D4060" w:rsidRDefault="00517A3A" w:rsidP="00517A3A">
      <w:r w:rsidRPr="00135091">
        <w:t xml:space="preserve">      </w:t>
      </w:r>
      <w:r w:rsidR="001D4060" w:rsidRPr="001D4060">
        <w:t>Second level subheading two .................................................................</w:t>
      </w:r>
      <w:r w:rsidR="00135091">
        <w:rPr>
          <w:lang w:val="en-US"/>
        </w:rPr>
        <w:t>....</w:t>
      </w:r>
      <w:r w:rsidR="001D4060" w:rsidRPr="001D4060">
        <w:t>..........</w:t>
      </w:r>
      <w:r w:rsidRPr="00135091">
        <w:t>.</w:t>
      </w:r>
      <w:r w:rsidR="001D4060" w:rsidRPr="001D4060">
        <w:t xml:space="preserve"> 25 </w:t>
      </w:r>
    </w:p>
    <w:p w14:paraId="168674B5" w14:textId="63FEFF16" w:rsidR="001D4060" w:rsidRPr="001D4060" w:rsidRDefault="00517A3A" w:rsidP="001D4060">
      <w:r w:rsidRPr="00135091">
        <w:t xml:space="preserve">   </w:t>
      </w:r>
      <w:r w:rsidR="001D4060" w:rsidRPr="001D4060">
        <w:t>First level heading two ..................................................................................</w:t>
      </w:r>
      <w:r w:rsidR="00135091">
        <w:rPr>
          <w:lang w:val="en-US"/>
        </w:rPr>
        <w:t>...</w:t>
      </w:r>
      <w:r w:rsidR="001D4060" w:rsidRPr="001D4060">
        <w:t xml:space="preserve">........ 28 </w:t>
      </w:r>
    </w:p>
    <w:p w14:paraId="3F380910" w14:textId="2980EDC5" w:rsidR="001D4060" w:rsidRPr="001D4060" w:rsidRDefault="00517A3A" w:rsidP="001D4060">
      <w:r w:rsidRPr="00135091">
        <w:t xml:space="preserve">   </w:t>
      </w:r>
      <w:r w:rsidR="001D4060" w:rsidRPr="001D4060">
        <w:t>First level heading three ...................................................................................</w:t>
      </w:r>
      <w:r w:rsidR="00135091">
        <w:rPr>
          <w:lang w:val="en-US"/>
        </w:rPr>
        <w:t>....</w:t>
      </w:r>
      <w:r w:rsidR="001D4060" w:rsidRPr="001D4060">
        <w:t xml:space="preserve">.... 30 </w:t>
      </w:r>
    </w:p>
    <w:p w14:paraId="12A774E3" w14:textId="0252DF02" w:rsidR="00517A3A" w:rsidRPr="00135091" w:rsidRDefault="00517A3A" w:rsidP="001D4060"/>
    <w:p w14:paraId="3D5CAC44" w14:textId="65600ADD" w:rsidR="00517A3A" w:rsidRPr="00135091" w:rsidRDefault="00517A3A" w:rsidP="00517A3A">
      <w:pPr>
        <w:rPr>
          <w:lang w:val="en-US"/>
        </w:rPr>
      </w:pPr>
      <w:r w:rsidRPr="00135091">
        <w:t>REFERENCES ...................................................................................................</w:t>
      </w:r>
      <w:r w:rsidR="00135091">
        <w:rPr>
          <w:lang w:val="en-US"/>
        </w:rPr>
        <w:t>...</w:t>
      </w:r>
      <w:r w:rsidRPr="00135091">
        <w:t>..</w:t>
      </w:r>
      <w:r w:rsidR="00135091">
        <w:rPr>
          <w:lang w:val="en-US"/>
        </w:rPr>
        <w:t>..</w:t>
      </w:r>
      <w:r w:rsidRPr="00135091">
        <w:t xml:space="preserve">. </w:t>
      </w:r>
      <w:r w:rsidR="00135091">
        <w:rPr>
          <w:lang w:val="en-US"/>
        </w:rPr>
        <w:t>50</w:t>
      </w:r>
    </w:p>
    <w:p w14:paraId="4041F4E4" w14:textId="77777777" w:rsidR="00517A3A" w:rsidRPr="00135091" w:rsidRDefault="00517A3A" w:rsidP="001D4060"/>
    <w:p w14:paraId="63C08553" w14:textId="5F24679A" w:rsidR="001D4060" w:rsidRPr="001D4060" w:rsidRDefault="001D4060" w:rsidP="001D4060">
      <w:r w:rsidRPr="001D4060">
        <w:t xml:space="preserve">Appendix </w:t>
      </w:r>
    </w:p>
    <w:p w14:paraId="6BC7AB2C" w14:textId="54E7F60E" w:rsidR="001D4060" w:rsidRPr="001D4060" w:rsidRDefault="001D4060" w:rsidP="001D4060">
      <w:r w:rsidRPr="001D4060">
        <w:t>A. Title of First Appendix .......................................................................................</w:t>
      </w:r>
      <w:r w:rsidR="00135091">
        <w:rPr>
          <w:lang w:val="en-US"/>
        </w:rPr>
        <w:t>..</w:t>
      </w:r>
      <w:r w:rsidRPr="001D4060">
        <w:t xml:space="preserve">. </w:t>
      </w:r>
      <w:r w:rsidR="00135091">
        <w:rPr>
          <w:lang w:val="en-US"/>
        </w:rPr>
        <w:t>60</w:t>
      </w:r>
      <w:r w:rsidRPr="001D4060">
        <w:t xml:space="preserve"> </w:t>
      </w:r>
    </w:p>
    <w:p w14:paraId="65FEB802" w14:textId="5B3215A6" w:rsidR="001D4060" w:rsidRPr="001D4060" w:rsidRDefault="001D4060" w:rsidP="001D4060">
      <w:r w:rsidRPr="001D4060">
        <w:t>B. Title of Second Appendix..................................................................................</w:t>
      </w:r>
      <w:r w:rsidR="00135091">
        <w:rPr>
          <w:lang w:val="en-US"/>
        </w:rPr>
        <w:t>....</w:t>
      </w:r>
      <w:r w:rsidRPr="001D4060">
        <w:t xml:space="preserve">. </w:t>
      </w:r>
      <w:r w:rsidR="00135091">
        <w:rPr>
          <w:lang w:val="en-US"/>
        </w:rPr>
        <w:t>70</w:t>
      </w:r>
      <w:r w:rsidRPr="001D4060">
        <w:t xml:space="preserve"> </w:t>
      </w:r>
    </w:p>
    <w:p w14:paraId="227B8E4D" w14:textId="77777777" w:rsidR="001D4060" w:rsidRPr="00135091" w:rsidRDefault="001D4060">
      <w:r w:rsidRPr="00135091">
        <w:br w:type="page"/>
      </w:r>
    </w:p>
    <w:p w14:paraId="5A6437A5" w14:textId="42CFB43C" w:rsidR="00517A3A" w:rsidRPr="00517A3A" w:rsidRDefault="002F3C36" w:rsidP="0005142C">
      <w:pPr>
        <w:jc w:val="center"/>
      </w:pPr>
      <w:r w:rsidRPr="00135091">
        <w:lastRenderedPageBreak/>
        <w:t xml:space="preserve">(Example) </w:t>
      </w:r>
      <w:r w:rsidR="0005142C" w:rsidRPr="00135091">
        <w:t>TABLE OF CONTENTS</w:t>
      </w:r>
    </w:p>
    <w:p w14:paraId="1DBEC91D" w14:textId="5A99884B" w:rsidR="0005142C" w:rsidRPr="00135091" w:rsidRDefault="0005142C" w:rsidP="00517A3A"/>
    <w:p w14:paraId="4F0E82AE" w14:textId="77777777" w:rsidR="0005142C" w:rsidRPr="00135091" w:rsidRDefault="0005142C" w:rsidP="00517A3A"/>
    <w:p w14:paraId="51B791C7" w14:textId="4CC09F9A" w:rsidR="00517A3A" w:rsidRPr="00517A3A" w:rsidRDefault="00135091" w:rsidP="00135091">
      <w:pPr>
        <w:ind w:left="6480" w:firstLine="720"/>
        <w:jc w:val="center"/>
      </w:pPr>
      <w:r>
        <w:rPr>
          <w:lang w:val="en-US"/>
        </w:rPr>
        <w:t xml:space="preserve">     </w:t>
      </w:r>
      <w:r w:rsidR="00517A3A" w:rsidRPr="00517A3A">
        <w:t>Page</w:t>
      </w:r>
    </w:p>
    <w:p w14:paraId="57C48B7B" w14:textId="61D75438" w:rsidR="002F3C36" w:rsidRPr="001D4060" w:rsidRDefault="002F3C36" w:rsidP="002F3C36">
      <w:r w:rsidRPr="001D4060">
        <w:t>ACKNOWLEDGEMENTS</w:t>
      </w:r>
      <w:r w:rsidRPr="00135091">
        <w:t xml:space="preserve"> (optional)</w:t>
      </w:r>
      <w:r w:rsidRPr="001D4060">
        <w:t>........................................</w:t>
      </w:r>
      <w:r w:rsidR="00135091">
        <w:rPr>
          <w:lang w:val="en-US"/>
        </w:rPr>
        <w:t>.</w:t>
      </w:r>
      <w:r w:rsidRPr="001D4060">
        <w:t xml:space="preserve">.................................. iv </w:t>
      </w:r>
    </w:p>
    <w:p w14:paraId="2A27E2E0" w14:textId="570FC126" w:rsidR="002F3C36" w:rsidRPr="00135091" w:rsidRDefault="002F3C36" w:rsidP="002F3C36">
      <w:r w:rsidRPr="001D4060">
        <w:t xml:space="preserve">LIST OF </w:t>
      </w:r>
      <w:r w:rsidRPr="00135091">
        <w:t>FIGURES</w:t>
      </w:r>
      <w:r w:rsidRPr="001D4060">
        <w:t>......................................................................</w:t>
      </w:r>
      <w:r w:rsidR="00135091">
        <w:rPr>
          <w:lang w:val="en-US"/>
        </w:rPr>
        <w:t>...</w:t>
      </w:r>
      <w:r w:rsidRPr="001D4060">
        <w:t xml:space="preserve">.............................. vii </w:t>
      </w:r>
    </w:p>
    <w:p w14:paraId="57376226" w14:textId="3A4C8630" w:rsidR="002F3C36" w:rsidRPr="001D4060" w:rsidRDefault="002F3C36" w:rsidP="002F3C36">
      <w:r w:rsidRPr="00135091">
        <w:t xml:space="preserve">LIST OF </w:t>
      </w:r>
      <w:r w:rsidRPr="001D4060">
        <w:t>TABLES</w:t>
      </w:r>
      <w:r w:rsidRPr="00135091">
        <w:t>….......................................................................</w:t>
      </w:r>
      <w:r w:rsidR="00135091">
        <w:rPr>
          <w:lang w:val="en-US"/>
        </w:rPr>
        <w:t>...</w:t>
      </w:r>
      <w:r w:rsidRPr="00135091">
        <w:t>.............................ix</w:t>
      </w:r>
    </w:p>
    <w:p w14:paraId="0A605B29" w14:textId="28192095" w:rsidR="00517A3A" w:rsidRPr="00517A3A" w:rsidRDefault="002F3C36" w:rsidP="002F3C36">
      <w:r w:rsidRPr="001D4060">
        <w:t>ABBREVIATIONS ...........................................................................</w:t>
      </w:r>
      <w:r w:rsidR="00135091">
        <w:rPr>
          <w:lang w:val="en-US"/>
        </w:rPr>
        <w:t>..</w:t>
      </w:r>
      <w:r w:rsidRPr="001D4060">
        <w:t>......................... xiii</w:t>
      </w:r>
    </w:p>
    <w:p w14:paraId="43282EC8" w14:textId="77777777" w:rsidR="002F3C36" w:rsidRPr="00135091" w:rsidRDefault="002F3C36" w:rsidP="00517A3A"/>
    <w:p w14:paraId="2D95DB88" w14:textId="2C152B3B" w:rsidR="00517A3A" w:rsidRPr="00517A3A" w:rsidRDefault="00517A3A" w:rsidP="00517A3A">
      <w:r w:rsidRPr="00517A3A">
        <w:t>Chapter</w:t>
      </w:r>
    </w:p>
    <w:p w14:paraId="0C78D502" w14:textId="77777777" w:rsidR="002F3C36" w:rsidRPr="00135091" w:rsidRDefault="002F3C36" w:rsidP="00517A3A"/>
    <w:p w14:paraId="6913CD9D" w14:textId="389975C5" w:rsidR="00517A3A" w:rsidRPr="00517A3A" w:rsidRDefault="00517A3A" w:rsidP="00517A3A">
      <w:r w:rsidRPr="00517A3A">
        <w:t>1. INTRODUCTION............................................................</w:t>
      </w:r>
      <w:r w:rsidR="002F3C36" w:rsidRPr="00135091">
        <w:rPr>
          <w:lang w:val="en-US"/>
        </w:rPr>
        <w:t>........</w:t>
      </w:r>
      <w:r w:rsidRPr="00517A3A">
        <w:t>........</w:t>
      </w:r>
      <w:r w:rsidR="00135091">
        <w:rPr>
          <w:lang w:val="en-US"/>
        </w:rPr>
        <w:t>.....</w:t>
      </w:r>
      <w:r w:rsidRPr="00517A3A">
        <w:t>.......................1</w:t>
      </w:r>
    </w:p>
    <w:p w14:paraId="37C3FEBD" w14:textId="7C8DF147" w:rsidR="00517A3A" w:rsidRPr="00517A3A" w:rsidRDefault="002F3C36" w:rsidP="00517A3A">
      <w:r w:rsidRPr="00135091">
        <w:rPr>
          <w:lang w:val="en-US"/>
        </w:rPr>
        <w:t xml:space="preserve">   </w:t>
      </w:r>
      <w:r w:rsidR="00517A3A" w:rsidRPr="00517A3A">
        <w:t>Problem Statement</w:t>
      </w:r>
      <w:r w:rsidRPr="00135091">
        <w:rPr>
          <w:lang w:val="en-US"/>
        </w:rPr>
        <w:t xml:space="preserve"> </w:t>
      </w:r>
      <w:r w:rsidR="00517A3A" w:rsidRPr="00517A3A">
        <w:t>.....................................................................</w:t>
      </w:r>
      <w:r w:rsidRPr="00135091">
        <w:rPr>
          <w:lang w:val="en-US"/>
        </w:rPr>
        <w:t>............</w:t>
      </w:r>
      <w:r w:rsidR="00135091">
        <w:rPr>
          <w:lang w:val="en-US"/>
        </w:rPr>
        <w:t>........</w:t>
      </w:r>
      <w:r w:rsidRPr="00135091">
        <w:rPr>
          <w:lang w:val="en-US"/>
        </w:rPr>
        <w:t>..</w:t>
      </w:r>
      <w:r w:rsidR="00517A3A" w:rsidRPr="00517A3A">
        <w:t>.............1</w:t>
      </w:r>
    </w:p>
    <w:p w14:paraId="7510786A" w14:textId="5DB6DA4C" w:rsidR="00517A3A" w:rsidRPr="00517A3A" w:rsidRDefault="002F3C36" w:rsidP="00517A3A">
      <w:r w:rsidRPr="00135091">
        <w:rPr>
          <w:lang w:val="en-US"/>
        </w:rPr>
        <w:t xml:space="preserve">   </w:t>
      </w:r>
      <w:r w:rsidR="00517A3A" w:rsidRPr="00517A3A">
        <w:t>Definition of Terms ...................................................................................</w:t>
      </w:r>
      <w:r w:rsidRPr="00135091">
        <w:rPr>
          <w:lang w:val="en-US"/>
        </w:rPr>
        <w:t>.....</w:t>
      </w:r>
      <w:r w:rsidR="00135091">
        <w:rPr>
          <w:lang w:val="en-US"/>
        </w:rPr>
        <w:t>......</w:t>
      </w:r>
      <w:r w:rsidRPr="00135091">
        <w:rPr>
          <w:lang w:val="en-US"/>
        </w:rPr>
        <w:t>........</w:t>
      </w:r>
      <w:r w:rsidR="00517A3A" w:rsidRPr="00517A3A">
        <w:t>.1</w:t>
      </w:r>
    </w:p>
    <w:p w14:paraId="13E87FF5" w14:textId="3E96D610" w:rsidR="00517A3A" w:rsidRPr="00517A3A" w:rsidRDefault="002F3C36" w:rsidP="00517A3A">
      <w:r w:rsidRPr="00135091">
        <w:rPr>
          <w:lang w:val="en-US"/>
        </w:rPr>
        <w:t xml:space="preserve">   </w:t>
      </w:r>
      <w:r w:rsidR="00517A3A" w:rsidRPr="00517A3A">
        <w:t>Significance of the Study.................</w:t>
      </w:r>
      <w:r w:rsidR="00135091">
        <w:rPr>
          <w:lang w:val="en-US"/>
        </w:rPr>
        <w:t>......</w:t>
      </w:r>
      <w:r w:rsidR="00517A3A" w:rsidRPr="00517A3A">
        <w:t>.........................................................</w:t>
      </w:r>
      <w:r w:rsidRPr="00135091">
        <w:rPr>
          <w:lang w:val="en-US"/>
        </w:rPr>
        <w:t>............</w:t>
      </w:r>
      <w:r w:rsidR="00517A3A" w:rsidRPr="00517A3A">
        <w:t>..</w:t>
      </w:r>
      <w:r w:rsidRPr="00135091">
        <w:rPr>
          <w:lang w:val="en-US"/>
        </w:rPr>
        <w:t xml:space="preserve"> </w:t>
      </w:r>
      <w:r w:rsidR="00517A3A" w:rsidRPr="00517A3A">
        <w:t>3</w:t>
      </w:r>
    </w:p>
    <w:p w14:paraId="5981A0CF" w14:textId="060FB4F4" w:rsidR="00517A3A" w:rsidRPr="00517A3A" w:rsidRDefault="002F3C36" w:rsidP="00517A3A">
      <w:r w:rsidRPr="00135091">
        <w:rPr>
          <w:lang w:val="en-US"/>
        </w:rPr>
        <w:t xml:space="preserve">   </w:t>
      </w:r>
      <w:r w:rsidR="00517A3A" w:rsidRPr="00517A3A">
        <w:t>Limitations of the Study ........................</w:t>
      </w:r>
      <w:r w:rsidR="00135091">
        <w:rPr>
          <w:lang w:val="en-US"/>
        </w:rPr>
        <w:t>.....</w:t>
      </w:r>
      <w:r w:rsidR="00517A3A" w:rsidRPr="00517A3A">
        <w:t>...................................................</w:t>
      </w:r>
      <w:r w:rsidRPr="00135091">
        <w:rPr>
          <w:lang w:val="en-US"/>
        </w:rPr>
        <w:t xml:space="preserve">.............. </w:t>
      </w:r>
      <w:r w:rsidR="00517A3A" w:rsidRPr="00517A3A">
        <w:t>4</w:t>
      </w:r>
    </w:p>
    <w:p w14:paraId="5D0317FD" w14:textId="03F3C130" w:rsidR="00517A3A" w:rsidRPr="00517A3A" w:rsidRDefault="00517A3A" w:rsidP="00517A3A">
      <w:r w:rsidRPr="00517A3A">
        <w:t>2. REVIEW OF THE LITERATURE............</w:t>
      </w:r>
      <w:r w:rsidR="00135091">
        <w:rPr>
          <w:lang w:val="en-US"/>
        </w:rPr>
        <w:t>..</w:t>
      </w:r>
      <w:r w:rsidRPr="00517A3A">
        <w:t>.................................................</w:t>
      </w:r>
      <w:r w:rsidR="002F3C36" w:rsidRPr="00135091">
        <w:rPr>
          <w:lang w:val="en-US"/>
        </w:rPr>
        <w:t>..........</w:t>
      </w:r>
      <w:r w:rsidRPr="00517A3A">
        <w:t>....</w:t>
      </w:r>
      <w:r w:rsidR="002F3C36" w:rsidRPr="00135091">
        <w:rPr>
          <w:lang w:val="en-US"/>
        </w:rPr>
        <w:t xml:space="preserve"> </w:t>
      </w:r>
      <w:r w:rsidRPr="00517A3A">
        <w:t>5</w:t>
      </w:r>
    </w:p>
    <w:p w14:paraId="5ABC293D" w14:textId="714A0065" w:rsidR="00517A3A" w:rsidRPr="00517A3A" w:rsidRDefault="00517A3A" w:rsidP="00517A3A">
      <w:pPr>
        <w:rPr>
          <w:rFonts w:eastAsiaTheme="minorEastAsia"/>
        </w:rPr>
      </w:pPr>
      <w:r w:rsidRPr="00517A3A">
        <w:t xml:space="preserve">3. </w:t>
      </w:r>
      <w:r w:rsidR="002F3C36" w:rsidRPr="00135091">
        <w:rPr>
          <w:rFonts w:eastAsiaTheme="minorEastAsia"/>
        </w:rPr>
        <w:t>RESEARCH APPROACH OR METHODOLOGY</w:t>
      </w:r>
      <w:r w:rsidR="002F3C36" w:rsidRPr="00135091">
        <w:t>…</w:t>
      </w:r>
      <w:r w:rsidR="002F3C36" w:rsidRPr="00135091">
        <w:rPr>
          <w:lang w:val="en-US"/>
        </w:rPr>
        <w:t>…………….</w:t>
      </w:r>
      <w:r w:rsidRPr="00517A3A">
        <w:t>......................</w:t>
      </w:r>
      <w:r w:rsidR="004A40E2" w:rsidRPr="00135091">
        <w:rPr>
          <w:lang w:val="en-US"/>
        </w:rPr>
        <w:t>.</w:t>
      </w:r>
      <w:r w:rsidRPr="00517A3A">
        <w:t>...</w:t>
      </w:r>
      <w:r w:rsidR="002F3C36" w:rsidRPr="00135091">
        <w:rPr>
          <w:lang w:val="en-US"/>
        </w:rPr>
        <w:t xml:space="preserve"> </w:t>
      </w:r>
      <w:r w:rsidRPr="00517A3A">
        <w:t>33</w:t>
      </w:r>
    </w:p>
    <w:p w14:paraId="7F86EB50" w14:textId="36DCA60F" w:rsidR="00517A3A" w:rsidRPr="00517A3A" w:rsidRDefault="004A40E2" w:rsidP="00517A3A">
      <w:r w:rsidRPr="00135091">
        <w:rPr>
          <w:lang w:val="en-US"/>
        </w:rPr>
        <w:t xml:space="preserve">   Approach </w:t>
      </w:r>
      <w:proofErr w:type="spellStart"/>
      <w:r w:rsidRPr="00135091">
        <w:rPr>
          <w:lang w:val="en-US"/>
        </w:rPr>
        <w:t>xxxx</w:t>
      </w:r>
      <w:proofErr w:type="spellEnd"/>
      <w:r w:rsidR="00517A3A" w:rsidRPr="00517A3A">
        <w:t xml:space="preserve"> ....</w:t>
      </w:r>
      <w:r w:rsidRPr="00135091">
        <w:rPr>
          <w:lang w:val="en-US"/>
        </w:rPr>
        <w:t>........</w:t>
      </w:r>
      <w:r w:rsidR="00517A3A" w:rsidRPr="00517A3A">
        <w:t>.............................................................</w:t>
      </w:r>
      <w:r w:rsidR="00135091">
        <w:rPr>
          <w:lang w:val="en-US"/>
        </w:rPr>
        <w:t>......</w:t>
      </w:r>
      <w:r w:rsidR="00517A3A" w:rsidRPr="00517A3A">
        <w:t>..............................33</w:t>
      </w:r>
    </w:p>
    <w:p w14:paraId="75FE5A50" w14:textId="6B6CAD49" w:rsidR="00517A3A" w:rsidRPr="00517A3A" w:rsidRDefault="004A40E2" w:rsidP="00517A3A">
      <w:pPr>
        <w:rPr>
          <w:lang w:val="en-US"/>
        </w:rPr>
      </w:pPr>
      <w:r w:rsidRPr="00135091">
        <w:rPr>
          <w:lang w:val="en-US"/>
        </w:rPr>
        <w:t xml:space="preserve">   Approach </w:t>
      </w:r>
      <w:proofErr w:type="spellStart"/>
      <w:r w:rsidRPr="00135091">
        <w:rPr>
          <w:lang w:val="en-US"/>
        </w:rPr>
        <w:t>yyyy</w:t>
      </w:r>
      <w:proofErr w:type="spellEnd"/>
      <w:r w:rsidRPr="00135091">
        <w:rPr>
          <w:lang w:val="en-US"/>
        </w:rPr>
        <w:t xml:space="preserve"> </w:t>
      </w:r>
      <w:r w:rsidR="00517A3A" w:rsidRPr="00517A3A">
        <w:t>............</w:t>
      </w:r>
      <w:r w:rsidRPr="00135091">
        <w:rPr>
          <w:lang w:val="en-US"/>
        </w:rPr>
        <w:t>.............</w:t>
      </w:r>
      <w:r w:rsidR="00517A3A" w:rsidRPr="00517A3A">
        <w:t>......................................................</w:t>
      </w:r>
      <w:r w:rsidR="00135091">
        <w:rPr>
          <w:lang w:val="en-US"/>
        </w:rPr>
        <w:t>......</w:t>
      </w:r>
      <w:r w:rsidR="00517A3A" w:rsidRPr="00517A3A">
        <w:t>........................3</w:t>
      </w:r>
      <w:r w:rsidRPr="00135091">
        <w:rPr>
          <w:lang w:val="en-US"/>
        </w:rPr>
        <w:t>5</w:t>
      </w:r>
    </w:p>
    <w:p w14:paraId="1C946919" w14:textId="77020AD8" w:rsidR="004A40E2" w:rsidRPr="00517A3A" w:rsidRDefault="004A40E2" w:rsidP="004A40E2">
      <w:pPr>
        <w:rPr>
          <w:lang w:val="en-US"/>
        </w:rPr>
      </w:pPr>
      <w:r w:rsidRPr="00135091">
        <w:rPr>
          <w:lang w:val="en-US"/>
        </w:rPr>
        <w:t xml:space="preserve">   Approach zzzz </w:t>
      </w:r>
      <w:r w:rsidRPr="00517A3A">
        <w:t>............</w:t>
      </w:r>
      <w:r w:rsidRPr="00135091">
        <w:rPr>
          <w:lang w:val="en-US"/>
        </w:rPr>
        <w:t>.............</w:t>
      </w:r>
      <w:r w:rsidRPr="00517A3A">
        <w:t>.............................................................</w:t>
      </w:r>
      <w:r w:rsidR="00135091">
        <w:rPr>
          <w:lang w:val="en-US"/>
        </w:rPr>
        <w:t>.......</w:t>
      </w:r>
      <w:r w:rsidRPr="00517A3A">
        <w:t>.................3</w:t>
      </w:r>
      <w:r w:rsidRPr="00135091">
        <w:rPr>
          <w:lang w:val="en-US"/>
        </w:rPr>
        <w:t>8</w:t>
      </w:r>
    </w:p>
    <w:p w14:paraId="39DBB1D0" w14:textId="2EE8B09F" w:rsidR="00517A3A" w:rsidRPr="00517A3A" w:rsidRDefault="004A40E2" w:rsidP="00517A3A">
      <w:pPr>
        <w:rPr>
          <w:lang w:val="en-US"/>
        </w:rPr>
      </w:pPr>
      <w:r w:rsidRPr="00135091">
        <w:rPr>
          <w:lang w:val="en-US"/>
        </w:rPr>
        <w:t xml:space="preserve">   Architecture </w:t>
      </w:r>
      <w:r w:rsidR="00517A3A" w:rsidRPr="00517A3A">
        <w:t>.............................</w:t>
      </w:r>
      <w:r w:rsidRPr="00135091">
        <w:rPr>
          <w:lang w:val="en-US"/>
        </w:rPr>
        <w:t>..........</w:t>
      </w:r>
      <w:r w:rsidR="00517A3A" w:rsidRPr="00517A3A">
        <w:t>..........................................................</w:t>
      </w:r>
      <w:r w:rsidR="00135091">
        <w:rPr>
          <w:lang w:val="en-US"/>
        </w:rPr>
        <w:t>.......</w:t>
      </w:r>
      <w:r w:rsidR="00517A3A" w:rsidRPr="00517A3A">
        <w:t>..........</w:t>
      </w:r>
      <w:r w:rsidRPr="00135091">
        <w:rPr>
          <w:lang w:val="en-US"/>
        </w:rPr>
        <w:t>45</w:t>
      </w:r>
    </w:p>
    <w:p w14:paraId="3C41510E" w14:textId="2FCC7DFB" w:rsidR="00517A3A" w:rsidRPr="00517A3A" w:rsidRDefault="00517A3A" w:rsidP="00517A3A">
      <w:r w:rsidRPr="00517A3A">
        <w:t xml:space="preserve">4. </w:t>
      </w:r>
      <w:r w:rsidR="002F3C36" w:rsidRPr="00135091">
        <w:t>RESEARCH RESULTS AND ANALYSIS OF RESULTS</w:t>
      </w:r>
      <w:r w:rsidRPr="00517A3A">
        <w:t xml:space="preserve"> </w:t>
      </w:r>
      <w:r w:rsidR="004A40E2" w:rsidRPr="00135091">
        <w:t>…</w:t>
      </w:r>
      <w:r w:rsidR="004A40E2" w:rsidRPr="00135091">
        <w:rPr>
          <w:lang w:val="en-US"/>
        </w:rPr>
        <w:t>……..</w:t>
      </w:r>
      <w:r w:rsidRPr="00517A3A">
        <w:t>...............</w:t>
      </w:r>
      <w:r w:rsidR="00135091">
        <w:rPr>
          <w:lang w:val="en-US"/>
        </w:rPr>
        <w:t>.</w:t>
      </w:r>
      <w:r w:rsidRPr="00517A3A">
        <w:t>.........49</w:t>
      </w:r>
    </w:p>
    <w:p w14:paraId="30CF4D6B" w14:textId="6A1B0397" w:rsidR="00517A3A" w:rsidRPr="00517A3A" w:rsidRDefault="004A40E2" w:rsidP="00517A3A">
      <w:r w:rsidRPr="00135091">
        <w:rPr>
          <w:lang w:val="en-US"/>
        </w:rPr>
        <w:t xml:space="preserve">   </w:t>
      </w:r>
      <w:r w:rsidR="00517A3A" w:rsidRPr="00517A3A">
        <w:t>..................................................................</w:t>
      </w:r>
      <w:r w:rsidR="00135091">
        <w:rPr>
          <w:lang w:val="en-US"/>
        </w:rPr>
        <w:t>........</w:t>
      </w:r>
      <w:r w:rsidR="00517A3A" w:rsidRPr="00517A3A">
        <w:t>.........................................</w:t>
      </w:r>
      <w:r w:rsidRPr="00135091">
        <w:rPr>
          <w:lang w:val="en-US"/>
        </w:rPr>
        <w:t>...................</w:t>
      </w:r>
      <w:r w:rsidR="00517A3A" w:rsidRPr="00517A3A">
        <w:t>.49</w:t>
      </w:r>
    </w:p>
    <w:p w14:paraId="1BD9D8B7" w14:textId="33A960DD" w:rsidR="00517A3A" w:rsidRPr="00517A3A" w:rsidRDefault="004A40E2" w:rsidP="00517A3A">
      <w:pPr>
        <w:rPr>
          <w:lang w:val="en-US"/>
        </w:rPr>
      </w:pPr>
      <w:r w:rsidRPr="00135091">
        <w:rPr>
          <w:lang w:val="en-US"/>
        </w:rPr>
        <w:t xml:space="preserve">   </w:t>
      </w:r>
      <w:r w:rsidR="00517A3A" w:rsidRPr="00517A3A">
        <w:t>..........................................................................</w:t>
      </w:r>
      <w:r w:rsidR="00135091">
        <w:rPr>
          <w:lang w:val="en-US"/>
        </w:rPr>
        <w:t>........</w:t>
      </w:r>
      <w:r w:rsidR="00517A3A" w:rsidRPr="00517A3A">
        <w:t>.................................</w:t>
      </w:r>
      <w:r w:rsidRPr="00135091">
        <w:rPr>
          <w:lang w:val="en-US"/>
        </w:rPr>
        <w:t>...................</w:t>
      </w:r>
      <w:r w:rsidR="00517A3A" w:rsidRPr="00517A3A">
        <w:t>.5</w:t>
      </w:r>
      <w:r w:rsidRPr="00135091">
        <w:rPr>
          <w:lang w:val="en-US"/>
        </w:rPr>
        <w:t>2</w:t>
      </w:r>
    </w:p>
    <w:p w14:paraId="3C6BE888" w14:textId="1E78B81A" w:rsidR="004A40E2" w:rsidRPr="00517A3A" w:rsidRDefault="004A40E2" w:rsidP="004A40E2">
      <w:r w:rsidRPr="00135091">
        <w:rPr>
          <w:lang w:val="en-US"/>
        </w:rPr>
        <w:t xml:space="preserve">   </w:t>
      </w:r>
      <w:r w:rsidRPr="00517A3A">
        <w:t>..................................................................................</w:t>
      </w:r>
      <w:r w:rsidR="00135091">
        <w:rPr>
          <w:lang w:val="en-US"/>
        </w:rPr>
        <w:t>........</w:t>
      </w:r>
      <w:r w:rsidRPr="00517A3A">
        <w:t>.........................</w:t>
      </w:r>
      <w:r w:rsidRPr="00135091">
        <w:rPr>
          <w:lang w:val="en-US"/>
        </w:rPr>
        <w:t>...................</w:t>
      </w:r>
      <w:r w:rsidRPr="00517A3A">
        <w:t>.54</w:t>
      </w:r>
    </w:p>
    <w:p w14:paraId="12C47E01" w14:textId="0907D078" w:rsidR="004A40E2" w:rsidRPr="00517A3A" w:rsidRDefault="004A40E2" w:rsidP="004A40E2">
      <w:pPr>
        <w:rPr>
          <w:lang w:val="en-US"/>
        </w:rPr>
      </w:pPr>
      <w:r w:rsidRPr="00135091">
        <w:rPr>
          <w:lang w:val="en-US"/>
        </w:rPr>
        <w:t xml:space="preserve">   </w:t>
      </w:r>
      <w:r w:rsidRPr="00517A3A">
        <w:t>..........................................................................................</w:t>
      </w:r>
      <w:r w:rsidR="00135091">
        <w:rPr>
          <w:lang w:val="en-US"/>
        </w:rPr>
        <w:t>........</w:t>
      </w:r>
      <w:r w:rsidRPr="00517A3A">
        <w:t>.................</w:t>
      </w:r>
      <w:r w:rsidRPr="00135091">
        <w:rPr>
          <w:lang w:val="en-US"/>
        </w:rPr>
        <w:t>...................</w:t>
      </w:r>
      <w:r w:rsidRPr="00517A3A">
        <w:t>.5</w:t>
      </w:r>
      <w:r w:rsidRPr="00135091">
        <w:rPr>
          <w:lang w:val="en-US"/>
        </w:rPr>
        <w:t>5</w:t>
      </w:r>
    </w:p>
    <w:p w14:paraId="0F5BABF7" w14:textId="4BBA6418" w:rsidR="00517A3A" w:rsidRPr="00517A3A" w:rsidRDefault="00517A3A" w:rsidP="00517A3A">
      <w:r w:rsidRPr="00517A3A">
        <w:t xml:space="preserve">5. </w:t>
      </w:r>
      <w:r w:rsidR="002F3C36" w:rsidRPr="00135091">
        <w:t>DISCUSSION</w:t>
      </w:r>
      <w:r w:rsidR="002F3C36" w:rsidRPr="00135091">
        <w:rPr>
          <w:color w:val="111111"/>
          <w:shd w:val="clear" w:color="auto" w:fill="F4F4F4"/>
        </w:rPr>
        <w:t xml:space="preserve"> </w:t>
      </w:r>
      <w:r w:rsidR="002F3C36" w:rsidRPr="00135091">
        <w:t>AND CONCLUSIONS</w:t>
      </w:r>
      <w:r w:rsidR="004A40E2" w:rsidRPr="00135091">
        <w:rPr>
          <w:lang w:val="en-US"/>
        </w:rPr>
        <w:t xml:space="preserve"> </w:t>
      </w:r>
      <w:r w:rsidRPr="00517A3A">
        <w:t>..................................</w:t>
      </w:r>
      <w:r w:rsidR="00135091">
        <w:rPr>
          <w:lang w:val="en-US"/>
        </w:rPr>
        <w:t>....</w:t>
      </w:r>
      <w:r w:rsidRPr="00517A3A">
        <w:t>..............................</w:t>
      </w:r>
      <w:r w:rsidR="004A40E2" w:rsidRPr="00135091">
        <w:rPr>
          <w:lang w:val="en-US"/>
        </w:rPr>
        <w:t>..</w:t>
      </w:r>
      <w:r w:rsidRPr="00517A3A">
        <w:t>.65</w:t>
      </w:r>
    </w:p>
    <w:p w14:paraId="46E5B569" w14:textId="77777777" w:rsidR="004A40E2" w:rsidRPr="00135091" w:rsidRDefault="004A40E2" w:rsidP="00517A3A"/>
    <w:p w14:paraId="4AE0E125" w14:textId="2347538A" w:rsidR="00517A3A" w:rsidRPr="00517A3A" w:rsidRDefault="002F3C36" w:rsidP="00517A3A">
      <w:r w:rsidRPr="00135091">
        <w:t>REFERENCES</w:t>
      </w:r>
      <w:r w:rsidRPr="00135091">
        <w:rPr>
          <w:lang w:val="en-US"/>
        </w:rPr>
        <w:t xml:space="preserve"> </w:t>
      </w:r>
      <w:r w:rsidR="00517A3A" w:rsidRPr="00517A3A">
        <w:t>...............................................................................</w:t>
      </w:r>
      <w:r w:rsidR="00135091">
        <w:rPr>
          <w:lang w:val="en-US"/>
        </w:rPr>
        <w:t>.......</w:t>
      </w:r>
      <w:r w:rsidR="00517A3A" w:rsidRPr="00517A3A">
        <w:t>........</w:t>
      </w:r>
      <w:r w:rsidR="004A40E2" w:rsidRPr="00135091">
        <w:rPr>
          <w:lang w:val="en-US"/>
        </w:rPr>
        <w:t>................</w:t>
      </w:r>
      <w:r w:rsidR="00517A3A" w:rsidRPr="00517A3A">
        <w:t>..88</w:t>
      </w:r>
    </w:p>
    <w:p w14:paraId="5FB11969" w14:textId="77777777" w:rsidR="002F3C36" w:rsidRPr="00135091" w:rsidRDefault="002F3C36" w:rsidP="00517A3A"/>
    <w:p w14:paraId="302A2E0C" w14:textId="3DF5AFDC" w:rsidR="00517A3A" w:rsidRPr="00517A3A" w:rsidRDefault="00517A3A" w:rsidP="00517A3A">
      <w:r w:rsidRPr="00517A3A">
        <w:t>APPENDIX A, Survey Sheet ................................................................</w:t>
      </w:r>
      <w:r w:rsidR="00135091">
        <w:rPr>
          <w:lang w:val="en-US"/>
        </w:rPr>
        <w:t>......</w:t>
      </w:r>
      <w:r w:rsidRPr="00517A3A">
        <w:t>.......</w:t>
      </w:r>
      <w:r w:rsidR="004A40E2" w:rsidRPr="00135091">
        <w:rPr>
          <w:lang w:val="en-US"/>
        </w:rPr>
        <w:t>............</w:t>
      </w:r>
      <w:r w:rsidRPr="00517A3A">
        <w:t>.89</w:t>
      </w:r>
    </w:p>
    <w:p w14:paraId="1B446702" w14:textId="44A7C32E" w:rsidR="00517A3A" w:rsidRPr="00135091" w:rsidRDefault="00517A3A" w:rsidP="00517A3A">
      <w:r w:rsidRPr="00135091">
        <w:t>APPENDIX B, Coding Sheet......................................................................</w:t>
      </w:r>
      <w:r w:rsidR="004A40E2" w:rsidRPr="00135091">
        <w:rPr>
          <w:lang w:val="en-US"/>
        </w:rPr>
        <w:t>.</w:t>
      </w:r>
      <w:r w:rsidR="00135091">
        <w:rPr>
          <w:lang w:val="en-US"/>
        </w:rPr>
        <w:t>......</w:t>
      </w:r>
      <w:r w:rsidR="004A40E2" w:rsidRPr="00135091">
        <w:rPr>
          <w:lang w:val="en-US"/>
        </w:rPr>
        <w:t>............</w:t>
      </w:r>
      <w:r w:rsidRPr="00135091">
        <w:t>..91</w:t>
      </w:r>
    </w:p>
    <w:p w14:paraId="41D76748" w14:textId="77777777" w:rsidR="00517A3A" w:rsidRPr="00135091" w:rsidRDefault="00517A3A">
      <w:r w:rsidRPr="00135091">
        <w:br w:type="page"/>
      </w:r>
    </w:p>
    <w:p w14:paraId="5B6B2CFD" w14:textId="77777777" w:rsidR="00AC044A" w:rsidRPr="00135091" w:rsidRDefault="00AC044A"/>
    <w:p w14:paraId="57BCED1B" w14:textId="7AFF813A" w:rsidR="008247FE" w:rsidRPr="00135091" w:rsidRDefault="0005142C" w:rsidP="008247FE">
      <w:pPr>
        <w:jc w:val="center"/>
      </w:pPr>
      <w:r w:rsidRPr="00135091">
        <w:t>LIST OF FIGURES</w:t>
      </w:r>
    </w:p>
    <w:p w14:paraId="240EB28C" w14:textId="77777777" w:rsidR="008247FE" w:rsidRPr="00135091" w:rsidRDefault="008247FE" w:rsidP="008247FE"/>
    <w:p w14:paraId="06D26EFD" w14:textId="77777777" w:rsidR="00FA3CFA" w:rsidRPr="00135091" w:rsidRDefault="00FA3CFA" w:rsidP="008247FE"/>
    <w:p w14:paraId="62E46A9E" w14:textId="77777777" w:rsidR="008247FE" w:rsidRPr="00135091" w:rsidRDefault="008247FE" w:rsidP="008247FE"/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7133"/>
        <w:gridCol w:w="993"/>
      </w:tblGrid>
      <w:tr w:rsidR="008247FE" w:rsidRPr="00135091" w14:paraId="6B0BEBD3" w14:textId="77777777" w:rsidTr="00FA3CFA">
        <w:trPr>
          <w:trHeight w:val="406"/>
        </w:trPr>
        <w:tc>
          <w:tcPr>
            <w:tcW w:w="800" w:type="dxa"/>
            <w:tcBorders>
              <w:bottom w:val="single" w:sz="4" w:space="0" w:color="auto"/>
            </w:tcBorders>
          </w:tcPr>
          <w:p w14:paraId="6BD313AF" w14:textId="35165CA1" w:rsidR="008247FE" w:rsidRPr="00135091" w:rsidRDefault="008247FE" w:rsidP="008247FE">
            <w:r w:rsidRPr="00135091">
              <w:t>No</w:t>
            </w:r>
          </w:p>
        </w:tc>
        <w:tc>
          <w:tcPr>
            <w:tcW w:w="7133" w:type="dxa"/>
            <w:tcBorders>
              <w:bottom w:val="single" w:sz="4" w:space="0" w:color="auto"/>
            </w:tcBorders>
          </w:tcPr>
          <w:p w14:paraId="1BA6FE89" w14:textId="35EC5E9C" w:rsidR="008247FE" w:rsidRPr="00135091" w:rsidRDefault="008247FE" w:rsidP="008247FE">
            <w:r w:rsidRPr="00135091">
              <w:t>Figure Caption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707F9F37" w14:textId="47F66382" w:rsidR="008247FE" w:rsidRPr="00135091" w:rsidRDefault="008247FE" w:rsidP="008247FE">
            <w:r w:rsidRPr="00135091">
              <w:t>Page</w:t>
            </w:r>
          </w:p>
        </w:tc>
      </w:tr>
      <w:tr w:rsidR="008247FE" w:rsidRPr="00135091" w14:paraId="12CA7534" w14:textId="77777777" w:rsidTr="00FA3CFA">
        <w:tc>
          <w:tcPr>
            <w:tcW w:w="800" w:type="dxa"/>
            <w:tcBorders>
              <w:top w:val="single" w:sz="4" w:space="0" w:color="auto"/>
            </w:tcBorders>
          </w:tcPr>
          <w:p w14:paraId="4362FEC1" w14:textId="785CA904" w:rsidR="008247FE" w:rsidRPr="00135091" w:rsidRDefault="008247FE" w:rsidP="008247FE">
            <w:r w:rsidRPr="00135091">
              <w:t>1.</w:t>
            </w:r>
            <w:r w:rsidR="00FA3CFA" w:rsidRPr="00135091">
              <w:t>1</w:t>
            </w:r>
          </w:p>
        </w:tc>
        <w:tc>
          <w:tcPr>
            <w:tcW w:w="7133" w:type="dxa"/>
            <w:tcBorders>
              <w:top w:val="single" w:sz="4" w:space="0" w:color="auto"/>
            </w:tcBorders>
          </w:tcPr>
          <w:p w14:paraId="47D40AC1" w14:textId="0F9A02B6" w:rsidR="008247FE" w:rsidRPr="00135091" w:rsidRDefault="00FA3CFA" w:rsidP="008247FE">
            <w:r w:rsidRPr="00135091">
              <w:t xml:space="preserve">Large-scale data management trends 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CAD6362" w14:textId="74AAD00D" w:rsidR="008247FE" w:rsidRPr="00135091" w:rsidRDefault="00FA3CFA" w:rsidP="008247FE">
            <w:r w:rsidRPr="00135091">
              <w:t>5</w:t>
            </w:r>
          </w:p>
        </w:tc>
      </w:tr>
      <w:tr w:rsidR="008247FE" w:rsidRPr="00135091" w14:paraId="6DB95078" w14:textId="77777777" w:rsidTr="00FA3CFA">
        <w:tc>
          <w:tcPr>
            <w:tcW w:w="800" w:type="dxa"/>
          </w:tcPr>
          <w:p w14:paraId="7BFF141E" w14:textId="15CCFFC8" w:rsidR="008247FE" w:rsidRPr="00135091" w:rsidRDefault="00FA3CFA" w:rsidP="008247FE">
            <w:r w:rsidRPr="00135091">
              <w:t>1.2</w:t>
            </w:r>
          </w:p>
        </w:tc>
        <w:tc>
          <w:tcPr>
            <w:tcW w:w="7133" w:type="dxa"/>
          </w:tcPr>
          <w:p w14:paraId="03B3C700" w14:textId="6B5E1DF9" w:rsidR="008247FE" w:rsidRPr="00135091" w:rsidRDefault="00FA3CFA" w:rsidP="008247FE">
            <w:r w:rsidRPr="00135091">
              <w:t xml:space="preserve">Schema on-Read vs. schema on-Write </w:t>
            </w:r>
          </w:p>
        </w:tc>
        <w:tc>
          <w:tcPr>
            <w:tcW w:w="993" w:type="dxa"/>
          </w:tcPr>
          <w:p w14:paraId="22E60778" w14:textId="57FC7F41" w:rsidR="008247FE" w:rsidRPr="00135091" w:rsidRDefault="00FA3CFA" w:rsidP="008247FE">
            <w:r w:rsidRPr="00135091">
              <w:t>7</w:t>
            </w:r>
          </w:p>
        </w:tc>
      </w:tr>
      <w:tr w:rsidR="008247FE" w:rsidRPr="00135091" w14:paraId="624ECA7B" w14:textId="77777777" w:rsidTr="00FA3CFA">
        <w:tc>
          <w:tcPr>
            <w:tcW w:w="800" w:type="dxa"/>
          </w:tcPr>
          <w:p w14:paraId="79510F8A" w14:textId="747D62E9" w:rsidR="008247FE" w:rsidRPr="00135091" w:rsidRDefault="00FA3CFA" w:rsidP="008247FE">
            <w:r w:rsidRPr="00135091">
              <w:t>2.1</w:t>
            </w:r>
          </w:p>
        </w:tc>
        <w:tc>
          <w:tcPr>
            <w:tcW w:w="7133" w:type="dxa"/>
          </w:tcPr>
          <w:p w14:paraId="35CE1C64" w14:textId="5149C18E" w:rsidR="008247FE" w:rsidRPr="00135091" w:rsidRDefault="00FA3CFA" w:rsidP="008247FE">
            <w:r w:rsidRPr="00135091">
              <w:t>Architecture of Scalable Distributed Data Management System</w:t>
            </w:r>
          </w:p>
        </w:tc>
        <w:tc>
          <w:tcPr>
            <w:tcW w:w="993" w:type="dxa"/>
          </w:tcPr>
          <w:p w14:paraId="3F23FA86" w14:textId="0CAAB643" w:rsidR="008247FE" w:rsidRPr="00135091" w:rsidRDefault="00FA3CFA" w:rsidP="008247FE">
            <w:r w:rsidRPr="00135091">
              <w:t>12</w:t>
            </w:r>
          </w:p>
        </w:tc>
      </w:tr>
      <w:tr w:rsidR="008247FE" w:rsidRPr="00135091" w14:paraId="4EC4E25B" w14:textId="77777777" w:rsidTr="00FA3CFA">
        <w:tc>
          <w:tcPr>
            <w:tcW w:w="800" w:type="dxa"/>
          </w:tcPr>
          <w:p w14:paraId="03BACECB" w14:textId="09487AE3" w:rsidR="008247FE" w:rsidRPr="00135091" w:rsidRDefault="00FA3CFA" w:rsidP="008247FE">
            <w:r w:rsidRPr="00135091">
              <w:t>3.1</w:t>
            </w:r>
          </w:p>
        </w:tc>
        <w:tc>
          <w:tcPr>
            <w:tcW w:w="7133" w:type="dxa"/>
          </w:tcPr>
          <w:p w14:paraId="309BE9C2" w14:textId="15933C08" w:rsidR="008247FE" w:rsidRPr="00135091" w:rsidRDefault="00FA3CFA" w:rsidP="008247FE">
            <w:r w:rsidRPr="00135091">
              <w:t>The model of proposed DSF</w:t>
            </w:r>
          </w:p>
        </w:tc>
        <w:tc>
          <w:tcPr>
            <w:tcW w:w="993" w:type="dxa"/>
          </w:tcPr>
          <w:p w14:paraId="6863912A" w14:textId="0C1ECD0F" w:rsidR="008247FE" w:rsidRPr="00135091" w:rsidRDefault="00FA3CFA" w:rsidP="008247FE">
            <w:r w:rsidRPr="00135091">
              <w:t>18</w:t>
            </w:r>
          </w:p>
        </w:tc>
      </w:tr>
      <w:tr w:rsidR="008247FE" w:rsidRPr="00135091" w14:paraId="658832EB" w14:textId="77777777" w:rsidTr="00FA3CFA">
        <w:tc>
          <w:tcPr>
            <w:tcW w:w="800" w:type="dxa"/>
          </w:tcPr>
          <w:p w14:paraId="722C9EB0" w14:textId="3C9EFBDB" w:rsidR="008247FE" w:rsidRPr="00135091" w:rsidRDefault="00FA3CFA" w:rsidP="008247FE">
            <w:r w:rsidRPr="00135091">
              <w:t>3.2</w:t>
            </w:r>
          </w:p>
        </w:tc>
        <w:tc>
          <w:tcPr>
            <w:tcW w:w="7133" w:type="dxa"/>
          </w:tcPr>
          <w:p w14:paraId="34D0B9C7" w14:textId="63AD34E0" w:rsidR="008247FE" w:rsidRPr="00135091" w:rsidRDefault="00FA3CFA" w:rsidP="008247FE">
            <w:r w:rsidRPr="00135091">
              <w:t>Performance of proposed system</w:t>
            </w:r>
          </w:p>
        </w:tc>
        <w:tc>
          <w:tcPr>
            <w:tcW w:w="993" w:type="dxa"/>
          </w:tcPr>
          <w:p w14:paraId="4673DA3D" w14:textId="14AD6C14" w:rsidR="008247FE" w:rsidRPr="00135091" w:rsidRDefault="00FA3CFA" w:rsidP="008247FE">
            <w:r w:rsidRPr="00135091">
              <w:t>21</w:t>
            </w:r>
          </w:p>
        </w:tc>
      </w:tr>
      <w:tr w:rsidR="008247FE" w:rsidRPr="00135091" w14:paraId="2E27F3F8" w14:textId="77777777" w:rsidTr="00FA3CFA">
        <w:tc>
          <w:tcPr>
            <w:tcW w:w="800" w:type="dxa"/>
          </w:tcPr>
          <w:p w14:paraId="244F7569" w14:textId="3A30CC89" w:rsidR="008247FE" w:rsidRPr="00135091" w:rsidRDefault="00FA3CFA" w:rsidP="008247FE">
            <w:r w:rsidRPr="00135091">
              <w:t>3.3</w:t>
            </w:r>
          </w:p>
        </w:tc>
        <w:tc>
          <w:tcPr>
            <w:tcW w:w="7133" w:type="dxa"/>
          </w:tcPr>
          <w:p w14:paraId="1757F69E" w14:textId="51F88BD1" w:rsidR="008247FE" w:rsidRPr="00135091" w:rsidRDefault="00FA3CFA" w:rsidP="008247FE">
            <w:r w:rsidRPr="00135091">
              <w:t>Coefficient change per computing node</w:t>
            </w:r>
          </w:p>
        </w:tc>
        <w:tc>
          <w:tcPr>
            <w:tcW w:w="993" w:type="dxa"/>
          </w:tcPr>
          <w:p w14:paraId="249CCB17" w14:textId="5C17F482" w:rsidR="008247FE" w:rsidRPr="00135091" w:rsidRDefault="00FA3CFA" w:rsidP="008247FE">
            <w:r w:rsidRPr="00135091">
              <w:t>23</w:t>
            </w:r>
          </w:p>
        </w:tc>
      </w:tr>
      <w:tr w:rsidR="008247FE" w:rsidRPr="00135091" w14:paraId="3B4AC0C0" w14:textId="77777777" w:rsidTr="00FA3CFA">
        <w:tc>
          <w:tcPr>
            <w:tcW w:w="800" w:type="dxa"/>
          </w:tcPr>
          <w:p w14:paraId="1401C448" w14:textId="77777777" w:rsidR="008247FE" w:rsidRPr="00135091" w:rsidRDefault="008247FE" w:rsidP="008247FE"/>
        </w:tc>
        <w:tc>
          <w:tcPr>
            <w:tcW w:w="7133" w:type="dxa"/>
          </w:tcPr>
          <w:p w14:paraId="22D3C50A" w14:textId="77777777" w:rsidR="008247FE" w:rsidRPr="00135091" w:rsidRDefault="008247FE" w:rsidP="008247FE"/>
        </w:tc>
        <w:tc>
          <w:tcPr>
            <w:tcW w:w="993" w:type="dxa"/>
          </w:tcPr>
          <w:p w14:paraId="313AE407" w14:textId="77777777" w:rsidR="008247FE" w:rsidRPr="00135091" w:rsidRDefault="008247FE" w:rsidP="008247FE"/>
        </w:tc>
      </w:tr>
    </w:tbl>
    <w:p w14:paraId="6FDB0D5B" w14:textId="5F953B2E" w:rsidR="00FA3CFA" w:rsidRPr="00135091" w:rsidRDefault="00FA3CFA" w:rsidP="008247FE"/>
    <w:p w14:paraId="7B0C3364" w14:textId="77777777" w:rsidR="00FA3CFA" w:rsidRPr="00135091" w:rsidRDefault="00FA3CFA">
      <w:r w:rsidRPr="00135091">
        <w:br w:type="page"/>
      </w:r>
    </w:p>
    <w:p w14:paraId="1E1C81CF" w14:textId="0907E849" w:rsidR="00FA3CFA" w:rsidRPr="00135091" w:rsidRDefault="0005142C" w:rsidP="00FA3CFA">
      <w:pPr>
        <w:jc w:val="center"/>
      </w:pPr>
      <w:r w:rsidRPr="00135091">
        <w:lastRenderedPageBreak/>
        <w:t>LIST OF TABLES</w:t>
      </w:r>
    </w:p>
    <w:p w14:paraId="46ACAD0D" w14:textId="77777777" w:rsidR="00FA3CFA" w:rsidRPr="00135091" w:rsidRDefault="00FA3CFA" w:rsidP="00FA3CFA"/>
    <w:p w14:paraId="6977B72B" w14:textId="77777777" w:rsidR="00FA3CFA" w:rsidRPr="00135091" w:rsidRDefault="00FA3CFA" w:rsidP="00FA3CFA"/>
    <w:p w14:paraId="30BAD898" w14:textId="77777777" w:rsidR="00FA3CFA" w:rsidRPr="00135091" w:rsidRDefault="00FA3CFA" w:rsidP="00FA3CFA"/>
    <w:tbl>
      <w:tblPr>
        <w:tblStyle w:val="TableGrid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7133"/>
        <w:gridCol w:w="993"/>
      </w:tblGrid>
      <w:tr w:rsidR="00FA3CFA" w:rsidRPr="00135091" w14:paraId="6C756654" w14:textId="77777777" w:rsidTr="005F4A1B">
        <w:trPr>
          <w:trHeight w:val="406"/>
        </w:trPr>
        <w:tc>
          <w:tcPr>
            <w:tcW w:w="800" w:type="dxa"/>
            <w:tcBorders>
              <w:bottom w:val="single" w:sz="4" w:space="0" w:color="auto"/>
            </w:tcBorders>
          </w:tcPr>
          <w:p w14:paraId="0B140F3F" w14:textId="77777777" w:rsidR="00FA3CFA" w:rsidRPr="00135091" w:rsidRDefault="00FA3CFA" w:rsidP="005F4A1B">
            <w:r w:rsidRPr="00135091">
              <w:t>No</w:t>
            </w:r>
          </w:p>
        </w:tc>
        <w:tc>
          <w:tcPr>
            <w:tcW w:w="7133" w:type="dxa"/>
            <w:tcBorders>
              <w:bottom w:val="single" w:sz="4" w:space="0" w:color="auto"/>
            </w:tcBorders>
          </w:tcPr>
          <w:p w14:paraId="1B999711" w14:textId="77777777" w:rsidR="00FA3CFA" w:rsidRPr="00135091" w:rsidRDefault="00FA3CFA" w:rsidP="005F4A1B">
            <w:r w:rsidRPr="00135091">
              <w:t>Figure Caption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E451CF9" w14:textId="77777777" w:rsidR="00FA3CFA" w:rsidRPr="00135091" w:rsidRDefault="00FA3CFA" w:rsidP="005F4A1B">
            <w:r w:rsidRPr="00135091">
              <w:t>Page</w:t>
            </w:r>
          </w:p>
        </w:tc>
      </w:tr>
      <w:tr w:rsidR="00FA3CFA" w:rsidRPr="00135091" w14:paraId="09E70FFF" w14:textId="77777777" w:rsidTr="005F4A1B">
        <w:tc>
          <w:tcPr>
            <w:tcW w:w="800" w:type="dxa"/>
          </w:tcPr>
          <w:p w14:paraId="62B428CE" w14:textId="35122B98" w:rsidR="00FA3CFA" w:rsidRPr="00135091" w:rsidRDefault="00FA3CFA" w:rsidP="005F4A1B">
            <w:r w:rsidRPr="00135091">
              <w:t>3.1</w:t>
            </w:r>
          </w:p>
        </w:tc>
        <w:tc>
          <w:tcPr>
            <w:tcW w:w="7133" w:type="dxa"/>
          </w:tcPr>
          <w:p w14:paraId="348E4CD0" w14:textId="77777777" w:rsidR="00FA3CFA" w:rsidRPr="00135091" w:rsidRDefault="00FA3CFA" w:rsidP="005F4A1B">
            <w:r w:rsidRPr="00135091">
              <w:t xml:space="preserve">Schema on-Read vs. schema on-Write </w:t>
            </w:r>
          </w:p>
        </w:tc>
        <w:tc>
          <w:tcPr>
            <w:tcW w:w="993" w:type="dxa"/>
          </w:tcPr>
          <w:p w14:paraId="5225A991" w14:textId="0A420DE8" w:rsidR="00FA3CFA" w:rsidRPr="00135091" w:rsidRDefault="00FA3CFA" w:rsidP="005F4A1B">
            <w:r w:rsidRPr="00135091">
              <w:t>10</w:t>
            </w:r>
          </w:p>
        </w:tc>
      </w:tr>
      <w:tr w:rsidR="00FA3CFA" w:rsidRPr="00135091" w14:paraId="3B469088" w14:textId="77777777" w:rsidTr="005F4A1B">
        <w:tc>
          <w:tcPr>
            <w:tcW w:w="800" w:type="dxa"/>
          </w:tcPr>
          <w:p w14:paraId="005D67D5" w14:textId="54604720" w:rsidR="00FA3CFA" w:rsidRPr="00135091" w:rsidRDefault="00FA3CFA" w:rsidP="005F4A1B">
            <w:r w:rsidRPr="00135091">
              <w:t>3.3</w:t>
            </w:r>
          </w:p>
        </w:tc>
        <w:tc>
          <w:tcPr>
            <w:tcW w:w="7133" w:type="dxa"/>
          </w:tcPr>
          <w:p w14:paraId="1A6500B7" w14:textId="77777777" w:rsidR="00FA3CFA" w:rsidRPr="00135091" w:rsidRDefault="00FA3CFA" w:rsidP="005F4A1B">
            <w:r w:rsidRPr="00135091">
              <w:t>Architecture of Scalable Distributed Data Management System</w:t>
            </w:r>
          </w:p>
        </w:tc>
        <w:tc>
          <w:tcPr>
            <w:tcW w:w="993" w:type="dxa"/>
          </w:tcPr>
          <w:p w14:paraId="2FD93803" w14:textId="0DC63A49" w:rsidR="00FA3CFA" w:rsidRPr="00135091" w:rsidRDefault="00FA3CFA" w:rsidP="005F4A1B">
            <w:r w:rsidRPr="00135091">
              <w:t>15</w:t>
            </w:r>
          </w:p>
        </w:tc>
      </w:tr>
      <w:tr w:rsidR="00FA3CFA" w:rsidRPr="00135091" w14:paraId="2A62C0EC" w14:textId="77777777" w:rsidTr="005F4A1B">
        <w:tc>
          <w:tcPr>
            <w:tcW w:w="800" w:type="dxa"/>
          </w:tcPr>
          <w:p w14:paraId="1D237B5D" w14:textId="5B619E67" w:rsidR="00FA3CFA" w:rsidRPr="00135091" w:rsidRDefault="00FA3CFA" w:rsidP="005F4A1B">
            <w:r w:rsidRPr="00135091">
              <w:t>3.3</w:t>
            </w:r>
          </w:p>
        </w:tc>
        <w:tc>
          <w:tcPr>
            <w:tcW w:w="7133" w:type="dxa"/>
          </w:tcPr>
          <w:p w14:paraId="75405CF9" w14:textId="77777777" w:rsidR="00FA3CFA" w:rsidRPr="00135091" w:rsidRDefault="00FA3CFA" w:rsidP="005F4A1B">
            <w:r w:rsidRPr="00135091">
              <w:t>The model of proposed DSF</w:t>
            </w:r>
          </w:p>
        </w:tc>
        <w:tc>
          <w:tcPr>
            <w:tcW w:w="993" w:type="dxa"/>
          </w:tcPr>
          <w:p w14:paraId="413BB385" w14:textId="77777777" w:rsidR="00FA3CFA" w:rsidRPr="00135091" w:rsidRDefault="00FA3CFA" w:rsidP="005F4A1B">
            <w:r w:rsidRPr="00135091">
              <w:t>18</w:t>
            </w:r>
          </w:p>
        </w:tc>
      </w:tr>
      <w:tr w:rsidR="00FA3CFA" w:rsidRPr="00135091" w14:paraId="49F8AE3F" w14:textId="77777777" w:rsidTr="005F4A1B">
        <w:tc>
          <w:tcPr>
            <w:tcW w:w="800" w:type="dxa"/>
          </w:tcPr>
          <w:p w14:paraId="298FDBC7" w14:textId="03034E9A" w:rsidR="00FA3CFA" w:rsidRPr="00135091" w:rsidRDefault="00FA3CFA" w:rsidP="005F4A1B">
            <w:r w:rsidRPr="00135091">
              <w:t>4.1</w:t>
            </w:r>
          </w:p>
        </w:tc>
        <w:tc>
          <w:tcPr>
            <w:tcW w:w="7133" w:type="dxa"/>
          </w:tcPr>
          <w:p w14:paraId="0EEF240F" w14:textId="77777777" w:rsidR="00FA3CFA" w:rsidRPr="00135091" w:rsidRDefault="00FA3CFA" w:rsidP="005F4A1B">
            <w:r w:rsidRPr="00135091">
              <w:t>Performance of proposed system</w:t>
            </w:r>
          </w:p>
        </w:tc>
        <w:tc>
          <w:tcPr>
            <w:tcW w:w="993" w:type="dxa"/>
          </w:tcPr>
          <w:p w14:paraId="074700DC" w14:textId="18779B45" w:rsidR="00FA3CFA" w:rsidRPr="00135091" w:rsidRDefault="00FA3CFA" w:rsidP="005F4A1B">
            <w:r w:rsidRPr="00135091">
              <w:t>25</w:t>
            </w:r>
          </w:p>
        </w:tc>
      </w:tr>
    </w:tbl>
    <w:p w14:paraId="44A741D4" w14:textId="1032E907" w:rsidR="00FA3CFA" w:rsidRPr="00135091" w:rsidRDefault="00FA3CFA" w:rsidP="008247FE"/>
    <w:p w14:paraId="0C226DA4" w14:textId="77777777" w:rsidR="00FA3CFA" w:rsidRPr="00135091" w:rsidRDefault="00FA3CFA">
      <w:r w:rsidRPr="00135091">
        <w:br w:type="page"/>
      </w:r>
    </w:p>
    <w:p w14:paraId="5289EC16" w14:textId="6AA7B373" w:rsidR="008247FE" w:rsidRPr="00135091" w:rsidRDefault="0005142C" w:rsidP="009443FD">
      <w:pPr>
        <w:jc w:val="center"/>
      </w:pPr>
      <w:r w:rsidRPr="00135091">
        <w:lastRenderedPageBreak/>
        <w:t>LIST OF ABBREVIATIONS</w:t>
      </w:r>
    </w:p>
    <w:p w14:paraId="42C7203A" w14:textId="77777777" w:rsidR="00FA3CFA" w:rsidRPr="00135091" w:rsidRDefault="00FA3CFA" w:rsidP="008247FE"/>
    <w:p w14:paraId="5468EE72" w14:textId="77777777" w:rsidR="00FA3CFA" w:rsidRPr="00135091" w:rsidRDefault="00FA3CFA" w:rsidP="00FA3CFA"/>
    <w:tbl>
      <w:tblPr>
        <w:tblStyle w:val="TableGrid"/>
        <w:tblW w:w="9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7380"/>
      </w:tblGrid>
      <w:tr w:rsidR="00FA3CFA" w:rsidRPr="00135091" w14:paraId="7476DF15" w14:textId="77777777" w:rsidTr="00367FD6">
        <w:trPr>
          <w:trHeight w:val="406"/>
        </w:trPr>
        <w:tc>
          <w:tcPr>
            <w:tcW w:w="1843" w:type="dxa"/>
            <w:tcBorders>
              <w:bottom w:val="single" w:sz="4" w:space="0" w:color="auto"/>
            </w:tcBorders>
          </w:tcPr>
          <w:p w14:paraId="589065B4" w14:textId="675667F1" w:rsidR="00FA3CFA" w:rsidRPr="00135091" w:rsidRDefault="00FA3CFA" w:rsidP="005F4A1B">
            <w:r w:rsidRPr="00135091">
              <w:t>Abbreviation</w:t>
            </w:r>
          </w:p>
        </w:tc>
        <w:tc>
          <w:tcPr>
            <w:tcW w:w="7380" w:type="dxa"/>
            <w:tcBorders>
              <w:bottom w:val="single" w:sz="4" w:space="0" w:color="auto"/>
            </w:tcBorders>
          </w:tcPr>
          <w:p w14:paraId="369A7F83" w14:textId="35D76744" w:rsidR="00FA3CFA" w:rsidRPr="00135091" w:rsidRDefault="00FA3CFA" w:rsidP="005F4A1B">
            <w:r w:rsidRPr="00135091">
              <w:t>Explanation</w:t>
            </w:r>
          </w:p>
        </w:tc>
      </w:tr>
      <w:tr w:rsidR="00367FD6" w:rsidRPr="00135091" w14:paraId="5993CB8C" w14:textId="77777777" w:rsidTr="00367FD6">
        <w:tc>
          <w:tcPr>
            <w:tcW w:w="1843" w:type="dxa"/>
          </w:tcPr>
          <w:p w14:paraId="515B4DEB" w14:textId="77777777" w:rsidR="009443FD" w:rsidRPr="00135091" w:rsidRDefault="009443FD" w:rsidP="005F4A1B">
            <w:r w:rsidRPr="00135091">
              <w:t>ACID</w:t>
            </w:r>
          </w:p>
        </w:tc>
        <w:tc>
          <w:tcPr>
            <w:tcW w:w="7380" w:type="dxa"/>
          </w:tcPr>
          <w:p w14:paraId="36C90A10" w14:textId="77777777" w:rsidR="009443FD" w:rsidRPr="00135091" w:rsidRDefault="009443FD" w:rsidP="005F4A1B">
            <w:r w:rsidRPr="00135091">
              <w:t>Atomicity, Consistency, Isolation, Durability</w:t>
            </w:r>
          </w:p>
        </w:tc>
      </w:tr>
      <w:tr w:rsidR="009443FD" w:rsidRPr="00135091" w14:paraId="1603DB84" w14:textId="77777777" w:rsidTr="00367FD6">
        <w:tc>
          <w:tcPr>
            <w:tcW w:w="1843" w:type="dxa"/>
          </w:tcPr>
          <w:p w14:paraId="3159EDEC" w14:textId="743221CC" w:rsidR="009443FD" w:rsidRPr="00135091" w:rsidRDefault="009443FD" w:rsidP="005F4A1B">
            <w:r w:rsidRPr="00135091">
              <w:t>ADAPA</w:t>
            </w:r>
          </w:p>
        </w:tc>
        <w:tc>
          <w:tcPr>
            <w:tcW w:w="7380" w:type="dxa"/>
          </w:tcPr>
          <w:p w14:paraId="6209335A" w14:textId="3F2FB674" w:rsidR="009443FD" w:rsidRPr="00135091" w:rsidRDefault="009443FD" w:rsidP="005F4A1B">
            <w:r w:rsidRPr="00135091">
              <w:t>Adaptive Decision and Predictive Analytics</w:t>
            </w:r>
          </w:p>
        </w:tc>
      </w:tr>
      <w:tr w:rsidR="00367FD6" w:rsidRPr="00135091" w14:paraId="220FB00C" w14:textId="77777777" w:rsidTr="00367FD6">
        <w:tc>
          <w:tcPr>
            <w:tcW w:w="1843" w:type="dxa"/>
          </w:tcPr>
          <w:p w14:paraId="15F49B7E" w14:textId="77777777" w:rsidR="009443FD" w:rsidRPr="00135091" w:rsidRDefault="009443FD" w:rsidP="005F4A1B">
            <w:r w:rsidRPr="00135091">
              <w:t>HPCC</w:t>
            </w:r>
          </w:p>
        </w:tc>
        <w:tc>
          <w:tcPr>
            <w:tcW w:w="7380" w:type="dxa"/>
          </w:tcPr>
          <w:p w14:paraId="63FDFE3F" w14:textId="77777777" w:rsidR="009443FD" w:rsidRPr="00135091" w:rsidRDefault="009443FD" w:rsidP="005F4A1B">
            <w:r w:rsidRPr="00135091">
              <w:t>High Performance Computing Cluster</w:t>
            </w:r>
          </w:p>
        </w:tc>
      </w:tr>
      <w:tr w:rsidR="00367FD6" w:rsidRPr="00135091" w14:paraId="0D7553FE" w14:textId="77777777" w:rsidTr="00367FD6">
        <w:trPr>
          <w:trHeight w:val="307"/>
        </w:trPr>
        <w:tc>
          <w:tcPr>
            <w:tcW w:w="1843" w:type="dxa"/>
          </w:tcPr>
          <w:p w14:paraId="4EE18B2F" w14:textId="77777777" w:rsidR="009443FD" w:rsidRPr="00135091" w:rsidRDefault="009443FD" w:rsidP="005F4A1B">
            <w:r w:rsidRPr="00135091">
              <w:t>OLAP</w:t>
            </w:r>
          </w:p>
        </w:tc>
        <w:tc>
          <w:tcPr>
            <w:tcW w:w="7380" w:type="dxa"/>
          </w:tcPr>
          <w:p w14:paraId="3DA56736" w14:textId="77777777" w:rsidR="009443FD" w:rsidRPr="00135091" w:rsidRDefault="009443FD" w:rsidP="005F4A1B">
            <w:r w:rsidRPr="00135091">
              <w:t>Online Analytical Processing</w:t>
            </w:r>
          </w:p>
        </w:tc>
      </w:tr>
      <w:tr w:rsidR="00367FD6" w:rsidRPr="00135091" w14:paraId="05730AFA" w14:textId="77777777" w:rsidTr="00367FD6">
        <w:tc>
          <w:tcPr>
            <w:tcW w:w="1843" w:type="dxa"/>
          </w:tcPr>
          <w:p w14:paraId="6923F4CA" w14:textId="77777777" w:rsidR="009443FD" w:rsidRPr="00135091" w:rsidRDefault="009443FD" w:rsidP="005F4A1B">
            <w:r w:rsidRPr="00135091">
              <w:t>OLTP</w:t>
            </w:r>
          </w:p>
        </w:tc>
        <w:tc>
          <w:tcPr>
            <w:tcW w:w="7380" w:type="dxa"/>
          </w:tcPr>
          <w:p w14:paraId="2372C818" w14:textId="77777777" w:rsidR="009443FD" w:rsidRPr="00135091" w:rsidRDefault="009443FD" w:rsidP="005F4A1B">
            <w:r w:rsidRPr="00135091">
              <w:t>Online Transactional Processing</w:t>
            </w:r>
          </w:p>
        </w:tc>
      </w:tr>
      <w:tr w:rsidR="00367FD6" w:rsidRPr="00135091" w14:paraId="48084E38" w14:textId="77777777" w:rsidTr="00367FD6">
        <w:tc>
          <w:tcPr>
            <w:tcW w:w="1843" w:type="dxa"/>
          </w:tcPr>
          <w:p w14:paraId="2978CC86" w14:textId="77777777" w:rsidR="009443FD" w:rsidRPr="00135091" w:rsidRDefault="009443FD" w:rsidP="005F4A1B">
            <w:r w:rsidRPr="00135091">
              <w:t>PMML</w:t>
            </w:r>
          </w:p>
        </w:tc>
        <w:tc>
          <w:tcPr>
            <w:tcW w:w="7380" w:type="dxa"/>
          </w:tcPr>
          <w:p w14:paraId="1A4AF0E5" w14:textId="77777777" w:rsidR="009443FD" w:rsidRPr="00135091" w:rsidRDefault="009443FD" w:rsidP="005F4A1B">
            <w:r w:rsidRPr="00135091">
              <w:t>Predictive Model Markup Language</w:t>
            </w:r>
          </w:p>
        </w:tc>
      </w:tr>
      <w:tr w:rsidR="00367FD6" w:rsidRPr="00135091" w14:paraId="7913B015" w14:textId="77777777" w:rsidTr="00367FD6">
        <w:tc>
          <w:tcPr>
            <w:tcW w:w="1843" w:type="dxa"/>
          </w:tcPr>
          <w:p w14:paraId="01AD89B2" w14:textId="77777777" w:rsidR="009443FD" w:rsidRPr="00135091" w:rsidRDefault="009443FD" w:rsidP="005F4A1B">
            <w:r w:rsidRPr="00135091">
              <w:t>RDBMS</w:t>
            </w:r>
          </w:p>
        </w:tc>
        <w:tc>
          <w:tcPr>
            <w:tcW w:w="7380" w:type="dxa"/>
          </w:tcPr>
          <w:p w14:paraId="798832D9" w14:textId="77777777" w:rsidR="009443FD" w:rsidRPr="00135091" w:rsidRDefault="009443FD" w:rsidP="005F4A1B">
            <w:r w:rsidRPr="00135091">
              <w:t>Relational Database Management System</w:t>
            </w:r>
          </w:p>
        </w:tc>
      </w:tr>
    </w:tbl>
    <w:p w14:paraId="0BFBC2B2" w14:textId="4F62CDBA" w:rsidR="00164D82" w:rsidRPr="00135091" w:rsidRDefault="00164D82" w:rsidP="008247FE"/>
    <w:p w14:paraId="1C7B2958" w14:textId="77777777" w:rsidR="00164D82" w:rsidRPr="00135091" w:rsidRDefault="00164D82">
      <w:r w:rsidRPr="00135091">
        <w:br w:type="page"/>
      </w:r>
    </w:p>
    <w:p w14:paraId="2C6B237F" w14:textId="77777777" w:rsidR="00D667A3" w:rsidRPr="00135091" w:rsidRDefault="00D667A3" w:rsidP="008247FE"/>
    <w:sectPr w:rsidR="00D667A3" w:rsidRPr="00135091" w:rsidSect="00CC2DC3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2BE12" w14:textId="77777777" w:rsidR="00392C0C" w:rsidRDefault="00392C0C" w:rsidP="00CC2DC3">
      <w:r>
        <w:separator/>
      </w:r>
    </w:p>
  </w:endnote>
  <w:endnote w:type="continuationSeparator" w:id="0">
    <w:p w14:paraId="2A24AD8F" w14:textId="77777777" w:rsidR="00392C0C" w:rsidRDefault="00392C0C" w:rsidP="00CC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61521832"/>
      <w:docPartObj>
        <w:docPartGallery w:val="Page Numbers (Bottom of Page)"/>
        <w:docPartUnique/>
      </w:docPartObj>
    </w:sdtPr>
    <w:sdtContent>
      <w:p w14:paraId="01D2A48D" w14:textId="4801BC7B" w:rsidR="00CC2DC3" w:rsidRDefault="00CC2DC3" w:rsidP="00CC2D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3D0417" w14:textId="77777777" w:rsidR="00CC2DC3" w:rsidRDefault="00CC2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2327814"/>
      <w:docPartObj>
        <w:docPartGallery w:val="Page Numbers (Bottom of Page)"/>
        <w:docPartUnique/>
      </w:docPartObj>
    </w:sdtPr>
    <w:sdtContent>
      <w:p w14:paraId="70611FDB" w14:textId="620D53D5" w:rsidR="00CC2DC3" w:rsidRDefault="00CC2DC3" w:rsidP="00CC2DC3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ii</w:t>
        </w:r>
        <w:r>
          <w:rPr>
            <w:rStyle w:val="PageNumber"/>
          </w:rPr>
          <w:fldChar w:fldCharType="end"/>
        </w:r>
      </w:p>
    </w:sdtContent>
  </w:sdt>
  <w:p w14:paraId="2A9D5F6A" w14:textId="7AF5E12F" w:rsidR="00CC2DC3" w:rsidRDefault="00CC2DC3" w:rsidP="00CC2DC3">
    <w:pPr>
      <w:pStyle w:val="Footer"/>
      <w:framePr w:wrap="none" w:vAnchor="text" w:hAnchor="margin" w:xAlign="center" w:y="1"/>
      <w:jc w:val="center"/>
      <w:rPr>
        <w:rStyle w:val="PageNumber"/>
      </w:rPr>
    </w:pPr>
  </w:p>
  <w:p w14:paraId="416A4C7E" w14:textId="0AA3CA81" w:rsidR="00CC2DC3" w:rsidRDefault="00CC2DC3" w:rsidP="00CC2DC3">
    <w:pPr>
      <w:pStyle w:val="Footer"/>
      <w:framePr w:wrap="none" w:vAnchor="text" w:hAnchor="margin" w:xAlign="center" w:y="1"/>
      <w:jc w:val="center"/>
      <w:rPr>
        <w:rStyle w:val="PageNumber"/>
      </w:rPr>
    </w:pPr>
  </w:p>
  <w:p w14:paraId="150D7C68" w14:textId="77777777" w:rsidR="00CC2DC3" w:rsidRDefault="00CC2DC3" w:rsidP="00CC2D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664C" w14:textId="77777777" w:rsidR="00392C0C" w:rsidRDefault="00392C0C" w:rsidP="00CC2DC3">
      <w:r>
        <w:separator/>
      </w:r>
    </w:p>
  </w:footnote>
  <w:footnote w:type="continuationSeparator" w:id="0">
    <w:p w14:paraId="22F6F370" w14:textId="77777777" w:rsidR="00392C0C" w:rsidRDefault="00392C0C" w:rsidP="00CC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5D3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7C3043"/>
    <w:multiLevelType w:val="multilevel"/>
    <w:tmpl w:val="02E8E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3122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152827"/>
    <w:multiLevelType w:val="multilevel"/>
    <w:tmpl w:val="35C40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A87621"/>
    <w:multiLevelType w:val="hybridMultilevel"/>
    <w:tmpl w:val="1DEC3E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94BC0"/>
    <w:multiLevelType w:val="multilevel"/>
    <w:tmpl w:val="1164A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4D098E"/>
    <w:multiLevelType w:val="multilevel"/>
    <w:tmpl w:val="56BAA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C452811"/>
    <w:multiLevelType w:val="hybridMultilevel"/>
    <w:tmpl w:val="94F622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36328"/>
    <w:multiLevelType w:val="multilevel"/>
    <w:tmpl w:val="85FC86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0618F9"/>
    <w:multiLevelType w:val="hybridMultilevel"/>
    <w:tmpl w:val="EC3E8A72"/>
    <w:lvl w:ilvl="0" w:tplc="2440E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41930"/>
    <w:multiLevelType w:val="multilevel"/>
    <w:tmpl w:val="02E8E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5C5087"/>
    <w:multiLevelType w:val="hybridMultilevel"/>
    <w:tmpl w:val="15B892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80876">
    <w:abstractNumId w:val="4"/>
  </w:num>
  <w:num w:numId="2" w16cid:durableId="635110745">
    <w:abstractNumId w:val="7"/>
  </w:num>
  <w:num w:numId="3" w16cid:durableId="2015497921">
    <w:abstractNumId w:val="11"/>
  </w:num>
  <w:num w:numId="4" w16cid:durableId="421875539">
    <w:abstractNumId w:val="9"/>
  </w:num>
  <w:num w:numId="5" w16cid:durableId="879169644">
    <w:abstractNumId w:val="0"/>
  </w:num>
  <w:num w:numId="6" w16cid:durableId="705059961">
    <w:abstractNumId w:val="2"/>
  </w:num>
  <w:num w:numId="7" w16cid:durableId="1393041100">
    <w:abstractNumId w:val="8"/>
  </w:num>
  <w:num w:numId="8" w16cid:durableId="512569297">
    <w:abstractNumId w:val="3"/>
  </w:num>
  <w:num w:numId="9" w16cid:durableId="289750747">
    <w:abstractNumId w:val="6"/>
  </w:num>
  <w:num w:numId="10" w16cid:durableId="470563945">
    <w:abstractNumId w:val="5"/>
  </w:num>
  <w:num w:numId="11" w16cid:durableId="1025060091">
    <w:abstractNumId w:val="10"/>
  </w:num>
  <w:num w:numId="12" w16cid:durableId="78932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FC"/>
    <w:rsid w:val="0005142C"/>
    <w:rsid w:val="0008140E"/>
    <w:rsid w:val="000C6389"/>
    <w:rsid w:val="00127374"/>
    <w:rsid w:val="00135091"/>
    <w:rsid w:val="00164D82"/>
    <w:rsid w:val="00172995"/>
    <w:rsid w:val="00182A33"/>
    <w:rsid w:val="001D4060"/>
    <w:rsid w:val="001F254B"/>
    <w:rsid w:val="0023103A"/>
    <w:rsid w:val="00234FFC"/>
    <w:rsid w:val="002D1D89"/>
    <w:rsid w:val="002F3C36"/>
    <w:rsid w:val="00367FD6"/>
    <w:rsid w:val="00383F11"/>
    <w:rsid w:val="00392C0C"/>
    <w:rsid w:val="003F77EA"/>
    <w:rsid w:val="004A40E2"/>
    <w:rsid w:val="00517A3A"/>
    <w:rsid w:val="0056287B"/>
    <w:rsid w:val="006E0A3C"/>
    <w:rsid w:val="007029CA"/>
    <w:rsid w:val="00760C7B"/>
    <w:rsid w:val="007A689B"/>
    <w:rsid w:val="008247FE"/>
    <w:rsid w:val="00857946"/>
    <w:rsid w:val="00866CF9"/>
    <w:rsid w:val="00921087"/>
    <w:rsid w:val="00925BB8"/>
    <w:rsid w:val="009443FD"/>
    <w:rsid w:val="0099256D"/>
    <w:rsid w:val="00A0087B"/>
    <w:rsid w:val="00A27567"/>
    <w:rsid w:val="00A463BC"/>
    <w:rsid w:val="00AC044A"/>
    <w:rsid w:val="00AD3A7C"/>
    <w:rsid w:val="00AD4631"/>
    <w:rsid w:val="00B61B1A"/>
    <w:rsid w:val="00BB42E1"/>
    <w:rsid w:val="00C75D10"/>
    <w:rsid w:val="00CC2DC3"/>
    <w:rsid w:val="00D62017"/>
    <w:rsid w:val="00D667A3"/>
    <w:rsid w:val="00DB59DD"/>
    <w:rsid w:val="00E10223"/>
    <w:rsid w:val="00F13880"/>
    <w:rsid w:val="00FA3CFA"/>
    <w:rsid w:val="00F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8807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F3C36"/>
    <w:rPr>
      <w:rFonts w:ascii="Times New Roman" w:eastAsia="Times New Roman" w:hAnsi="Times New Roman" w:cs="Times New Roman"/>
      <w:lang w:val="e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7FE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table" w:styleId="TableGrid">
    <w:name w:val="Table Grid"/>
    <w:basedOn w:val="TableNormal"/>
    <w:uiPriority w:val="39"/>
    <w:rsid w:val="00824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F13880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7029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94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5794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C2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DC3"/>
    <w:rPr>
      <w:rFonts w:ascii="Times New Roman" w:eastAsia="Times New Roman" w:hAnsi="Times New Roman" w:cs="Times New Roman"/>
      <w:lang w:val="en-AZ"/>
    </w:rPr>
  </w:style>
  <w:style w:type="character" w:styleId="PageNumber">
    <w:name w:val="page number"/>
    <w:basedOn w:val="DefaultParagraphFont"/>
    <w:uiPriority w:val="99"/>
    <w:semiHidden/>
    <w:unhideWhenUsed/>
    <w:rsid w:val="00CC2DC3"/>
  </w:style>
  <w:style w:type="paragraph" w:styleId="Header">
    <w:name w:val="header"/>
    <w:basedOn w:val="Normal"/>
    <w:link w:val="HeaderChar"/>
    <w:uiPriority w:val="99"/>
    <w:unhideWhenUsed/>
    <w:rsid w:val="00CC2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DC3"/>
    <w:rPr>
      <w:rFonts w:ascii="Times New Roman" w:eastAsia="Times New Roman" w:hAnsi="Times New Roman" w:cs="Times New Roman"/>
      <w:lang w:val="en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Abzetdin ADAMOV</dc:creator>
  <cp:keywords/>
  <dc:description/>
  <cp:lastModifiedBy>Abzatdin Adamov</cp:lastModifiedBy>
  <cp:revision>28</cp:revision>
  <dcterms:created xsi:type="dcterms:W3CDTF">2018-02-21T09:06:00Z</dcterms:created>
  <dcterms:modified xsi:type="dcterms:W3CDTF">2023-02-04T19:02:00Z</dcterms:modified>
</cp:coreProperties>
</file>